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60BFF">
        <w:rPr>
          <w:rFonts w:ascii="Times New Roman" w:hAnsi="Times New Roman" w:cs="Times New Roman"/>
          <w:b/>
          <w:color w:val="002060"/>
          <w:sz w:val="40"/>
          <w:szCs w:val="40"/>
        </w:rPr>
        <w:t>Театрализованный концерт</w:t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для детей разновозрастной группы (от 3 до 7 лет)</w:t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660BFF">
        <w:rPr>
          <w:rFonts w:ascii="Times New Roman" w:hAnsi="Times New Roman" w:cs="Times New Roman"/>
          <w:b/>
          <w:color w:val="FF0000"/>
          <w:sz w:val="52"/>
          <w:szCs w:val="52"/>
        </w:rPr>
        <w:t>«Этот светлый день Победы»</w:t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4505325" cy="3095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3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678" cy="3098616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0BFF" w:rsidRDefault="00660BFF" w:rsidP="00C34EA7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0BFF" w:rsidRDefault="00660BFF" w:rsidP="00660BF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660BFF"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660BFF" w:rsidRDefault="00660BFF" w:rsidP="00660BF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BFF" w:rsidRDefault="00660BFF" w:rsidP="00660BF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660BFF" w:rsidRDefault="00660BFF" w:rsidP="00660BF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660BF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660BF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Default="00660BFF" w:rsidP="00660BF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Ялта </w:t>
      </w:r>
    </w:p>
    <w:p w:rsidR="00660BFF" w:rsidRDefault="00660BFF" w:rsidP="00660BF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60BFF" w:rsidRPr="00660BFF" w:rsidRDefault="00660BFF" w:rsidP="00660BF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660BFF" w:rsidRPr="00660BFF" w:rsidRDefault="00660BFF" w:rsidP="00C34EA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34EA7" w:rsidRDefault="00660BFF" w:rsidP="00C34EA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Театрализованный </w:t>
      </w:r>
      <w:r w:rsidR="00C34EA7">
        <w:rPr>
          <w:rFonts w:ascii="Times New Roman" w:hAnsi="Times New Roman" w:cs="Times New Roman"/>
          <w:b/>
          <w:sz w:val="28"/>
          <w:szCs w:val="28"/>
        </w:rPr>
        <w:t>концерт «</w:t>
      </w:r>
      <w:r w:rsidR="00C15115">
        <w:rPr>
          <w:rFonts w:ascii="Times New Roman" w:hAnsi="Times New Roman" w:cs="Times New Roman"/>
          <w:b/>
          <w:sz w:val="28"/>
          <w:szCs w:val="28"/>
        </w:rPr>
        <w:t>Это светлый день Победы</w:t>
      </w:r>
      <w:r w:rsidR="00C34EA7">
        <w:rPr>
          <w:rFonts w:ascii="Times New Roman" w:hAnsi="Times New Roman" w:cs="Times New Roman"/>
          <w:b/>
          <w:sz w:val="28"/>
          <w:szCs w:val="28"/>
        </w:rPr>
        <w:t>!»</w:t>
      </w:r>
    </w:p>
    <w:p w:rsidR="00660BFF" w:rsidRDefault="00660BFF" w:rsidP="00C1511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EA7" w:rsidRPr="00C15115" w:rsidRDefault="00C15115" w:rsidP="00C1511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C34EA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C34EA7">
        <w:rPr>
          <w:rFonts w:ascii="Times New Roman" w:hAnsi="Times New Roman" w:cs="Times New Roman"/>
          <w:sz w:val="28"/>
          <w:szCs w:val="28"/>
        </w:rPr>
        <w:t xml:space="preserve">ормировать у дошкольников чувство </w:t>
      </w:r>
      <w:r>
        <w:rPr>
          <w:rFonts w:ascii="Times New Roman" w:hAnsi="Times New Roman" w:cs="Times New Roman"/>
          <w:sz w:val="28"/>
          <w:szCs w:val="28"/>
        </w:rPr>
        <w:t>гражданственности и патриотизма, гордость за свою страну.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чувства гордости за свою страну, её героического прошлого.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5115" w:rsidRPr="00C15115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5115">
        <w:rPr>
          <w:rFonts w:ascii="Times New Roman" w:hAnsi="Times New Roman" w:cs="Times New Roman"/>
          <w:sz w:val="28"/>
          <w:szCs w:val="28"/>
        </w:rPr>
        <w:t>сформировать знания</w:t>
      </w:r>
      <w:r>
        <w:rPr>
          <w:rFonts w:ascii="Times New Roman" w:hAnsi="Times New Roman" w:cs="Times New Roman"/>
          <w:sz w:val="28"/>
          <w:szCs w:val="28"/>
        </w:rPr>
        <w:t xml:space="preserve"> у детей </w:t>
      </w:r>
      <w:r w:rsidR="00C15115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истории родной страны;</w:t>
      </w:r>
    </w:p>
    <w:p w:rsidR="00C34EA7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 кругозор</w:t>
      </w:r>
      <w:r w:rsidR="00C34EA7">
        <w:rPr>
          <w:rFonts w:ascii="Times New Roman" w:hAnsi="Times New Roman" w:cs="Times New Roman"/>
          <w:sz w:val="28"/>
          <w:szCs w:val="28"/>
        </w:rPr>
        <w:t xml:space="preserve"> детей, стремление узнать больше нового, интересного об истории св</w:t>
      </w:r>
      <w:r>
        <w:rPr>
          <w:rFonts w:ascii="Times New Roman" w:hAnsi="Times New Roman" w:cs="Times New Roman"/>
          <w:sz w:val="28"/>
          <w:szCs w:val="28"/>
        </w:rPr>
        <w:t>оей Отчизны.</w:t>
      </w:r>
    </w:p>
    <w:p w:rsidR="00C15115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34EA7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</w:t>
      </w:r>
      <w:r w:rsidR="00C34EA7">
        <w:rPr>
          <w:rFonts w:ascii="Times New Roman" w:hAnsi="Times New Roman" w:cs="Times New Roman"/>
          <w:sz w:val="28"/>
          <w:szCs w:val="28"/>
        </w:rPr>
        <w:t xml:space="preserve"> представления о главных качествах защитников народа: отваге, верности присяге, мужестве;</w:t>
      </w:r>
    </w:p>
    <w:p w:rsidR="00C34EA7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воображение, наблюдательность и способность сопереживать другим людям.</w:t>
      </w:r>
    </w:p>
    <w:p w:rsidR="00C15115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C34EA7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и уважение</w:t>
      </w:r>
      <w:r w:rsidR="00C34EA7">
        <w:rPr>
          <w:rFonts w:ascii="Times New Roman" w:hAnsi="Times New Roman" w:cs="Times New Roman"/>
          <w:sz w:val="28"/>
          <w:szCs w:val="28"/>
        </w:rPr>
        <w:t xml:space="preserve"> к защитникам Родины на основе ярких впечатлений и исторических фактов; </w:t>
      </w:r>
    </w:p>
    <w:p w:rsidR="00C34EA7" w:rsidRDefault="00C15115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 w:rsidR="00C34EA7">
        <w:rPr>
          <w:rFonts w:ascii="Times New Roman" w:hAnsi="Times New Roman" w:cs="Times New Roman"/>
          <w:sz w:val="28"/>
          <w:szCs w:val="28"/>
        </w:rPr>
        <w:t xml:space="preserve"> чувства благодарности к ветеранам и погибшим во время войны.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художественной литературы на военную тему;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стихов фронтовых песен;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слушание и исполнение военных песен;</w:t>
      </w:r>
      <w:r w:rsidR="00660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иллюстраций Великой Отечественной войны;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разъяснить понятия: фашизм, немецкая Германия, Отечество, героизм, ветераны войны, потомки, предки. 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аудиозаписи: «Гул самолёта и бомбёжки», песня «На позицию девушка провожала бойца» в исполнении Милы Нитич, песня «Поклонимся великим тем годам» в исполнении И. Кобзона, песня «Журавли» в исполнении</w:t>
      </w:r>
      <w:r w:rsidR="00C15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 Бернеса,  солдатские пилотки и плащи; игрушечные автоматы, стол, скамейка, бумажные </w:t>
      </w:r>
      <w:r w:rsidR="00C15115">
        <w:rPr>
          <w:rFonts w:ascii="Times New Roman" w:hAnsi="Times New Roman" w:cs="Times New Roman"/>
          <w:sz w:val="28"/>
          <w:szCs w:val="28"/>
        </w:rPr>
        <w:t>голуби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5115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кет костра.  </w:t>
      </w:r>
    </w:p>
    <w:p w:rsidR="00C34EA7" w:rsidRDefault="00C34EA7" w:rsidP="00C1511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34EA7" w:rsidRPr="008A4D74" w:rsidRDefault="00C34EA7" w:rsidP="00C34EA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660B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34EA7" w:rsidRDefault="00C34EA7" w:rsidP="00C34EA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EA7" w:rsidRDefault="00C34EA7" w:rsidP="00C34E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ребята и дорогие гости! Приближается один из главных, любимых праздников нашей страны – День Победы! Уже давно отгремели последние залпы орудий, и фашистская Германия капитулировала. Несмотря на давность тех страшных событий, память о войне жива, боль утраты не утихает, и всё же сегодня мы будем радоваться, восхищаться гордиться нашей общей великой Победой! Беспощадная, жестокая война началась 22 июня 1941 года, ровно в 04:00 утра. Люди жили мирной жизнью, но фашистские захватчики напали  на нашу Родину и долгие 4 года топтали землю, сжигали  дома, убивали старых и малых. 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52F1E">
        <w:rPr>
          <w:rFonts w:ascii="Times New Roman" w:hAnsi="Times New Roman" w:cs="Times New Roman"/>
          <w:sz w:val="28"/>
          <w:szCs w:val="28"/>
        </w:rPr>
        <w:t>Давайте, дети, с вами вместе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Поздравим бабушек и дедов,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Ведь наступил важнейший праздник,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отмечаем День Победы!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Должны мы всех героев вспомнить,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Они страну спасали нашу,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52F1E">
        <w:rPr>
          <w:rFonts w:ascii="Times New Roman" w:hAnsi="Times New Roman" w:cs="Times New Roman"/>
          <w:sz w:val="28"/>
          <w:szCs w:val="28"/>
        </w:rPr>
        <w:t>Нам небо мирное вернули,</w:t>
      </w:r>
    </w:p>
    <w:p w:rsidR="00C15115" w:rsidRPr="00852F1E" w:rsidRDefault="00C15115" w:rsidP="00C151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52F1E">
        <w:rPr>
          <w:rFonts w:ascii="Times New Roman" w:hAnsi="Times New Roman" w:cs="Times New Roman"/>
          <w:sz w:val="28"/>
          <w:szCs w:val="28"/>
        </w:rPr>
        <w:t>Давайте им спасибо скажем!</w:t>
      </w:r>
    </w:p>
    <w:p w:rsidR="0005778B" w:rsidRPr="000B1DCF" w:rsidRDefault="0005778B" w:rsidP="000577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34EA7" w:rsidRDefault="00C34EA7" w:rsidP="00680A7E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выходят на площадку, играют с мячом и другими игрушками. </w:t>
      </w:r>
    </w:p>
    <w:p w:rsidR="00C34EA7" w:rsidRPr="00AD5E9F" w:rsidRDefault="00C34EA7" w:rsidP="00680A7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аудиозапись «Гул самолёта и бомбёжки». </w:t>
      </w:r>
      <w:r w:rsidRPr="00AD5E9F">
        <w:rPr>
          <w:rFonts w:ascii="Times New Roman" w:hAnsi="Times New Roman" w:cs="Times New Roman"/>
          <w:sz w:val="28"/>
          <w:szCs w:val="28"/>
        </w:rPr>
        <w:t xml:space="preserve">Дети бросают игрушки в разные стороны и убегают.  </w:t>
      </w:r>
    </w:p>
    <w:p w:rsidR="00C34EA7" w:rsidRPr="00AD5E9F" w:rsidRDefault="00AD5E9F" w:rsidP="00680A7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5E9F">
        <w:rPr>
          <w:rFonts w:ascii="Times New Roman" w:hAnsi="Times New Roman" w:cs="Times New Roman"/>
          <w:i/>
          <w:sz w:val="28"/>
          <w:szCs w:val="28"/>
        </w:rPr>
        <w:t>Звучит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аудио запись «Вставай страна огромная», выходят дети подготовительной группы, мальчики с оружием в руках. </w:t>
      </w:r>
      <w:r w:rsidRPr="00AD5E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D7A79" w:rsidRDefault="00AD5E9F" w:rsidP="00852F1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D5E9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Выставить декорации к инсценировке. </w:t>
      </w:r>
    </w:p>
    <w:p w:rsidR="0005778B" w:rsidRDefault="0005778B" w:rsidP="00852F1E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D5E9F" w:rsidRPr="0005778B" w:rsidRDefault="00AD5E9F" w:rsidP="00852F1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5778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читают стихи.</w:t>
      </w:r>
    </w:p>
    <w:p w:rsidR="00DB2B5B" w:rsidRDefault="008978F8" w:rsidP="00852F1E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2F1E">
        <w:rPr>
          <w:rFonts w:ascii="Times New Roman" w:hAnsi="Times New Roman" w:cs="Times New Roman"/>
          <w:sz w:val="28"/>
          <w:szCs w:val="28"/>
          <w:lang w:eastAsia="ru-RU"/>
        </w:rPr>
        <w:t>Любимый Крым,  историей своей богат,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Он мудр и юн, во все века прекрасен,</w:t>
      </w:r>
      <w:r w:rsidR="00242F5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DB2B5B" w:rsidRDefault="008978F8" w:rsidP="00852F1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52F1E">
        <w:rPr>
          <w:rFonts w:ascii="Times New Roman" w:hAnsi="Times New Roman" w:cs="Times New Roman"/>
          <w:sz w:val="28"/>
          <w:szCs w:val="28"/>
          <w:lang w:eastAsia="ru-RU"/>
        </w:rPr>
        <w:t>Азовского и Чёрного морей не тонущий фрегат,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Здесь русский дух не победим и не подвластен.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Страниц истории и боевых побед не счесть,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Здесь Русский Дух, здесь воздух Русью пахнет</w:t>
      </w:r>
    </w:p>
    <w:p w:rsidR="00DB2B5B" w:rsidRDefault="008978F8" w:rsidP="00852F1E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2F1E">
        <w:rPr>
          <w:rFonts w:ascii="Times New Roman" w:hAnsi="Times New Roman" w:cs="Times New Roman"/>
          <w:sz w:val="28"/>
          <w:szCs w:val="28"/>
          <w:lang w:eastAsia="ru-RU"/>
        </w:rPr>
        <w:t>Честь, Родина, Свобода, Севастополь или смерть,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Орёл двуглавый здесь добра и мира </w:t>
      </w:r>
      <w:proofErr w:type="spellStart"/>
      <w:r w:rsidRPr="00852F1E">
        <w:rPr>
          <w:rFonts w:ascii="Times New Roman" w:hAnsi="Times New Roman" w:cs="Times New Roman"/>
          <w:sz w:val="28"/>
          <w:szCs w:val="28"/>
          <w:lang w:eastAsia="ru-RU"/>
        </w:rPr>
        <w:t>прагнет</w:t>
      </w:r>
      <w:proofErr w:type="spellEnd"/>
      <w:r w:rsidRPr="00852F1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Увековечен подвиг Крымских партизан,</w:t>
      </w:r>
      <w:r w:rsidR="00242F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Роль партизанского движения неоценима,</w:t>
      </w:r>
      <w:r w:rsidR="00242F5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DB2B5B" w:rsidRDefault="008978F8" w:rsidP="00852F1E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2F1E">
        <w:rPr>
          <w:rFonts w:ascii="Times New Roman" w:hAnsi="Times New Roman" w:cs="Times New Roman"/>
          <w:sz w:val="28"/>
          <w:szCs w:val="28"/>
          <w:lang w:eastAsia="ru-RU"/>
        </w:rPr>
        <w:t>В гранитных монументах мужественный стан,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Стоят герои на страже Родины и Крыма,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Стоят безмолвно в мирной южной тишине,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Бойцы-герои, шести районов партизанских,</w:t>
      </w:r>
      <w:r w:rsidR="00242F5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DB2B5B" w:rsidRDefault="008978F8" w:rsidP="00852F1E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2F1E">
        <w:rPr>
          <w:rFonts w:ascii="Times New Roman" w:hAnsi="Times New Roman" w:cs="Times New Roman"/>
          <w:sz w:val="28"/>
          <w:szCs w:val="28"/>
          <w:lang w:eastAsia="ru-RU"/>
        </w:rPr>
        <w:t>Отдавших жизнь в борьбе с фашизмом на войне,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Участники отрядов интернациональных.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Патриотизм в душе у нашего великого народа,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Его не чем не выжечь, не искоренить</w:t>
      </w:r>
      <w:r w:rsidRPr="00242F56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242F56" w:rsidRPr="00242F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852F1E" w:rsidRPr="00AD5E9F" w:rsidRDefault="008978F8" w:rsidP="00852F1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52F1E">
        <w:rPr>
          <w:rFonts w:ascii="Times New Roman" w:hAnsi="Times New Roman" w:cs="Times New Roman"/>
          <w:sz w:val="28"/>
          <w:szCs w:val="28"/>
          <w:lang w:eastAsia="ru-RU"/>
        </w:rPr>
        <w:t>Слова святые для него: "Честь, Родина, Свобода",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Такой народ никто и никогда не сможет покорить.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Здесь не прошёл фашизм в сороковые,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Свободы дух здесь жил и будет жить</w:t>
      </w:r>
      <w:r w:rsidR="00DB2B5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B2B5B" w:rsidRPr="00852F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>Погибшие в борьбе для нас всегда живые,</w:t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52F1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 </w:t>
      </w:r>
      <w:r w:rsidR="00852F1E" w:rsidRPr="00852F1E">
        <w:rPr>
          <w:rFonts w:ascii="Times New Roman" w:hAnsi="Times New Roman" w:cs="Times New Roman"/>
          <w:sz w:val="28"/>
          <w:szCs w:val="28"/>
          <w:lang w:eastAsia="ru-RU"/>
        </w:rPr>
        <w:t>вместе с ними нас не победить.</w:t>
      </w:r>
      <w:r w:rsidR="00852F1E" w:rsidRPr="00852F1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</w:t>
      </w:r>
      <w:hyperlink r:id="rId6" w:history="1">
        <w:r w:rsidR="00852F1E" w:rsidRPr="00AD5E9F">
          <w:rPr>
            <w:rFonts w:ascii="Times New Roman" w:hAnsi="Times New Roman" w:cs="Times New Roman"/>
            <w:i/>
            <w:iCs/>
            <w:sz w:val="28"/>
            <w:szCs w:val="28"/>
            <w:lang w:eastAsia="ru-RU"/>
          </w:rPr>
          <w:t>Юрий Крымский</w:t>
        </w:r>
      </w:hyperlink>
    </w:p>
    <w:p w:rsidR="00D46EB8" w:rsidRPr="00852F1E" w:rsidRDefault="00D46EB8" w:rsidP="00852F1E">
      <w:pPr>
        <w:pStyle w:val="a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02FE3" w:rsidRDefault="00242F56" w:rsidP="00242F5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42F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Инсценировка на песню «На позиции девушка провожала бойца»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242F56" w:rsidRPr="00242F56" w:rsidRDefault="00242F56" w:rsidP="00242F5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242F5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День победы</w:t>
      </w:r>
      <w:r w:rsidRPr="00852F1E">
        <w:rPr>
          <w:rFonts w:ascii="Times New Roman" w:hAnsi="Times New Roman" w:cs="Times New Roman"/>
          <w:sz w:val="28"/>
          <w:szCs w:val="28"/>
        </w:rPr>
        <w:t> — это праздник славы</w:t>
      </w:r>
    </w:p>
    <w:p w:rsidR="00CB7F93" w:rsidRPr="00B41EF3" w:rsidRDefault="00CB7F93" w:rsidP="00852F1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Тех, кто постоял за нас в бою</w:t>
      </w:r>
      <w:r w:rsidRPr="00B41EF3">
        <w:rPr>
          <w:rFonts w:ascii="Times New Roman" w:hAnsi="Times New Roman" w:cs="Times New Roman"/>
          <w:b/>
          <w:sz w:val="28"/>
          <w:szCs w:val="28"/>
        </w:rPr>
        <w:t>,</w:t>
      </w:r>
      <w:r w:rsidR="00242F56" w:rsidRPr="00B41E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Кто пожертвовал порою самым главным,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Кто отдал за нас и жизнь свою.</w:t>
      </w:r>
    </w:p>
    <w:p w:rsidR="00852F1E" w:rsidRPr="00852F1E" w:rsidRDefault="00852F1E" w:rsidP="00852F1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Сколько пострадало в той войне,</w:t>
      </w:r>
    </w:p>
    <w:p w:rsidR="00DB2B5B" w:rsidRDefault="00CB7F93" w:rsidP="00852F1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Полегло от пули и в огне</w:t>
      </w:r>
      <w:r w:rsidRPr="00B41EF3">
        <w:rPr>
          <w:rFonts w:ascii="Times New Roman" w:hAnsi="Times New Roman" w:cs="Times New Roman"/>
          <w:b/>
          <w:sz w:val="28"/>
          <w:szCs w:val="28"/>
        </w:rPr>
        <w:t>…</w:t>
      </w:r>
      <w:r w:rsidR="00242F56" w:rsidRPr="00B41E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Бед и слез нам прошлых не понять,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Но нельзя об этом забывать!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B7F93" w:rsidRPr="00242F56" w:rsidRDefault="00CB7F93" w:rsidP="00852F1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Победили наши предки в той войне.</w:t>
      </w:r>
      <w:r w:rsidR="00242F5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День Победы отмечают все.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День Победы! Память навсегда!</w:t>
      </w:r>
    </w:p>
    <w:p w:rsidR="00CB7F93" w:rsidRPr="00852F1E" w:rsidRDefault="00CB7F93" w:rsidP="00852F1E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Мы за мир. Нам не нужна война.</w:t>
      </w:r>
    </w:p>
    <w:p w:rsidR="00CB7F93" w:rsidRDefault="00CB7F93" w:rsidP="00852F1E">
      <w:pPr>
        <w:pStyle w:val="a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D5E9F" w:rsidRPr="00AD5E9F" w:rsidRDefault="00AD5E9F" w:rsidP="00AD5E9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5E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«Этот светлый день Победы»</w:t>
      </w:r>
    </w:p>
    <w:p w:rsidR="00AD5E9F" w:rsidRPr="00FD19D9" w:rsidRDefault="00FD19D9" w:rsidP="00852F1E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FD19D9">
        <w:rPr>
          <w:rFonts w:ascii="Times New Roman" w:hAnsi="Times New Roman" w:cs="Times New Roman"/>
          <w:i/>
          <w:sz w:val="28"/>
          <w:szCs w:val="28"/>
        </w:rPr>
        <w:t xml:space="preserve">Звучит тихая музыка. </w:t>
      </w:r>
    </w:p>
    <w:p w:rsidR="00065046" w:rsidRDefault="00094410" w:rsidP="00852F1E">
      <w:pPr>
        <w:pStyle w:val="a7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0944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Да разве об </w:t>
      </w:r>
      <w:proofErr w:type="gramStart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этом</w:t>
      </w:r>
      <w:proofErr w:type="gramEnd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расскажешь —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</w:t>
      </w:r>
      <w:proofErr w:type="gramStart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какие</w:t>
      </w:r>
      <w:proofErr w:type="gramEnd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ты годы жила!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Какая безмерная тяжесть</w:t>
      </w:r>
      <w:proofErr w:type="gramStart"/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</w:t>
      </w:r>
      <w:proofErr w:type="gramEnd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 женские плечи легла!..</w:t>
      </w:r>
      <w:bookmarkStart w:id="0" w:name="cutid1"/>
      <w:bookmarkEnd w:id="0"/>
      <w:r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то утро простился с тобою</w:t>
      </w:r>
      <w:proofErr w:type="gramStart"/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</w:t>
      </w:r>
      <w:proofErr w:type="gramEnd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вой муж, или брат, или сын,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ты со своею </w:t>
      </w:r>
      <w:proofErr w:type="spellStart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судьбою</w:t>
      </w:r>
      <w:proofErr w:type="spellEnd"/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Осталась один на один.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         О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дин на один со слезами,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 несжатыми в поле хлебами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Ты встретила эту войну.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холодные зимы, в метели,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 той у далёкой черты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Солдат согревали шинели,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Что сшила заботливо ты.</w:t>
      </w:r>
      <w:r w:rsidR="008E342D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         </w:t>
      </w:r>
      <w:proofErr w:type="spellStart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Бросалися</w:t>
      </w:r>
      <w:proofErr w:type="spellEnd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грохоте, в дыме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Советские воины в бой,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рушились вражьи твердыни</w:t>
      </w:r>
      <w:proofErr w:type="gramStart"/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proofErr w:type="gramEnd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 бомб, начинённых тобой.</w:t>
      </w:r>
      <w:r w:rsidR="008E342D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воин, идущий на битву</w:t>
      </w:r>
      <w:proofErr w:type="gramStart"/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proofErr w:type="gramEnd"/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встретить готовый её,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Как клятву, шептал, как молитву,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</w:rPr>
        <w:br/>
      </w:r>
      <w:r w:rsidR="008E34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 </w:t>
      </w:r>
      <w:r w:rsidR="00065046" w:rsidRPr="000944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Далёкое имя твоё...</w:t>
      </w:r>
    </w:p>
    <w:p w:rsidR="00094410" w:rsidRDefault="00094410" w:rsidP="00852F1E">
      <w:pPr>
        <w:pStyle w:val="a7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094410" w:rsidRDefault="00094410" w:rsidP="00094410">
      <w:pPr>
        <w:pStyle w:val="a7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Танец «Синенький, скромный платочек»</w:t>
      </w:r>
    </w:p>
    <w:p w:rsidR="00094410" w:rsidRDefault="00094410" w:rsidP="00094410">
      <w:pPr>
        <w:pStyle w:val="a7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52F1E">
        <w:rPr>
          <w:rFonts w:ascii="Times New Roman" w:hAnsi="Times New Roman" w:cs="Times New Roman"/>
          <w:sz w:val="28"/>
          <w:szCs w:val="28"/>
        </w:rPr>
        <w:t>Война — это горе, разлука,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Болезни и страшная мука,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Нельзя, чтоб война началась,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Чтоб наша земля — затряслась,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Не надо нам — бед и ненастий,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Пусть мир будет, солнце и счастье!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852F1E">
        <w:rPr>
          <w:rFonts w:ascii="Times New Roman" w:hAnsi="Times New Roman" w:cs="Times New Roman"/>
          <w:sz w:val="28"/>
          <w:szCs w:val="28"/>
        </w:rPr>
        <w:t>С Днем Победы! Не нужно войны.</w:t>
      </w:r>
    </w:p>
    <w:p w:rsidR="00094410" w:rsidRPr="00BD7A79" w:rsidRDefault="00094410" w:rsidP="0009441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2F1E">
        <w:rPr>
          <w:rFonts w:ascii="Times New Roman" w:hAnsi="Times New Roman" w:cs="Times New Roman"/>
          <w:sz w:val="28"/>
          <w:szCs w:val="28"/>
        </w:rPr>
        <w:t>Нам страданья, бои не нужны.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2F1E">
        <w:rPr>
          <w:rFonts w:ascii="Times New Roman" w:hAnsi="Times New Roman" w:cs="Times New Roman"/>
          <w:sz w:val="28"/>
          <w:szCs w:val="28"/>
        </w:rPr>
        <w:t>Мы хотим в светлом мире расти.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2F1E">
        <w:rPr>
          <w:rFonts w:ascii="Times New Roman" w:hAnsi="Times New Roman" w:cs="Times New Roman"/>
          <w:sz w:val="28"/>
          <w:szCs w:val="28"/>
        </w:rPr>
        <w:t>Счастье, радость хотим обрести!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 w:rsidRPr="00852F1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852F1E">
        <w:rPr>
          <w:rFonts w:ascii="Times New Roman" w:hAnsi="Times New Roman" w:cs="Times New Roman"/>
          <w:sz w:val="28"/>
          <w:szCs w:val="28"/>
        </w:rPr>
        <w:t>Люди взрослые, сделайте так,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2F1E">
        <w:rPr>
          <w:rFonts w:ascii="Times New Roman" w:hAnsi="Times New Roman" w:cs="Times New Roman"/>
          <w:sz w:val="28"/>
          <w:szCs w:val="28"/>
        </w:rPr>
        <w:t>Чтобы свет не окутывал мрак,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2F1E">
        <w:rPr>
          <w:rFonts w:ascii="Times New Roman" w:hAnsi="Times New Roman" w:cs="Times New Roman"/>
          <w:sz w:val="28"/>
          <w:szCs w:val="28"/>
        </w:rPr>
        <w:t>Чтоб улыбками мир расцветал,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2F1E">
        <w:rPr>
          <w:rFonts w:ascii="Times New Roman" w:hAnsi="Times New Roman" w:cs="Times New Roman"/>
          <w:sz w:val="28"/>
          <w:szCs w:val="28"/>
        </w:rPr>
        <w:t>Флаг Победы лишь памятным стал!</w:t>
      </w:r>
    </w:p>
    <w:p w:rsidR="00B41EF3" w:rsidRDefault="00B41EF3" w:rsidP="00B41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Пусть мирно живут на планете,</w:t>
      </w:r>
      <w:r w:rsidRPr="000B1DC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1EF3" w:rsidRPr="00B41EF3" w:rsidRDefault="00B41EF3" w:rsidP="00B41EF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Пусть дети не знают войны</w:t>
      </w:r>
      <w:r w:rsidRPr="00B41EF3">
        <w:rPr>
          <w:rFonts w:ascii="Times New Roman" w:hAnsi="Times New Roman" w:cs="Times New Roman"/>
          <w:b/>
          <w:sz w:val="28"/>
          <w:szCs w:val="28"/>
        </w:rPr>
        <w:t xml:space="preserve">.                      </w:t>
      </w:r>
    </w:p>
    <w:p w:rsidR="00B41EF3" w:rsidRDefault="00B41EF3" w:rsidP="00B41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Пусть яркое солнышко светит!</w:t>
      </w:r>
    </w:p>
    <w:p w:rsidR="00094410" w:rsidRDefault="00B41EF3" w:rsidP="008F050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Мы дружной семьёй быть должны! </w:t>
      </w:r>
      <w:r w:rsidRPr="000B1DC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41EF3" w:rsidRPr="00B41EF3" w:rsidRDefault="00B41EF3" w:rsidP="008F050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94410" w:rsidRDefault="00094410" w:rsidP="0009441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 общий «Мир без войны»</w:t>
      </w:r>
    </w:p>
    <w:p w:rsidR="00FD19D9" w:rsidRPr="00BD7A79" w:rsidRDefault="00FD19D9" w:rsidP="0009441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D19D9" w:rsidRPr="000B1DCF" w:rsidRDefault="00FD19D9" w:rsidP="00FD19D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0B1DCF">
        <w:rPr>
          <w:rFonts w:ascii="Times New Roman" w:hAnsi="Times New Roman" w:cs="Times New Roman"/>
          <w:sz w:val="28"/>
          <w:szCs w:val="28"/>
        </w:rPr>
        <w:t>Вам, дорогие ветераны,</w:t>
      </w:r>
    </w:p>
    <w:p w:rsidR="00FD19D9" w:rsidRPr="00680A7E" w:rsidRDefault="00FD19D9" w:rsidP="00FD19D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1DCF">
        <w:rPr>
          <w:rFonts w:ascii="Times New Roman" w:hAnsi="Times New Roman" w:cs="Times New Roman"/>
          <w:sz w:val="28"/>
          <w:szCs w:val="28"/>
        </w:rPr>
        <w:t>Поклон наш до земли!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FD19D9" w:rsidRPr="000B1DCF" w:rsidRDefault="00FD19D9" w:rsidP="00FD19D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1DCF">
        <w:rPr>
          <w:rFonts w:ascii="Times New Roman" w:hAnsi="Times New Roman" w:cs="Times New Roman"/>
          <w:sz w:val="28"/>
          <w:szCs w:val="28"/>
        </w:rPr>
        <w:t>Вы землю нашу отстояли!</w:t>
      </w:r>
    </w:p>
    <w:p w:rsidR="00FD19D9" w:rsidRPr="000B1DCF" w:rsidRDefault="00FD19D9" w:rsidP="00FD19D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1DCF">
        <w:rPr>
          <w:rFonts w:ascii="Times New Roman" w:hAnsi="Times New Roman" w:cs="Times New Roman"/>
          <w:sz w:val="28"/>
          <w:szCs w:val="28"/>
        </w:rPr>
        <w:t>Вы победили! Вы смогли!</w:t>
      </w:r>
    </w:p>
    <w:p w:rsidR="00FD19D9" w:rsidRPr="000B1DCF" w:rsidRDefault="00FD19D9" w:rsidP="00FD19D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Спасибо вам за детство наше</w:t>
      </w:r>
    </w:p>
    <w:p w:rsidR="00DB2B5B" w:rsidRDefault="00FD19D9" w:rsidP="00FD19D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счастливыми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Pr="000B1DCF">
        <w:rPr>
          <w:rFonts w:ascii="Times New Roman" w:hAnsi="Times New Roman" w:cs="Times New Roman"/>
          <w:sz w:val="28"/>
          <w:szCs w:val="28"/>
        </w:rPr>
        <w:t>стём.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D19D9" w:rsidRPr="000B1DCF" w:rsidRDefault="00FD19D9" w:rsidP="00FD19D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1DCF">
        <w:rPr>
          <w:rFonts w:ascii="Times New Roman" w:hAnsi="Times New Roman" w:cs="Times New Roman"/>
          <w:sz w:val="28"/>
          <w:szCs w:val="28"/>
        </w:rPr>
        <w:t>За то, что нет родней и краше</w:t>
      </w:r>
    </w:p>
    <w:p w:rsidR="00FD19D9" w:rsidRPr="000B1DCF" w:rsidRDefault="00FD19D9" w:rsidP="00FD19D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1DCF">
        <w:rPr>
          <w:rFonts w:ascii="Times New Roman" w:hAnsi="Times New Roman" w:cs="Times New Roman"/>
          <w:sz w:val="28"/>
          <w:szCs w:val="28"/>
        </w:rPr>
        <w:t>Страны, в которой мы живём!</w:t>
      </w:r>
    </w:p>
    <w:p w:rsidR="00FD19D9" w:rsidRPr="00115DA8" w:rsidRDefault="00FD19D9" w:rsidP="00FD19D9">
      <w:pPr>
        <w:pStyle w:val="a7"/>
        <w:rPr>
          <w:rFonts w:ascii="Times New Roman" w:hAnsi="Times New Roman" w:cs="Times New Roman"/>
          <w:sz w:val="28"/>
          <w:szCs w:val="28"/>
        </w:rPr>
      </w:pPr>
      <w:r w:rsidRPr="000B1DCF">
        <w:rPr>
          <w:rFonts w:ascii="Times New Roman" w:hAnsi="Times New Roman" w:cs="Times New Roman"/>
          <w:sz w:val="28"/>
          <w:szCs w:val="28"/>
        </w:rPr>
        <w:t xml:space="preserve"> </w:t>
      </w:r>
      <w:r w:rsidRPr="0005778B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DA8">
        <w:rPr>
          <w:rFonts w:ascii="Times New Roman" w:hAnsi="Times New Roman" w:cs="Times New Roman"/>
          <w:sz w:val="28"/>
          <w:szCs w:val="28"/>
        </w:rPr>
        <w:t>Мы знаем — воевали деды,</w:t>
      </w:r>
    </w:p>
    <w:p w:rsidR="00FD19D9" w:rsidRPr="00115DA8" w:rsidRDefault="00FD19D9" w:rsidP="00FD19D9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шли, упорно, до Победы,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FD19D9" w:rsidRPr="00115DA8" w:rsidRDefault="00FD19D9" w:rsidP="00FD19D9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сдались, победили,</w:t>
      </w:r>
    </w:p>
    <w:p w:rsidR="00FD19D9" w:rsidRDefault="00FD19D9" w:rsidP="00FD19D9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их подвиг — не забыли!</w:t>
      </w:r>
    </w:p>
    <w:p w:rsidR="00FD19D9" w:rsidRPr="00115DA8" w:rsidRDefault="00FD19D9" w:rsidP="00FD19D9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Ребёнок: </w:t>
      </w:r>
      <w:r w:rsidRPr="001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садике — сегодня</w:t>
      </w:r>
    </w:p>
    <w:p w:rsidR="00FD19D9" w:rsidRPr="00115DA8" w:rsidRDefault="00FD19D9" w:rsidP="00FD19D9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празднуем — большой,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FD19D9" w:rsidRPr="00115DA8" w:rsidRDefault="00FD19D9" w:rsidP="00FD19D9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песни вам исполним —</w:t>
      </w:r>
    </w:p>
    <w:p w:rsidR="00FD19D9" w:rsidRDefault="00FD19D9" w:rsidP="00FD19D9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15D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Военные — с душой!</w:t>
      </w:r>
    </w:p>
    <w:p w:rsidR="00FD19D9" w:rsidRDefault="00FD19D9" w:rsidP="00FD19D9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FD19D9" w:rsidRPr="00FD19D9" w:rsidRDefault="00FD19D9" w:rsidP="00FD19D9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Военные песни (попурри)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52F1E">
        <w:rPr>
          <w:rFonts w:ascii="Times New Roman" w:hAnsi="Times New Roman" w:cs="Times New Roman"/>
          <w:sz w:val="28"/>
          <w:szCs w:val="28"/>
        </w:rPr>
        <w:t>Гремят из прошлого глубокие слова: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Мы помним всех, мы это не забыли!</w:t>
      </w:r>
    </w:p>
    <w:p w:rsidR="00094410" w:rsidRPr="00852F1E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И память будет век о том жива,</w:t>
      </w:r>
    </w:p>
    <w:p w:rsidR="00094410" w:rsidRDefault="00094410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F1E">
        <w:rPr>
          <w:rFonts w:ascii="Times New Roman" w:hAnsi="Times New Roman" w:cs="Times New Roman"/>
          <w:sz w:val="28"/>
          <w:szCs w:val="28"/>
        </w:rPr>
        <w:t>Какой ценой вы мир нам подарили.</w:t>
      </w:r>
    </w:p>
    <w:p w:rsidR="00B41EF3" w:rsidRDefault="00B41EF3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 </w:t>
      </w:r>
      <w:r>
        <w:rPr>
          <w:rFonts w:ascii="Times New Roman" w:hAnsi="Times New Roman" w:cs="Times New Roman"/>
          <w:sz w:val="28"/>
          <w:szCs w:val="28"/>
        </w:rPr>
        <w:t>Мы великий День Победы</w:t>
      </w:r>
    </w:p>
    <w:p w:rsidR="00B41EF3" w:rsidRPr="00B41EF3" w:rsidRDefault="00B41EF3" w:rsidP="0009441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Отмечаем каждый год,                          </w:t>
      </w:r>
    </w:p>
    <w:p w:rsidR="00B41EF3" w:rsidRDefault="00B41EF3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Потому что все мы живы,</w:t>
      </w:r>
    </w:p>
    <w:p w:rsidR="00B41EF3" w:rsidRPr="00B41EF3" w:rsidRDefault="00B41EF3" w:rsidP="000944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свободен наш народ!        </w:t>
      </w:r>
    </w:p>
    <w:p w:rsidR="00C34EA7" w:rsidRPr="00AD5E9F" w:rsidRDefault="00AD5E9F" w:rsidP="00C34EA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34EA7" w:rsidRPr="00134B8D">
        <w:rPr>
          <w:rFonts w:ascii="Times New Roman" w:hAnsi="Times New Roman" w:cs="Times New Roman"/>
          <w:b/>
          <w:sz w:val="28"/>
          <w:szCs w:val="28"/>
        </w:rPr>
        <w:t>еб</w:t>
      </w:r>
      <w:r>
        <w:rPr>
          <w:rFonts w:ascii="Times New Roman" w:hAnsi="Times New Roman" w:cs="Times New Roman"/>
          <w:b/>
          <w:sz w:val="28"/>
          <w:szCs w:val="28"/>
        </w:rPr>
        <w:t>ёнок:</w:t>
      </w:r>
      <w:r w:rsidR="00C34EA7">
        <w:rPr>
          <w:b/>
        </w:rPr>
        <w:t xml:space="preserve">  </w:t>
      </w:r>
      <w:r w:rsidR="00C34EA7" w:rsidRPr="00134B8D">
        <w:rPr>
          <w:rFonts w:ascii="Times New Roman" w:hAnsi="Times New Roman" w:cs="Times New Roman"/>
          <w:sz w:val="28"/>
          <w:szCs w:val="28"/>
        </w:rPr>
        <w:t>Был великий </w:t>
      </w:r>
      <w:r w:rsidR="00C34EA7" w:rsidRPr="00AD5E9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 Победы</w:t>
      </w:r>
    </w:p>
    <w:p w:rsidR="00C34EA7" w:rsidRPr="00134B8D" w:rsidRDefault="00C34EA7" w:rsidP="00C34EA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D5E9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4B8D">
        <w:rPr>
          <w:rFonts w:ascii="Times New Roman" w:hAnsi="Times New Roman" w:cs="Times New Roman"/>
          <w:sz w:val="28"/>
          <w:szCs w:val="28"/>
        </w:rPr>
        <w:t>Много лет тому назад.</w:t>
      </w:r>
    </w:p>
    <w:p w:rsidR="00DB2B5B" w:rsidRDefault="00C34EA7" w:rsidP="00C34EA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D5E9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      </w:t>
      </w:r>
      <w:r w:rsidR="00AD5E9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   </w:t>
      </w:r>
      <w:r w:rsidR="008E342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D5E9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День Победы помнят деды</w:t>
      </w:r>
      <w:r w:rsidRPr="00AD5E9F">
        <w:rPr>
          <w:rFonts w:ascii="Times New Roman" w:hAnsi="Times New Roman" w:cs="Times New Roman"/>
          <w:b/>
          <w:sz w:val="28"/>
          <w:szCs w:val="28"/>
        </w:rPr>
        <w:t>,</w:t>
      </w:r>
      <w:r w:rsidR="008F050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C34EA7" w:rsidRDefault="00C34EA7" w:rsidP="00C34EA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5E9F">
        <w:rPr>
          <w:rFonts w:ascii="Times New Roman" w:hAnsi="Times New Roman" w:cs="Times New Roman"/>
          <w:sz w:val="28"/>
          <w:szCs w:val="28"/>
        </w:rPr>
        <w:t xml:space="preserve">     </w:t>
      </w:r>
      <w:r w:rsidR="008E342D">
        <w:rPr>
          <w:rFonts w:ascii="Times New Roman" w:hAnsi="Times New Roman" w:cs="Times New Roman"/>
          <w:sz w:val="28"/>
          <w:szCs w:val="28"/>
        </w:rPr>
        <w:t xml:space="preserve"> </w:t>
      </w:r>
      <w:r w:rsidR="00AD5E9F">
        <w:rPr>
          <w:rFonts w:ascii="Times New Roman" w:hAnsi="Times New Roman" w:cs="Times New Roman"/>
          <w:sz w:val="28"/>
          <w:szCs w:val="28"/>
        </w:rPr>
        <w:t xml:space="preserve"> </w:t>
      </w:r>
      <w:r w:rsidRPr="00134B8D">
        <w:rPr>
          <w:rFonts w:ascii="Times New Roman" w:hAnsi="Times New Roman" w:cs="Times New Roman"/>
          <w:sz w:val="28"/>
          <w:szCs w:val="28"/>
        </w:rPr>
        <w:t>Знает каждый из внучат!</w:t>
      </w:r>
    </w:p>
    <w:p w:rsidR="008E342D" w:rsidRPr="00852F1E" w:rsidRDefault="008E342D" w:rsidP="008E342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 </w:t>
      </w:r>
      <w:r w:rsidRPr="00852F1E">
        <w:rPr>
          <w:rFonts w:ascii="Times New Roman" w:hAnsi="Times New Roman" w:cs="Times New Roman"/>
          <w:sz w:val="28"/>
          <w:szCs w:val="28"/>
        </w:rPr>
        <w:t>Мы любим день Победы!</w:t>
      </w:r>
    </w:p>
    <w:p w:rsidR="008E342D" w:rsidRPr="00852F1E" w:rsidRDefault="008E342D" w:rsidP="008E342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F1E">
        <w:rPr>
          <w:rFonts w:ascii="Times New Roman" w:hAnsi="Times New Roman" w:cs="Times New Roman"/>
          <w:sz w:val="28"/>
          <w:szCs w:val="28"/>
        </w:rPr>
        <w:t>Когда-то наши — деды,</w:t>
      </w:r>
    </w:p>
    <w:p w:rsidR="00DB2B5B" w:rsidRDefault="008E342D" w:rsidP="008E342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F1E">
        <w:rPr>
          <w:rFonts w:ascii="Times New Roman" w:hAnsi="Times New Roman" w:cs="Times New Roman"/>
          <w:sz w:val="28"/>
          <w:szCs w:val="28"/>
        </w:rPr>
        <w:t>С фашизмом — воевали,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8E342D" w:rsidRPr="00852F1E" w:rsidRDefault="008E342D" w:rsidP="008E342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F1E">
        <w:rPr>
          <w:rFonts w:ascii="Times New Roman" w:hAnsi="Times New Roman" w:cs="Times New Roman"/>
          <w:sz w:val="28"/>
          <w:szCs w:val="28"/>
        </w:rPr>
        <w:t>Свободу — отстояли,</w:t>
      </w:r>
    </w:p>
    <w:p w:rsidR="008E342D" w:rsidRPr="00852F1E" w:rsidRDefault="008E342D" w:rsidP="008E342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F1E">
        <w:rPr>
          <w:rFonts w:ascii="Times New Roman" w:hAnsi="Times New Roman" w:cs="Times New Roman"/>
          <w:sz w:val="28"/>
          <w:szCs w:val="28"/>
        </w:rPr>
        <w:t>Им — благодарны мы,</w:t>
      </w:r>
    </w:p>
    <w:p w:rsidR="008E342D" w:rsidRPr="00852F1E" w:rsidRDefault="008E342D" w:rsidP="008E342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F1E">
        <w:rPr>
          <w:rFonts w:ascii="Times New Roman" w:hAnsi="Times New Roman" w:cs="Times New Roman"/>
          <w:sz w:val="28"/>
          <w:szCs w:val="28"/>
        </w:rPr>
        <w:t>От всей большой страны!</w:t>
      </w:r>
    </w:p>
    <w:p w:rsidR="00065046" w:rsidRDefault="00065046" w:rsidP="00C34EA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5046" w:rsidRDefault="00065046" w:rsidP="0006504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46">
        <w:rPr>
          <w:rFonts w:ascii="Times New Roman" w:hAnsi="Times New Roman" w:cs="Times New Roman"/>
          <w:b/>
          <w:sz w:val="28"/>
          <w:szCs w:val="28"/>
        </w:rPr>
        <w:t>Песня «День Победы»</w:t>
      </w:r>
    </w:p>
    <w:p w:rsidR="00885853" w:rsidRDefault="00885853" w:rsidP="0006504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53" w:rsidRDefault="00885853" w:rsidP="00885853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Иду я с гвоздикой и лентою яркой...</w:t>
      </w:r>
      <w:r w:rsidRPr="00885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На братской могиле пылает огонь,</w:t>
      </w:r>
      <w:r w:rsidRPr="00885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помню про подвиг, </w:t>
      </w:r>
      <w:proofErr w:type="gramStart"/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цветы</w:t>
      </w:r>
      <w:proofErr w:type="gramEnd"/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возлагая,</w:t>
      </w:r>
      <w:r w:rsidRPr="00885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К холодной плите приложу я ладонь,</w:t>
      </w:r>
      <w:r w:rsidRPr="00885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Почувствую боль и увижу их лица,</w:t>
      </w:r>
      <w:r w:rsidRPr="00885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Всех тех, кто с войны не вернулся домой,</w:t>
      </w:r>
      <w:r w:rsidRPr="00885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Мы помним ваш подвиг, мы вами гордимся,</w:t>
      </w:r>
      <w:r w:rsidRPr="00885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885853">
        <w:rPr>
          <w:rFonts w:ascii="Times New Roman" w:hAnsi="Times New Roman" w:cs="Times New Roman"/>
          <w:sz w:val="28"/>
          <w:szCs w:val="28"/>
          <w:shd w:val="clear" w:color="auto" w:fill="FFFFFF"/>
        </w:rPr>
        <w:t>И чествуем вас всей великой страной!</w:t>
      </w:r>
    </w:p>
    <w:p w:rsidR="00885853" w:rsidRPr="00885853" w:rsidRDefault="00885853" w:rsidP="00885853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4EA7" w:rsidRDefault="00C34EA7" w:rsidP="00C34EA7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аудиозапись песни «Поклонимся великим тем годам» в исполнении </w:t>
      </w:r>
    </w:p>
    <w:p w:rsidR="00C97587" w:rsidRDefault="00C34EA7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 Кобзона, д</w:t>
      </w:r>
      <w:r w:rsidR="008F0503">
        <w:rPr>
          <w:rFonts w:ascii="Times New Roman" w:hAnsi="Times New Roman" w:cs="Times New Roman"/>
          <w:i/>
          <w:sz w:val="28"/>
          <w:szCs w:val="28"/>
        </w:rPr>
        <w:t xml:space="preserve">ети возлагаю цветы к памятнику. </w:t>
      </w:r>
      <w:r w:rsidR="00402FE3">
        <w:rPr>
          <w:rFonts w:ascii="Helvetica" w:hAnsi="Helvetica" w:cs="Helvetica"/>
          <w:color w:val="333333"/>
          <w:sz w:val="21"/>
          <w:szCs w:val="21"/>
        </w:rPr>
        <w:br/>
      </w: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660BFF" w:rsidRDefault="00660BFF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2257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54" cy="2260148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 w:rsidR="009E4E6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E4E6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AB95661">
            <wp:extent cx="2676525" cy="2264313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64313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6B" w:rsidRDefault="009E4E6B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9E4E6B" w:rsidRDefault="009E4E6B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D85CC21">
            <wp:extent cx="2676525" cy="2028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2882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BDBEF71">
            <wp:extent cx="2676525" cy="2035713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35713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6B" w:rsidRDefault="009E4E6B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9E4E6B" w:rsidRDefault="009E4E6B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278C36F">
            <wp:extent cx="2676525" cy="2019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1930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9CF6E78">
            <wp:extent cx="2676525" cy="2047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4787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6B" w:rsidRDefault="009E4E6B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9E4E6B" w:rsidRPr="008F0503" w:rsidRDefault="009E4E6B" w:rsidP="008F0503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B09047E">
            <wp:extent cx="2676525" cy="2095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9550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9F377A4">
            <wp:extent cx="2676525" cy="2095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9550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9E4E6B" w:rsidRPr="008F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E3"/>
    <w:rsid w:val="0005778B"/>
    <w:rsid w:val="00065046"/>
    <w:rsid w:val="00094410"/>
    <w:rsid w:val="00115DA8"/>
    <w:rsid w:val="00242F56"/>
    <w:rsid w:val="003D2334"/>
    <w:rsid w:val="00402FE3"/>
    <w:rsid w:val="00413FCE"/>
    <w:rsid w:val="00660BFF"/>
    <w:rsid w:val="00680A7E"/>
    <w:rsid w:val="00852F1E"/>
    <w:rsid w:val="00885853"/>
    <w:rsid w:val="008978F8"/>
    <w:rsid w:val="008E10B1"/>
    <w:rsid w:val="008E342D"/>
    <w:rsid w:val="008F0503"/>
    <w:rsid w:val="009E4E6B"/>
    <w:rsid w:val="00A635FF"/>
    <w:rsid w:val="00AD5E9F"/>
    <w:rsid w:val="00B41EF3"/>
    <w:rsid w:val="00BD7A79"/>
    <w:rsid w:val="00C15115"/>
    <w:rsid w:val="00C34EA7"/>
    <w:rsid w:val="00C42A17"/>
    <w:rsid w:val="00C97587"/>
    <w:rsid w:val="00CB7F93"/>
    <w:rsid w:val="00D46EB8"/>
    <w:rsid w:val="00DB2B5B"/>
    <w:rsid w:val="00FD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E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42A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E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42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695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04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ihi.ru/avtor/frolov1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15</cp:revision>
  <cp:lastPrinted>2021-04-22T07:16:00Z</cp:lastPrinted>
  <dcterms:created xsi:type="dcterms:W3CDTF">2021-04-12T14:02:00Z</dcterms:created>
  <dcterms:modified xsi:type="dcterms:W3CDTF">2021-05-11T11:44:00Z</dcterms:modified>
</cp:coreProperties>
</file>