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7F" w:rsidRPr="008F188A" w:rsidRDefault="00C8327F" w:rsidP="00C8327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188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№5»</w:t>
      </w:r>
    </w:p>
    <w:p w:rsidR="00C8327F" w:rsidRPr="008F188A" w:rsidRDefault="00C8327F" w:rsidP="00C8327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88A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Ялта  Республики Крым</w:t>
      </w:r>
    </w:p>
    <w:p w:rsidR="00C8327F" w:rsidRPr="00751956" w:rsidRDefault="00C8327F" w:rsidP="00C832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327F" w:rsidRDefault="00C8327F" w:rsidP="00C8327F">
      <w:pPr>
        <w:pStyle w:val="a3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C8327F" w:rsidRDefault="00C8327F" w:rsidP="00C8327F">
      <w:pPr>
        <w:pStyle w:val="a3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C8327F" w:rsidRDefault="00C8327F" w:rsidP="00C8327F">
      <w:pPr>
        <w:pStyle w:val="a3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C8327F" w:rsidRDefault="00C8327F" w:rsidP="00C8327F">
      <w:pPr>
        <w:pStyle w:val="a3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C8327F" w:rsidRPr="00C8327F" w:rsidRDefault="00C8327F" w:rsidP="00E853FE">
      <w:pPr>
        <w:pStyle w:val="a3"/>
        <w:shd w:val="clear" w:color="auto" w:fill="FFFFFF"/>
        <w:spacing w:before="150" w:beforeAutospacing="0" w:after="180" w:afterAutospacing="0" w:line="276" w:lineRule="auto"/>
        <w:jc w:val="center"/>
        <w:rPr>
          <w:bCs/>
          <w:sz w:val="28"/>
          <w:szCs w:val="28"/>
        </w:rPr>
      </w:pPr>
      <w:r w:rsidRPr="00C8327F">
        <w:rPr>
          <w:bCs/>
          <w:sz w:val="28"/>
          <w:szCs w:val="28"/>
        </w:rPr>
        <w:t>Конспект</w:t>
      </w:r>
    </w:p>
    <w:p w:rsidR="00C8327F" w:rsidRPr="00C8327F" w:rsidRDefault="00C8327F" w:rsidP="00C85E07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 w:rsidRPr="00C8327F">
        <w:rPr>
          <w:bCs/>
          <w:sz w:val="28"/>
          <w:szCs w:val="28"/>
        </w:rPr>
        <w:t>образовательной деятельности</w:t>
      </w:r>
    </w:p>
    <w:p w:rsidR="00C85E07" w:rsidRDefault="00C8327F" w:rsidP="00C85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327F">
        <w:rPr>
          <w:rFonts w:ascii="Times New Roman" w:eastAsia="Times New Roman" w:hAnsi="Times New Roman" w:cs="Times New Roman"/>
          <w:bCs/>
          <w:sz w:val="28"/>
          <w:szCs w:val="28"/>
        </w:rPr>
        <w:t>по ознакомлению с окружающим</w:t>
      </w:r>
    </w:p>
    <w:p w:rsidR="00C8327F" w:rsidRPr="00C85E07" w:rsidRDefault="00C85E07" w:rsidP="00C85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И</w:t>
      </w:r>
      <w:r w:rsidR="00C8327F" w:rsidRPr="00C8327F">
        <w:rPr>
          <w:rFonts w:ascii="Times New Roman" w:eastAsia="Times New Roman" w:hAnsi="Times New Roman" w:cs="Times New Roman"/>
          <w:bCs/>
          <w:sz w:val="28"/>
          <w:szCs w:val="28"/>
        </w:rPr>
        <w:t>гра –</w:t>
      </w:r>
      <w:r w:rsidR="007519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327F" w:rsidRPr="00C8327F">
        <w:rPr>
          <w:rFonts w:ascii="Times New Roman" w:eastAsia="Times New Roman" w:hAnsi="Times New Roman" w:cs="Times New Roman"/>
          <w:bCs/>
          <w:sz w:val="28"/>
          <w:szCs w:val="28"/>
        </w:rPr>
        <w:t xml:space="preserve">путешествие </w:t>
      </w:r>
    </w:p>
    <w:p w:rsidR="00C8327F" w:rsidRDefault="00C8327F" w:rsidP="00C85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327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85E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C8327F">
        <w:rPr>
          <w:rFonts w:ascii="Times New Roman" w:eastAsia="Times New Roman" w:hAnsi="Times New Roman" w:cs="Times New Roman"/>
          <w:bCs/>
          <w:sz w:val="28"/>
          <w:szCs w:val="28"/>
        </w:rPr>
        <w:t>«Наша улица»</w:t>
      </w:r>
    </w:p>
    <w:p w:rsidR="00C85E07" w:rsidRPr="00C8327F" w:rsidRDefault="00C85E07" w:rsidP="00C85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(младшая группа  3-4 года)</w:t>
      </w:r>
    </w:p>
    <w:p w:rsidR="00751956" w:rsidRDefault="00751956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51EF1" w:rsidRDefault="00FC4133" w:rsidP="00951EF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</w:pPr>
      <w:r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  <w:t xml:space="preserve">Составитель </w:t>
      </w:r>
      <w:r w:rsidR="00951EF1"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  <w:t xml:space="preserve">: </w:t>
      </w:r>
    </w:p>
    <w:p w:rsidR="00951EF1" w:rsidRDefault="00951EF1" w:rsidP="00951EF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</w:pPr>
      <w:r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  <w:t>воспитатель МБДОУ № 5,</w:t>
      </w:r>
    </w:p>
    <w:p w:rsidR="00951EF1" w:rsidRDefault="00951EF1" w:rsidP="00951EF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</w:pPr>
      <w:r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  <w:t>1 квалификационной категории</w:t>
      </w:r>
    </w:p>
    <w:p w:rsidR="00951EF1" w:rsidRDefault="00951EF1" w:rsidP="00951EF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</w:pPr>
      <w:r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  <w:t>Светлана Сергеевна Демидова</w:t>
      </w:r>
    </w:p>
    <w:p w:rsidR="00951EF1" w:rsidRDefault="00951EF1" w:rsidP="00951EF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</w:pPr>
      <w:r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  <w:t>Педагогический стаж: 11 лет 07 месяцев</w:t>
      </w:r>
    </w:p>
    <w:p w:rsidR="00951EF1" w:rsidRDefault="00951EF1" w:rsidP="00951EF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</w:pPr>
    </w:p>
    <w:p w:rsidR="00951EF1" w:rsidRDefault="00951EF1" w:rsidP="00951EF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shd w:val="clear" w:color="auto" w:fill="FFFFFF"/>
          <w:lang w:eastAsia="ja-JP"/>
        </w:rPr>
      </w:pPr>
    </w:p>
    <w:p w:rsidR="00C85E07" w:rsidRDefault="00C85E07" w:rsidP="00E853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51956" w:rsidRDefault="00751956" w:rsidP="00C83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51956" w:rsidRDefault="00751956" w:rsidP="00C83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51956" w:rsidRPr="005E73CA" w:rsidRDefault="00D34AA3" w:rsidP="00C83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педагогической деятельности:</w:t>
      </w:r>
      <w:r w:rsidR="00365D04" w:rsidRPr="005E73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65D04" w:rsidRPr="005E73CA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знаний  </w:t>
      </w:r>
      <w:r w:rsidR="005E73CA">
        <w:rPr>
          <w:rFonts w:ascii="Times New Roman" w:eastAsia="Times New Roman" w:hAnsi="Times New Roman" w:cs="Times New Roman"/>
          <w:bCs/>
          <w:sz w:val="28"/>
          <w:szCs w:val="28"/>
        </w:rPr>
        <w:t>о правилах поведения на улице, правилах дорожного движения.</w:t>
      </w:r>
    </w:p>
    <w:p w:rsidR="00D34AA3" w:rsidRPr="005E73CA" w:rsidRDefault="00D34AA3" w:rsidP="00C83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D34AA3" w:rsidRPr="005E73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НОД</w:t>
      </w:r>
    </w:p>
    <w:p w:rsidR="00C8327F" w:rsidRPr="005E73CA" w:rsidRDefault="00751956" w:rsidP="00E853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</w:t>
      </w:r>
      <w:r w:rsidR="00C8327F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детей об улице: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3AF9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тротуар, по нему ходят люди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, есть доро</w:t>
      </w:r>
      <w:r w:rsidR="00753AF9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га, по ней ездят машины. Машины водят шоферы  и  по  тротуарам  ходят люди ,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соблюдают правила дорожного движения </w:t>
      </w:r>
      <w:r w:rsidR="00753AF9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соблюдения правил дорожного движения на улице есть светофор. На </w:t>
      </w:r>
      <w:r w:rsidR="00E853FE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дороге есть переход</w:t>
      </w:r>
      <w:r w:rsidR="00753AF9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улица, составляющая часть города, на ней ра</w:t>
      </w:r>
      <w:r w:rsidR="00753AF9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сположены дома, магазины, аптека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школы, 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</w:t>
      </w:r>
      <w:r w:rsidR="00753AF9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853FE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улица имеет свое название;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53FE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название </w:t>
      </w:r>
      <w:r w:rsidR="00753AF9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улицы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, на которой расположен детский сад –</w:t>
      </w:r>
      <w:r w:rsidR="00E853FE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Стахановская.</w:t>
      </w:r>
    </w:p>
    <w:p w:rsidR="00C8327F" w:rsidRPr="005E73CA" w:rsidRDefault="00C8327F" w:rsidP="00C832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Совершенствовать диалогическую и монологическую форму речи: учить поддерживать непринужденную беседу, 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слышать воспитателя , повторять за ним  слова ,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отвечать на вопросы 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Активизация словаря: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улицы (Стахановская),</w:t>
      </w:r>
      <w:r w:rsidR="00E853FE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название родного города  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Ялта</w:t>
      </w:r>
      <w:r w:rsidR="00E853FE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53FE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поселок Массандра, светофор</w:t>
      </w:r>
      <w:r w:rsidR="00CE26D7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, красный ,желтый зеленый, переход</w:t>
      </w:r>
      <w:r w:rsidR="00AD0D25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перекресток</w:t>
      </w:r>
      <w:r w:rsid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тротуар 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1B36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D34AA3" w:rsidRPr="005E73CA" w:rsidRDefault="00D34AA3" w:rsidP="00C8327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 (строительный материал и картон):</w:t>
      </w:r>
      <w:r w:rsidR="001B36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«Дорога для машин»</w:t>
      </w:r>
    </w:p>
    <w:p w:rsidR="00C8327F" w:rsidRPr="005E73CA" w:rsidRDefault="00C8327F" w:rsidP="00C8327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во время прогулок</w:t>
      </w:r>
      <w:r w:rsidR="00751956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машинами на улице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327F" w:rsidRPr="005E73CA" w:rsidRDefault="00751956" w:rsidP="00C8327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транспорте</w:t>
      </w:r>
      <w:r w:rsidR="00D34AA3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4AA3" w:rsidRPr="005E73CA" w:rsidRDefault="00D34AA3" w:rsidP="00D34A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Развивающее общение «На чем ты приехал в детский  сад?»</w:t>
      </w:r>
    </w:p>
    <w:p w:rsidR="00CE26D7" w:rsidRPr="005E73CA" w:rsidRDefault="00CE26D7" w:rsidP="00D34A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 светофора</w:t>
      </w:r>
    </w:p>
    <w:p w:rsidR="00D34AA3" w:rsidRPr="005E73CA" w:rsidRDefault="00D34AA3" w:rsidP="00CE26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34AA3" w:rsidRPr="005E73CA" w:rsidRDefault="00D34AA3" w:rsidP="00CE26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 предметно-пространственная среда:</w:t>
      </w:r>
    </w:p>
    <w:p w:rsidR="00365D04" w:rsidRPr="005E73CA" w:rsidRDefault="00D34AA3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73CA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-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 улицы ( светофор, переход ) дома ,</w:t>
      </w:r>
      <w:r w:rsidR="005E73CA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фигурки людей, 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машин, тротуар, деревья  и т.д..</w:t>
      </w:r>
    </w:p>
    <w:p w:rsidR="00C8327F" w:rsidRDefault="00365D04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Используемые технологии: 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t>игровая</w:t>
      </w:r>
      <w:r w:rsidR="005E73CA" w:rsidRPr="005E73CA">
        <w:rPr>
          <w:rFonts w:ascii="Times New Roman" w:eastAsia="Times New Roman" w:hAnsi="Times New Roman" w:cs="Times New Roman"/>
          <w:sz w:val="28"/>
          <w:szCs w:val="28"/>
        </w:rPr>
        <w:t>, здоровьесберегающая</w:t>
      </w:r>
    </w:p>
    <w:p w:rsid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 :</w:t>
      </w:r>
    </w:p>
    <w:p w:rsidR="005E73CA" w:rsidRP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Ф.</w:t>
      </w:r>
      <w:r w:rsidRPr="005E73CA">
        <w:rPr>
          <w:rFonts w:ascii="Times New Roman" w:hAnsi="Times New Roman" w:cs="Times New Roman"/>
          <w:sz w:val="28"/>
          <w:szCs w:val="28"/>
        </w:rPr>
        <w:t xml:space="preserve"> Губанова Игровая деятельность в детском саду. Программа и методические рекомендации. Для детей 3-7 лет: Мозаика</w:t>
      </w:r>
      <w:r w:rsidR="008058F9">
        <w:rPr>
          <w:rFonts w:ascii="Times New Roman" w:hAnsi="Times New Roman" w:cs="Times New Roman"/>
          <w:sz w:val="28"/>
          <w:szCs w:val="28"/>
        </w:rPr>
        <w:t>-</w:t>
      </w:r>
      <w:r w:rsidRPr="005E73CA">
        <w:rPr>
          <w:rFonts w:ascii="Times New Roman" w:hAnsi="Times New Roman" w:cs="Times New Roman"/>
          <w:sz w:val="28"/>
          <w:szCs w:val="28"/>
        </w:rPr>
        <w:t>Синтез; Москва; 2021</w:t>
      </w:r>
    </w:p>
    <w:p w:rsidR="005E73CA" w:rsidRP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5E73CA" w:rsidRDefault="00CE26D7" w:rsidP="00CE26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момент:</w:t>
      </w:r>
      <w:r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26D7" w:rsidRPr="005E73CA" w:rsidRDefault="005E73CA" w:rsidP="00CE26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E26D7" w:rsidRPr="005E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гости к детям приходит игрушечный зайка.</w:t>
      </w:r>
    </w:p>
    <w:p w:rsidR="00CE26D7" w:rsidRPr="005E73CA" w:rsidRDefault="00CE26D7" w:rsidP="005E7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В: - Ребята, сегодня по дороге в детский сад я встретила маленького зайчонка. Он сидел под кустиком и весь дрожал от страха, он впервые 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оказался в нашем городе и для него все ново, он совсем не знает как себя вести. Я решила взять зайчик</w:t>
      </w:r>
      <w:r w:rsidR="00AD0D25" w:rsidRPr="005E73CA">
        <w:rPr>
          <w:rFonts w:ascii="Times New Roman" w:eastAsia="Times New Roman" w:hAnsi="Times New Roman" w:cs="Times New Roman"/>
          <w:sz w:val="28"/>
          <w:szCs w:val="28"/>
        </w:rPr>
        <w:t>а с собой. Давайте пригласим зайчика  в путешествие с нами по улице расскажем как нужно вести себя на улице ,расскажем о нашем  городе.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проходят и садятся на стульчики.</w:t>
      </w:r>
    </w:p>
    <w:p w:rsidR="00CE26D7" w:rsidRPr="005E73CA" w:rsidRDefault="00CE26D7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E26D7" w:rsidRPr="005E73CA" w:rsidRDefault="00CE26D7" w:rsidP="005E73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iCs/>
          <w:sz w:val="28"/>
          <w:szCs w:val="28"/>
        </w:rPr>
        <w:t>Основная часть</w:t>
      </w: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AD0D25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В: - Ребята, </w:t>
      </w:r>
      <w:r w:rsidR="00AD0D25" w:rsidRPr="005E73CA">
        <w:rPr>
          <w:rFonts w:ascii="Times New Roman" w:eastAsia="Times New Roman" w:hAnsi="Times New Roman" w:cs="Times New Roman"/>
          <w:sz w:val="28"/>
          <w:szCs w:val="28"/>
        </w:rPr>
        <w:t xml:space="preserve"> наш город, в котором мы живем,</w:t>
      </w:r>
      <w:r w:rsidR="00D34AA3" w:rsidRPr="005E73CA">
        <w:rPr>
          <w:rFonts w:ascii="Times New Roman" w:eastAsia="Times New Roman" w:hAnsi="Times New Roman" w:cs="Times New Roman"/>
          <w:sz w:val="28"/>
          <w:szCs w:val="28"/>
        </w:rPr>
        <w:t xml:space="preserve"> называется Ялта</w:t>
      </w:r>
      <w:r w:rsidR="00AD0D25" w:rsidRPr="005E73CA">
        <w:rPr>
          <w:rFonts w:ascii="Times New Roman" w:eastAsia="Times New Roman" w:hAnsi="Times New Roman" w:cs="Times New Roman"/>
          <w:sz w:val="28"/>
          <w:szCs w:val="28"/>
        </w:rPr>
        <w:t xml:space="preserve"> ,повторите за мной…</w:t>
      </w:r>
    </w:p>
    <w:p w:rsidR="00AD0D25" w:rsidRPr="005E73CA" w:rsidRDefault="00AD0D25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 Д: ( повторяют за воспитателем)  город</w:t>
      </w:r>
      <w:r w:rsidR="00D34AA3" w:rsidRPr="005E73CA">
        <w:rPr>
          <w:rFonts w:ascii="Times New Roman" w:eastAsia="Times New Roman" w:hAnsi="Times New Roman" w:cs="Times New Roman"/>
          <w:sz w:val="28"/>
          <w:szCs w:val="28"/>
        </w:rPr>
        <w:t xml:space="preserve"> Ялта.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0D25" w:rsidRPr="005E73CA" w:rsidRDefault="00AD0D25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В:- Наш поселок, где находится наш детский сад</w:t>
      </w:r>
      <w:r w:rsidR="00D34AA3" w:rsidRPr="005E73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 называется Массандра.</w:t>
      </w:r>
    </w:p>
    <w:p w:rsidR="00AD0D25" w:rsidRPr="005E73CA" w:rsidRDefault="00AD0D25" w:rsidP="00AD0D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Д: ( повторяют за воспитателем)  поселок  Массандра. </w:t>
      </w:r>
    </w:p>
    <w:p w:rsidR="00AD0D25" w:rsidRPr="005E73CA" w:rsidRDefault="00AD0D25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53FE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Правильно. В нашем городе много улиц. У каждой улиц</w:t>
      </w:r>
      <w:r w:rsidR="00AD0D25" w:rsidRPr="005E73CA">
        <w:rPr>
          <w:rFonts w:ascii="Times New Roman" w:eastAsia="Times New Roman" w:hAnsi="Times New Roman" w:cs="Times New Roman"/>
          <w:sz w:val="28"/>
          <w:szCs w:val="28"/>
        </w:rPr>
        <w:t xml:space="preserve">ы есть свое название. Наш детский сад находится на улице </w:t>
      </w:r>
      <w:r w:rsidR="00D34AA3" w:rsidRPr="005E73C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0D25" w:rsidRPr="005E73CA">
        <w:rPr>
          <w:rFonts w:ascii="Times New Roman" w:eastAsia="Times New Roman" w:hAnsi="Times New Roman" w:cs="Times New Roman"/>
          <w:sz w:val="28"/>
          <w:szCs w:val="28"/>
        </w:rPr>
        <w:t>Стахановская</w:t>
      </w:r>
      <w:r w:rsidR="00D34AA3" w:rsidRPr="005E73CA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327F" w:rsidRPr="005E73CA" w:rsidRDefault="00D34AA3" w:rsidP="00D34A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Д: ( повторяют за воспитателем) улица Стахановская 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Улицы бывают маленькими, узкими как наша улица , на которой находится наш детский сад, и бывают большие, широкие улицы.</w:t>
      </w:r>
    </w:p>
    <w:p w:rsidR="00C8327F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sz w:val="28"/>
          <w:szCs w:val="28"/>
        </w:rPr>
        <w:t>Физминутка:</w:t>
      </w:r>
    </w:p>
    <w:p w:rsidR="005E73CA" w:rsidRDefault="005E73CA" w:rsidP="005E73CA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</w:t>
      </w:r>
      <w:r>
        <w:rPr>
          <w:rStyle w:val="c8"/>
          <w:b/>
          <w:bCs/>
          <w:color w:val="111111"/>
          <w:sz w:val="28"/>
          <w:szCs w:val="28"/>
        </w:rPr>
        <w:t>Мы по улице шагаем</w:t>
      </w:r>
      <w:r>
        <w:rPr>
          <w:rStyle w:val="c5"/>
          <w:color w:val="000000"/>
          <w:sz w:val="28"/>
          <w:szCs w:val="28"/>
        </w:rPr>
        <w:t>»</w:t>
      </w:r>
    </w:p>
    <w:p w:rsidR="005E73CA" w:rsidRDefault="005E73CA" w:rsidP="005E73C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Мы по улице шагаем</w:t>
      </w:r>
    </w:p>
    <w:p w:rsidR="005E73CA" w:rsidRDefault="005E73CA" w:rsidP="005E73C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ворон мы не считаем,</w:t>
      </w:r>
    </w:p>
    <w:p w:rsidR="005E73CA" w:rsidRDefault="005E73CA" w:rsidP="005E73C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Смело, мы идем вперед,</w:t>
      </w:r>
    </w:p>
    <w:p w:rsidR="005E73CA" w:rsidRDefault="005E73CA" w:rsidP="005E73C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Где пешеходный переход!</w:t>
      </w:r>
    </w:p>
    <w:p w:rsidR="005E73CA" w:rsidRDefault="005E73CA" w:rsidP="005E73C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Когда дорогу перешли</w:t>
      </w:r>
    </w:p>
    <w:p w:rsidR="005E73CA" w:rsidRDefault="005E73CA" w:rsidP="005E73C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Можно прыгать – раз, два, три!</w:t>
      </w:r>
    </w:p>
    <w:p w:rsidR="005E73CA" w:rsidRDefault="005E73CA" w:rsidP="005E73C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(Шаги на месте и прыжки под счет)</w:t>
      </w:r>
    </w:p>
    <w:p w:rsidR="005E73CA" w:rsidRP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8327F" w:rsidRPr="005E73CA" w:rsidRDefault="005E73C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 xml:space="preserve">- Ребята, у меня есть  макет 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нарисована  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t>улица. Давайте ее вместе с вами рассмотрим и зайчику покажем</w:t>
      </w:r>
    </w:p>
    <w:p w:rsidR="00C8327F" w:rsidRPr="005E73CA" w:rsidRDefault="00CE26D7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Воспитатель выставляет макет , на котором </w:t>
      </w:r>
      <w:r w:rsidR="00C8327F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изображена только дорога.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</w:t>
      </w:r>
      <w:r w:rsidR="00D34AA3" w:rsidRPr="005E73CA">
        <w:rPr>
          <w:rFonts w:ascii="Times New Roman" w:eastAsia="Times New Roman" w:hAnsi="Times New Roman" w:cs="Times New Roman"/>
          <w:sz w:val="28"/>
          <w:szCs w:val="28"/>
        </w:rPr>
        <w:t xml:space="preserve"> - Ой, ребята! Мне кажется, что на улице чего то не хватает 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t>. Как вы думаете, чего на картине не хватает?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 (домов, деревьев)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Что расположено на улице?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Д: - Дома, магазины, аптеки, тротуары и т.д.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Ребята, давайте мы с вами добавим, чего не хватает на нашей улице</w:t>
      </w:r>
      <w:r w:rsidR="005E73CA">
        <w:rPr>
          <w:rFonts w:ascii="Times New Roman" w:eastAsia="Times New Roman" w:hAnsi="Times New Roman" w:cs="Times New Roman"/>
          <w:sz w:val="28"/>
          <w:szCs w:val="28"/>
        </w:rPr>
        <w:t>, поставим дома, магазин</w:t>
      </w:r>
      <w:r w:rsidRPr="005E73CA">
        <w:rPr>
          <w:rFonts w:ascii="Times New Roman" w:eastAsia="Times New Roman" w:hAnsi="Times New Roman" w:cs="Times New Roman"/>
          <w:sz w:val="28"/>
          <w:szCs w:val="28"/>
        </w:rPr>
        <w:t>, деревья, машины.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E26D7" w:rsidP="00CE26D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(добавляют </w:t>
      </w:r>
      <w:r w:rsidR="00C8327F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дома</w:t>
      </w:r>
      <w:r w:rsid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8327F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,магазины, деревья, кусты, клумбы, … машины)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Вот какая красивая улица у нас получилась. Вам нравится?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8F188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Высказывания детей.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Зайчонок, теперь ты понимаешь, что такое улица?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E26D7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Зайчо</w:t>
      </w:r>
      <w:r w:rsidR="00C8327F" w:rsidRPr="005E73CA">
        <w:rPr>
          <w:rFonts w:ascii="Times New Roman" w:eastAsia="Times New Roman" w:hAnsi="Times New Roman" w:cs="Times New Roman"/>
          <w:sz w:val="28"/>
          <w:szCs w:val="28"/>
        </w:rPr>
        <w:t>нок: - Да, ребята, спасибо вам, но как то мне всё равно страшно выходить на улицу.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Ребята, прежде, чем мы будем играть на построенной нами улице, давайте расскажем зайчонку как себя вести на улице, чтобы ни чего плохого не произошло. Какие мы с вами знаем правила поведения на улице?</w:t>
      </w:r>
    </w:p>
    <w:p w:rsidR="00CE26D7" w:rsidRPr="005E73CA" w:rsidRDefault="00CE26D7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(воспитатель говорит , а дети повторяют :</w:t>
      </w:r>
    </w:p>
    <w:p w:rsidR="00C8327F" w:rsidRPr="005E73CA" w:rsidRDefault="00CE26D7" w:rsidP="00CE26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(ходить  надо по тротуару </w:t>
      </w:r>
      <w:r w:rsidR="00C8327F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, где нет машин</w:t>
      </w: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C8327F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переход</w:t>
      </w: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ить дорогу нужно по </w:t>
      </w:r>
      <w:r w:rsidR="00C8327F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переходу или</w:t>
      </w: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8327F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на перекрестке на зеленый сигнал светофора)</w:t>
      </w:r>
    </w:p>
    <w:p w:rsidR="00CE26D7" w:rsidRPr="005E73CA" w:rsidRDefault="00CE26D7" w:rsidP="00CE26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Д: </w:t>
      </w:r>
      <w:r w:rsidR="005E73CA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повторяют</w:t>
      </w:r>
      <w:r w:rsidR="005E73CA"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Зайчонок, а ты знаешь что такое светофор?</w:t>
      </w:r>
    </w:p>
    <w:p w:rsidR="00C8327F" w:rsidRPr="005E73CA" w:rsidRDefault="00CE26D7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Зайчо</w:t>
      </w:r>
      <w:r w:rsidR="00C8327F" w:rsidRPr="005E73CA">
        <w:rPr>
          <w:rFonts w:ascii="Times New Roman" w:eastAsia="Times New Roman" w:hAnsi="Times New Roman" w:cs="Times New Roman"/>
          <w:sz w:val="28"/>
          <w:szCs w:val="28"/>
        </w:rPr>
        <w:t>нок: - нет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Мы сейчас тебе покажем, вот посмотри, на нашей дороге есть перекресток</w:t>
      </w:r>
    </w:p>
    <w:p w:rsidR="00C8327F" w:rsidRPr="005E73CA" w:rsidRDefault="00C8327F" w:rsidP="00C85E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(просит кого-то из детей показать на построенном макете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перекресток, хвалит малыша),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E853FE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П</w:t>
      </w:r>
      <w:r w:rsidR="00C8327F" w:rsidRPr="005E73CA">
        <w:rPr>
          <w:rFonts w:ascii="Times New Roman" w:eastAsia="Times New Roman" w:hAnsi="Times New Roman" w:cs="Times New Roman"/>
          <w:sz w:val="28"/>
          <w:szCs w:val="28"/>
        </w:rPr>
        <w:t xml:space="preserve">осмотри </w:t>
      </w:r>
      <w:r w:rsidR="005E73CA" w:rsidRPr="005E73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7F" w:rsidRPr="005E73CA">
        <w:rPr>
          <w:rFonts w:ascii="Times New Roman" w:eastAsia="Times New Roman" w:hAnsi="Times New Roman" w:cs="Times New Roman"/>
          <w:sz w:val="28"/>
          <w:szCs w:val="28"/>
        </w:rPr>
        <w:t>если машины будут ездить не по правилам, то может произойти авария, поэтому на перекрестках ставят вот такие светофоры.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(устанавливает светофор, показывает разные сигналы светофора)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Ребята, если горит красный сигнал светофора, можно переходить дорогу?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Д: - нет.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если горит желтый сигнал светофора, можно переходить дорогу?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Д: - нет.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если горит зеленый сигнал светофора, можно переходить дорогу?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Д: - да.</w:t>
      </w:r>
    </w:p>
    <w:p w:rsidR="00C8327F" w:rsidRPr="008F188A" w:rsidRDefault="008F188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sz w:val="28"/>
          <w:szCs w:val="28"/>
        </w:rPr>
        <w:t>Заключительн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 часть</w:t>
      </w:r>
      <w:r w:rsidRPr="005E73C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В: - Зайчонок, ты все запомнил?</w:t>
      </w:r>
    </w:p>
    <w:p w:rsidR="00C8327F" w:rsidRDefault="00E853FE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sz w:val="28"/>
          <w:szCs w:val="28"/>
        </w:rPr>
        <w:t>Зайчо</w:t>
      </w:r>
      <w:r w:rsidR="00C8327F" w:rsidRPr="005E73CA">
        <w:rPr>
          <w:rFonts w:ascii="Times New Roman" w:eastAsia="Times New Roman" w:hAnsi="Times New Roman" w:cs="Times New Roman"/>
          <w:sz w:val="28"/>
          <w:szCs w:val="28"/>
        </w:rPr>
        <w:t>нок: - да, ребята, спасибо, что научили меня вести себя на улице, теперь мне не страшно, и я побегу посмотреть Ваш красивый город. До свидания.</w:t>
      </w:r>
    </w:p>
    <w:p w:rsidR="008F188A" w:rsidRPr="008F188A" w:rsidRDefault="008F188A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88A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Рефлексия: 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27F" w:rsidRPr="005E73CA" w:rsidRDefault="00C8327F" w:rsidP="00C832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обыгрывают построенный макет вместе с воспитателем)</w:t>
      </w:r>
    </w:p>
    <w:p w:rsidR="00C8327F" w:rsidRPr="005E73CA" w:rsidRDefault="00C8327F" w:rsidP="00C832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5209B" w:rsidRDefault="0055209B"/>
    <w:p w:rsidR="009D50DE" w:rsidRDefault="009D50DE"/>
    <w:sectPr w:rsidR="009D50DE" w:rsidSect="00CF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12" w:rsidRDefault="00AB1012" w:rsidP="00C8327F">
      <w:pPr>
        <w:spacing w:after="0" w:line="240" w:lineRule="auto"/>
      </w:pPr>
      <w:r>
        <w:separator/>
      </w:r>
    </w:p>
  </w:endnote>
  <w:endnote w:type="continuationSeparator" w:id="1">
    <w:p w:rsidR="00AB1012" w:rsidRDefault="00AB1012" w:rsidP="00C8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12" w:rsidRDefault="00AB1012" w:rsidP="00C8327F">
      <w:pPr>
        <w:spacing w:after="0" w:line="240" w:lineRule="auto"/>
      </w:pPr>
      <w:r>
        <w:separator/>
      </w:r>
    </w:p>
  </w:footnote>
  <w:footnote w:type="continuationSeparator" w:id="1">
    <w:p w:rsidR="00AB1012" w:rsidRDefault="00AB1012" w:rsidP="00C8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2F26"/>
    <w:multiLevelType w:val="multilevel"/>
    <w:tmpl w:val="0C12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2601F"/>
    <w:multiLevelType w:val="multilevel"/>
    <w:tmpl w:val="9E1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D091D"/>
    <w:multiLevelType w:val="multilevel"/>
    <w:tmpl w:val="7A3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27F"/>
    <w:rsid w:val="001B3684"/>
    <w:rsid w:val="00365D04"/>
    <w:rsid w:val="003D5B7D"/>
    <w:rsid w:val="0055209B"/>
    <w:rsid w:val="005E73CA"/>
    <w:rsid w:val="006407DD"/>
    <w:rsid w:val="006B393F"/>
    <w:rsid w:val="00751956"/>
    <w:rsid w:val="00753AF9"/>
    <w:rsid w:val="008058F9"/>
    <w:rsid w:val="008F188A"/>
    <w:rsid w:val="00951EF1"/>
    <w:rsid w:val="009D50DE"/>
    <w:rsid w:val="00AB1012"/>
    <w:rsid w:val="00AD0D25"/>
    <w:rsid w:val="00AE4794"/>
    <w:rsid w:val="00C8327F"/>
    <w:rsid w:val="00C85E07"/>
    <w:rsid w:val="00CE26D7"/>
    <w:rsid w:val="00D34AA3"/>
    <w:rsid w:val="00D41D88"/>
    <w:rsid w:val="00DA5758"/>
    <w:rsid w:val="00E853FE"/>
    <w:rsid w:val="00FC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8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327F"/>
  </w:style>
  <w:style w:type="paragraph" w:styleId="a6">
    <w:name w:val="footer"/>
    <w:basedOn w:val="a"/>
    <w:link w:val="a7"/>
    <w:uiPriority w:val="99"/>
    <w:semiHidden/>
    <w:unhideWhenUsed/>
    <w:rsid w:val="00C8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327F"/>
  </w:style>
  <w:style w:type="paragraph" w:styleId="a8">
    <w:name w:val="List Paragraph"/>
    <w:basedOn w:val="a"/>
    <w:uiPriority w:val="34"/>
    <w:qFormat/>
    <w:rsid w:val="00D34AA3"/>
    <w:pPr>
      <w:ind w:left="720"/>
      <w:contextualSpacing/>
    </w:pPr>
  </w:style>
  <w:style w:type="paragraph" w:customStyle="1" w:styleId="c17">
    <w:name w:val="c17"/>
    <w:basedOn w:val="a"/>
    <w:rsid w:val="005E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E73CA"/>
  </w:style>
  <w:style w:type="character" w:customStyle="1" w:styleId="c8">
    <w:name w:val="c8"/>
    <w:basedOn w:val="a0"/>
    <w:rsid w:val="005E73CA"/>
  </w:style>
  <w:style w:type="paragraph" w:customStyle="1" w:styleId="c6">
    <w:name w:val="c6"/>
    <w:basedOn w:val="a"/>
    <w:rsid w:val="005E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E73CA"/>
  </w:style>
  <w:style w:type="paragraph" w:customStyle="1" w:styleId="c1">
    <w:name w:val="c1"/>
    <w:basedOn w:val="a"/>
    <w:rsid w:val="005E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cp:lastPrinted>2021-09-12T00:11:00Z</cp:lastPrinted>
  <dcterms:created xsi:type="dcterms:W3CDTF">2021-09-11T09:06:00Z</dcterms:created>
  <dcterms:modified xsi:type="dcterms:W3CDTF">2021-09-16T18:22:00Z</dcterms:modified>
</cp:coreProperties>
</file>