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F046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9DF" w:rsidRPr="004D79DF" w:rsidRDefault="004D79DF" w:rsidP="004D79DF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</w:t>
      </w:r>
      <w:r w:rsidRPr="004D79D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Сценарий осеннего праздника </w:t>
      </w:r>
    </w:p>
    <w:p w:rsidR="004D79DF" w:rsidRPr="004D79DF" w:rsidRDefault="004D79DF" w:rsidP="004D79D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D79D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для детей разновозрастной группы </w:t>
      </w:r>
      <w:r w:rsidRPr="004D79DF">
        <w:rPr>
          <w:rFonts w:ascii="Times New Roman" w:hAnsi="Times New Roman" w:cs="Times New Roman"/>
          <w:b/>
          <w:color w:val="FF0000"/>
          <w:sz w:val="36"/>
          <w:szCs w:val="36"/>
        </w:rPr>
        <w:t>(от 3 до 7 лет)</w:t>
      </w: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D79D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«Если осень не придёт»</w:t>
      </w:r>
    </w:p>
    <w:p w:rsidR="004D79DF" w:rsidRPr="004D79DF" w:rsidRDefault="004D79DF" w:rsidP="004D79D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4419600" cy="3143250"/>
            <wp:effectExtent l="19050" t="0" r="19050" b="9906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476" cy="31417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Разработала:</w:t>
      </w:r>
    </w:p>
    <w:p w:rsid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 Елхина И.В.</w:t>
      </w:r>
    </w:p>
    <w:p w:rsid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Провела:</w:t>
      </w:r>
    </w:p>
    <w:p w:rsid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Котова Т.Н.</w:t>
      </w:r>
    </w:p>
    <w:p w:rsid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D79DF" w:rsidRDefault="004D79DF" w:rsidP="004D79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4D79DF" w:rsidRPr="004D79DF" w:rsidRDefault="004D79DF" w:rsidP="004D79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46E1" w:rsidRDefault="00F046E1" w:rsidP="00F046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осеннего праздника для детей разновозрастной группы </w:t>
      </w:r>
    </w:p>
    <w:p w:rsidR="00C97587" w:rsidRDefault="00F046E1" w:rsidP="00F046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(от 3до 7 лет) на тему: «Если осень не придёт».</w:t>
      </w:r>
    </w:p>
    <w:p w:rsidR="00F046E1" w:rsidRPr="004D79DF" w:rsidRDefault="004D79DF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творческого потенциала,</w:t>
      </w:r>
      <w:r w:rsidR="00610A04">
        <w:rPr>
          <w:rFonts w:ascii="Times New Roman" w:hAnsi="Times New Roman" w:cs="Times New Roman"/>
          <w:sz w:val="28"/>
          <w:szCs w:val="28"/>
        </w:rPr>
        <w:t xml:space="preserve"> создание положительных эмоций по средствам песен, танцев, игр.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6E1" w:rsidRDefault="00F046E1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046E1" w:rsidRDefault="00F046E1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развития творческого потенциала в соответствии с их возрастом и возрастными способностями;</w:t>
      </w:r>
    </w:p>
    <w:p w:rsidR="00F046E1" w:rsidRDefault="00F046E1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сезонных изменениях;</w:t>
      </w:r>
    </w:p>
    <w:p w:rsidR="00F046E1" w:rsidRDefault="00F046E1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художественный вкус, используя литературный и музыкальный материал;</w:t>
      </w:r>
    </w:p>
    <w:p w:rsidR="00F046E1" w:rsidRDefault="00F046E1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вызывать положительные эмоции и желание участвовать в разных видах деятельности.</w:t>
      </w:r>
    </w:p>
    <w:p w:rsidR="00F046E1" w:rsidRDefault="007A7A99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герои: </w:t>
      </w:r>
      <w:r>
        <w:rPr>
          <w:rFonts w:ascii="Times New Roman" w:hAnsi="Times New Roman" w:cs="Times New Roman"/>
          <w:sz w:val="28"/>
          <w:szCs w:val="28"/>
        </w:rPr>
        <w:t>ведущий, Осень,</w:t>
      </w:r>
      <w:r w:rsidR="00C4026A">
        <w:rPr>
          <w:rFonts w:ascii="Times New Roman" w:hAnsi="Times New Roman" w:cs="Times New Roman"/>
          <w:sz w:val="28"/>
          <w:szCs w:val="28"/>
        </w:rPr>
        <w:t xml:space="preserve"> Колдунья, Белка, Заяц, Свинья, Медведь, Сорока. </w:t>
      </w:r>
    </w:p>
    <w:p w:rsidR="007A7A99" w:rsidRDefault="007A7A99" w:rsidP="00F046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7A99" w:rsidRDefault="007A7A99" w:rsidP="007A7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7A7A99" w:rsidRPr="00426E35" w:rsidRDefault="007A7A99" w:rsidP="007A7A99">
      <w:pPr>
        <w:pStyle w:val="a3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стоят с листочками в зале, играет красивая музыка, ведущий читает стихотворение Е. Благининой.</w:t>
      </w:r>
      <w:r w:rsidR="00CA6AF3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золотые падают, летят.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золотые устилают сад.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на дорожках листьев золотых.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букет хороший сделаем из них.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букет поставим посреди стола,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золотая в гости к нам пришла.</w:t>
      </w:r>
    </w:p>
    <w:p w:rsidR="007A7A99" w:rsidRDefault="007A7A99" w:rsidP="007A7A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A99" w:rsidRPr="00CA6AF3" w:rsidRDefault="007A7A99" w:rsidP="007A7A99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A7A99">
        <w:rPr>
          <w:rFonts w:ascii="Times New Roman" w:hAnsi="Times New Roman" w:cs="Times New Roman"/>
          <w:b/>
          <w:sz w:val="28"/>
          <w:szCs w:val="28"/>
        </w:rPr>
        <w:t xml:space="preserve">Песня-танец </w:t>
      </w:r>
      <w:r w:rsidR="00C4026A">
        <w:rPr>
          <w:rFonts w:ascii="Times New Roman" w:hAnsi="Times New Roman" w:cs="Times New Roman"/>
          <w:b/>
          <w:sz w:val="28"/>
          <w:szCs w:val="28"/>
        </w:rPr>
        <w:t>«Пришла к нам в гости Осень»</w:t>
      </w:r>
      <w:r w:rsidR="00CA6AF3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95442E" w:rsidRDefault="0095442E" w:rsidP="007A7A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A99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Сегодня ребята, мы празднуем и прославляем незабываемое время года – осень! Ребята, предлагаю отправиться в осеннее путешествие! Мы начинаем наш путь!</w:t>
      </w:r>
    </w:p>
    <w:p w:rsidR="00610A04" w:rsidRDefault="0095442E" w:rsidP="007A7A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ребёнок: </w:t>
      </w:r>
      <w:r>
        <w:rPr>
          <w:rFonts w:ascii="Times New Roman" w:hAnsi="Times New Roman" w:cs="Times New Roman"/>
          <w:sz w:val="28"/>
          <w:szCs w:val="28"/>
        </w:rPr>
        <w:t>Вдаль убежало горячее лето,</w:t>
      </w:r>
      <w:r w:rsidR="00CA6AF3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Тёплые дни растворяются где-то.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Где-то остались лучи золотые,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Тёплые волны остались морские.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ребёнок:</w:t>
      </w:r>
      <w:r>
        <w:rPr>
          <w:rFonts w:ascii="Times New Roman" w:hAnsi="Times New Roman" w:cs="Times New Roman"/>
          <w:sz w:val="28"/>
          <w:szCs w:val="28"/>
        </w:rPr>
        <w:t xml:space="preserve"> Бродит в роще листопад </w:t>
      </w:r>
      <w:r w:rsidR="00CA6AF3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 кустам и клёнам.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Скоро он заглянет в сад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Золотистым звоном.</w:t>
      </w:r>
    </w:p>
    <w:p w:rsidR="0095442E" w:rsidRPr="00CA6AF3" w:rsidRDefault="0095442E" w:rsidP="007A7A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ребёнок:</w:t>
      </w:r>
      <w:r>
        <w:rPr>
          <w:rFonts w:ascii="Times New Roman" w:hAnsi="Times New Roman" w:cs="Times New Roman"/>
          <w:sz w:val="28"/>
          <w:szCs w:val="28"/>
        </w:rPr>
        <w:t xml:space="preserve"> Всё вокруг, как на картинке.</w:t>
      </w:r>
      <w:r w:rsidR="00CA6AF3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берёзы, и осинки</w:t>
      </w:r>
    </w:p>
    <w:p w:rsidR="0095442E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золотых стоят нарядах,</w:t>
      </w:r>
    </w:p>
    <w:p w:rsidR="00891FDC" w:rsidRDefault="0095442E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Значит осень где-то рядом.</w:t>
      </w:r>
    </w:p>
    <w:p w:rsidR="00610A04" w:rsidRDefault="00610A04" w:rsidP="007A7A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2E" w:rsidRDefault="00CA6AF3" w:rsidP="00CA6AF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91FDC">
        <w:rPr>
          <w:rFonts w:ascii="Times New Roman" w:hAnsi="Times New Roman" w:cs="Times New Roman"/>
          <w:b/>
          <w:sz w:val="28"/>
          <w:szCs w:val="28"/>
        </w:rPr>
        <w:t>Песня «Осенний лес»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891FDC" w:rsidRDefault="00891FDC" w:rsidP="00891F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FDC" w:rsidRDefault="00891FDC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Pr="00891FDC">
        <w:rPr>
          <w:rFonts w:ascii="Times New Roman" w:hAnsi="Times New Roman" w:cs="Times New Roman"/>
          <w:sz w:val="28"/>
          <w:szCs w:val="28"/>
        </w:rPr>
        <w:t xml:space="preserve">Наши ребята, </w:t>
      </w:r>
      <w:r>
        <w:rPr>
          <w:rFonts w:ascii="Times New Roman" w:hAnsi="Times New Roman" w:cs="Times New Roman"/>
          <w:sz w:val="28"/>
          <w:szCs w:val="28"/>
        </w:rPr>
        <w:t xml:space="preserve">про осень стихи учили, я хочу, чтоб вы их оценили. </w:t>
      </w:r>
    </w:p>
    <w:p w:rsidR="002553AD" w:rsidRDefault="002553AD" w:rsidP="00891FD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6231" w:rsidRPr="00C96231" w:rsidRDefault="00C96231" w:rsidP="00891FD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91FDC" w:rsidRPr="00C96231" w:rsidRDefault="002553AD" w:rsidP="00891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ребёнок: </w:t>
      </w:r>
      <w:r>
        <w:rPr>
          <w:rFonts w:ascii="Times New Roman" w:hAnsi="Times New Roman" w:cs="Times New Roman"/>
          <w:sz w:val="28"/>
          <w:szCs w:val="28"/>
        </w:rPr>
        <w:t>Детский сад, детский сад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На прогулке будет рад.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Соберём скорей букет,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Ах, каких в нём листьев нет!</w:t>
      </w:r>
    </w:p>
    <w:p w:rsidR="002553AD" w:rsidRPr="00C96231" w:rsidRDefault="002553AD" w:rsidP="00891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ребёнок: </w:t>
      </w:r>
      <w:r>
        <w:rPr>
          <w:rFonts w:ascii="Times New Roman" w:hAnsi="Times New Roman" w:cs="Times New Roman"/>
          <w:sz w:val="28"/>
          <w:szCs w:val="28"/>
        </w:rPr>
        <w:t>Тёплый чай и шоколадка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Души согревает,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А весёлые листочки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Землю укрывают.</w:t>
      </w:r>
    </w:p>
    <w:p w:rsidR="002553AD" w:rsidRPr="00C96231" w:rsidRDefault="002553AD" w:rsidP="00891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ребёнок: </w:t>
      </w:r>
      <w:r>
        <w:rPr>
          <w:rFonts w:ascii="Times New Roman" w:hAnsi="Times New Roman" w:cs="Times New Roman"/>
          <w:sz w:val="28"/>
          <w:szCs w:val="28"/>
        </w:rPr>
        <w:t>Ладушки, ладушки</w:t>
      </w:r>
      <w:r w:rsidRPr="00C96231">
        <w:rPr>
          <w:rFonts w:ascii="Times New Roman" w:hAnsi="Times New Roman" w:cs="Times New Roman"/>
          <w:b/>
          <w:sz w:val="28"/>
          <w:szCs w:val="28"/>
        </w:rPr>
        <w:t>,</w:t>
      </w:r>
      <w:r w:rsidR="00C96231" w:rsidRPr="00C9623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10A0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Были мы у бабушки.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Весь собрали урожай,</w:t>
      </w:r>
    </w:p>
    <w:p w:rsid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Ты попробуй, сосчитай.</w:t>
      </w:r>
    </w:p>
    <w:p w:rsidR="002553AD" w:rsidRPr="00C96231" w:rsidRDefault="002553AD" w:rsidP="00891F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ребёнок: </w:t>
      </w:r>
      <w:r>
        <w:rPr>
          <w:rFonts w:ascii="Times New Roman" w:hAnsi="Times New Roman" w:cs="Times New Roman"/>
          <w:sz w:val="28"/>
          <w:szCs w:val="28"/>
        </w:rPr>
        <w:t>Овощам осенним «</w:t>
      </w:r>
      <w:proofErr w:type="spellStart"/>
      <w:r w:rsidR="00AF054F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F054F">
        <w:rPr>
          <w:rFonts w:ascii="Times New Roman" w:hAnsi="Times New Roman" w:cs="Times New Roman"/>
          <w:sz w:val="28"/>
          <w:szCs w:val="28"/>
        </w:rPr>
        <w:t>,</w:t>
      </w:r>
      <w:r w:rsidR="00610A0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F054F" w:rsidRDefault="00AF054F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Ну-ка, все в корзину «влазьте».</w:t>
      </w:r>
    </w:p>
    <w:p w:rsidR="00AF054F" w:rsidRDefault="00AF054F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Урожай, урожай,</w:t>
      </w:r>
    </w:p>
    <w:p w:rsidR="00AF054F" w:rsidRDefault="00AF054F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Не ленись, а собирай.</w:t>
      </w:r>
    </w:p>
    <w:p w:rsidR="00AF054F" w:rsidRDefault="00AF054F" w:rsidP="0089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54F" w:rsidRPr="00CA6AF3" w:rsidRDefault="00C4026A" w:rsidP="00AF054F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Инсценировка </w:t>
      </w:r>
      <w:r w:rsidR="00AF054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Хозяйка однажды с базара пришла</w:t>
      </w:r>
      <w:r w:rsidR="00AF054F">
        <w:rPr>
          <w:rFonts w:ascii="Times New Roman" w:hAnsi="Times New Roman" w:cs="Times New Roman"/>
          <w:b/>
          <w:sz w:val="28"/>
          <w:szCs w:val="28"/>
        </w:rPr>
        <w:t>»</w:t>
      </w:r>
      <w:r w:rsidR="00CA6AF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A6AF3" w:rsidRDefault="00CA6AF3" w:rsidP="00AF05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54F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>
        <w:rPr>
          <w:rFonts w:ascii="Times New Roman" w:hAnsi="Times New Roman" w:cs="Times New Roman"/>
          <w:sz w:val="28"/>
          <w:szCs w:val="28"/>
        </w:rPr>
        <w:t xml:space="preserve">А вот, интересно, что бы было, если б осень потерялась? Вот было бы здорово, наступила бы сразу зима: лыжи, санки, снежки и горки. А я думаю, что ничего страшного не будет, если после лето, сразу придёт морозная зима. </w:t>
      </w:r>
    </w:p>
    <w:p w:rsidR="00AF054F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54F" w:rsidRPr="00CA6AF3" w:rsidRDefault="00AF054F" w:rsidP="00AF054F">
      <w:pPr>
        <w:pStyle w:val="a3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музыка, в зале появляется Колдунья. </w:t>
      </w:r>
      <w:r w:rsidR="00CA6AF3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F054F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>Я – Колдунья, злая, могучая.</w:t>
      </w:r>
    </w:p>
    <w:p w:rsidR="00AF054F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Соберу сейчас я серые тучи.</w:t>
      </w:r>
    </w:p>
    <w:p w:rsidR="00AF054F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Всю осеннюю листву я с собою унесу.</w:t>
      </w:r>
    </w:p>
    <w:p w:rsidR="00A2700A" w:rsidRDefault="00AF054F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700A">
        <w:rPr>
          <w:rFonts w:ascii="Times New Roman" w:hAnsi="Times New Roman" w:cs="Times New Roman"/>
          <w:sz w:val="28"/>
          <w:szCs w:val="28"/>
        </w:rPr>
        <w:t>Не хотите осень, дети?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Так не быть  же ей на свете.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Будет сразу вам зима: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Холод, лёд, снег, мерзлота. </w:t>
      </w:r>
    </w:p>
    <w:p w:rsidR="00A2700A" w:rsidRPr="00CA6AF3" w:rsidRDefault="00A2700A" w:rsidP="00610A04">
      <w:pPr>
        <w:pStyle w:val="a3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«Звук метелицы», дети обнимают себя за плечи, пытаются согреться. </w:t>
      </w:r>
      <w:r w:rsidR="00CA6A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96231" w:rsidRDefault="00A2700A" w:rsidP="00610A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 w:rsidRPr="00A2700A">
        <w:rPr>
          <w:rFonts w:ascii="Times New Roman" w:hAnsi="Times New Roman" w:cs="Times New Roman"/>
          <w:sz w:val="28"/>
          <w:szCs w:val="28"/>
        </w:rPr>
        <w:t>Хорошо та как ст</w:t>
      </w:r>
      <w:r>
        <w:rPr>
          <w:rFonts w:ascii="Times New Roman" w:hAnsi="Times New Roman" w:cs="Times New Roman"/>
          <w:sz w:val="28"/>
          <w:szCs w:val="28"/>
        </w:rPr>
        <w:t>ало – прохладненько!  Ой, посмотрите, Белка скачет. Давайте спросим рада ли она зиме!</w:t>
      </w:r>
      <w:r w:rsidR="00CA6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231" w:rsidRPr="00CA6AF3" w:rsidRDefault="00C96231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0A04" w:rsidRDefault="00A2700A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Белка: </w:t>
      </w:r>
      <w:r>
        <w:rPr>
          <w:rFonts w:ascii="Times New Roman" w:hAnsi="Times New Roman" w:cs="Times New Roman"/>
          <w:sz w:val="28"/>
          <w:szCs w:val="28"/>
        </w:rPr>
        <w:t xml:space="preserve">Как,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C9623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 зиму сразу?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Не успела я запасы все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6312A">
        <w:rPr>
          <w:rFonts w:ascii="Times New Roman" w:hAnsi="Times New Roman" w:cs="Times New Roman"/>
          <w:sz w:val="28"/>
          <w:szCs w:val="28"/>
        </w:rPr>
        <w:t xml:space="preserve">В дупло </w:t>
      </w:r>
      <w:proofErr w:type="gramStart"/>
      <w:r w:rsidR="0056312A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="0056312A">
        <w:rPr>
          <w:rFonts w:ascii="Times New Roman" w:hAnsi="Times New Roman" w:cs="Times New Roman"/>
          <w:sz w:val="28"/>
          <w:szCs w:val="28"/>
        </w:rPr>
        <w:t xml:space="preserve"> собрать. </w:t>
      </w:r>
    </w:p>
    <w:p w:rsidR="00A2700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Что, придётся голодать?</w:t>
      </w:r>
    </w:p>
    <w:p w:rsidR="0056312A" w:rsidRDefault="00A2700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>Да, придётся голодать! Что за лето не наелась? А вот Зайчик</w:t>
      </w:r>
      <w:r w:rsidR="00563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5631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рад, что осень заблудилась? </w:t>
      </w:r>
    </w:p>
    <w:p w:rsidR="00610A04" w:rsidRDefault="0056312A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Зайчик: </w:t>
      </w:r>
      <w:r>
        <w:rPr>
          <w:rFonts w:ascii="Times New Roman" w:hAnsi="Times New Roman" w:cs="Times New Roman"/>
          <w:sz w:val="28"/>
          <w:szCs w:val="28"/>
        </w:rPr>
        <w:t>Перед зимой я линяю, шубку серую меняю.</w:t>
      </w:r>
      <w:r w:rsidR="00A2700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теперь меня лисица быстро поймает.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Так не годится! 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Не хочу я сразу зиму, осень жду,</w:t>
      </w:r>
    </w:p>
    <w:p w:rsidR="00AF054F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Чтоб шубку скинуть.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 xml:space="preserve">Мишенька, иди сюда. Расскажи, а ты ждёшь осень или же зиме ты рад? </w:t>
      </w:r>
    </w:p>
    <w:p w:rsidR="0056312A" w:rsidRPr="00C96231" w:rsidRDefault="0056312A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Медведь: </w:t>
      </w:r>
      <w:r>
        <w:rPr>
          <w:rFonts w:ascii="Times New Roman" w:hAnsi="Times New Roman" w:cs="Times New Roman"/>
          <w:sz w:val="28"/>
          <w:szCs w:val="28"/>
        </w:rPr>
        <w:t>Время спать, а мне не спится –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Это просто не годиться.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готов ко сну медведь.</w:t>
      </w:r>
    </w:p>
    <w:p w:rsidR="0056312A" w:rsidRDefault="0056312A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мне лечь и захропеть?   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 xml:space="preserve">Ну, что ты скажешь? Всем осень подавай. А может, эта розовая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красотка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думает по-другому?</w:t>
      </w:r>
    </w:p>
    <w:p w:rsidR="00647E00" w:rsidRPr="00C96231" w:rsidRDefault="00647E00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 xml:space="preserve">Свинья: </w:t>
      </w:r>
      <w:r>
        <w:rPr>
          <w:rFonts w:ascii="Times New Roman" w:hAnsi="Times New Roman" w:cs="Times New Roman"/>
          <w:sz w:val="28"/>
          <w:szCs w:val="28"/>
        </w:rPr>
        <w:t>Не собрали урожай,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Так что теперь – свинью давай?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Что, теперь меня съедят?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Хрю-хрю, так дело не пойдёт,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Быстро все на огород!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 xml:space="preserve">Ой, перестань визжать. Никто тебя есть и не собирается. Слышите, Сорока летит, уж она всё знает, все новости расскажет. </w:t>
      </w:r>
    </w:p>
    <w:p w:rsidR="00647E00" w:rsidRPr="00C96231" w:rsidRDefault="00647E00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>Я вам новость принесла: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Надвигается беда.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Вот спешит к вам Дед Мороз,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Опечален он до слёз.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Вам подарков не собрал,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спешить пора на бал.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Если осень не придёт,</w:t>
      </w:r>
    </w:p>
    <w:p w:rsid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Наступит сразу Новый год.</w:t>
      </w:r>
    </w:p>
    <w:p w:rsidR="001F450D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 xml:space="preserve">Я не поняла, а вам что плохо?  Праздник новогодний: песни, танцы, хороводы. </w:t>
      </w:r>
    </w:p>
    <w:p w:rsidR="00C96231" w:rsidRPr="00C96231" w:rsidRDefault="00C96231" w:rsidP="00AF0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F450D" w:rsidRPr="00C96231" w:rsidRDefault="001F450D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Да, но мы ведь не готовы,</w:t>
      </w:r>
      <w:r w:rsidR="00610A0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Танцев мы не знаем новых.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Нам без осени нельзя,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подскажете, друзья?</w:t>
      </w:r>
    </w:p>
    <w:p w:rsidR="001F450D" w:rsidRPr="00C96231" w:rsidRDefault="001F450D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Осень ждём, приди скорей</w:t>
      </w:r>
      <w:r w:rsidR="00C9623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тёплый круг своих друзей.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Песня дождика, звучи,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96231"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sz w:val="28"/>
          <w:szCs w:val="28"/>
        </w:rPr>
        <w:t>Ну-ка, осень приходи.</w:t>
      </w:r>
    </w:p>
    <w:p w:rsidR="00610A04" w:rsidRDefault="00610A04" w:rsidP="00AF0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450D" w:rsidRDefault="001F450D" w:rsidP="00AF0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песня «Осень, осень в гости просим». В зал входит Осень.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Здравствуйте, друзья!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день осенний,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В день чудесный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7E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Рада вас увидеть я!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Меня вы звали – Осень я!</w:t>
      </w:r>
    </w:p>
    <w:p w:rsidR="001F450D" w:rsidRDefault="001F450D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Обращается к колдунье: </w:t>
      </w:r>
      <w:r>
        <w:rPr>
          <w:rFonts w:ascii="Times New Roman" w:hAnsi="Times New Roman" w:cs="Times New Roman"/>
          <w:sz w:val="28"/>
          <w:szCs w:val="28"/>
        </w:rPr>
        <w:t xml:space="preserve">А ты что здесь делаешь? Какая нечистая сила тебя к ребятам занесла? </w:t>
      </w:r>
    </w:p>
    <w:p w:rsidR="00007695" w:rsidRDefault="001F450D" w:rsidP="00AF05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Колдунья:</w:t>
      </w:r>
      <w:r>
        <w:rPr>
          <w:rFonts w:ascii="Times New Roman" w:hAnsi="Times New Roman" w:cs="Times New Roman"/>
          <w:sz w:val="28"/>
          <w:szCs w:val="28"/>
        </w:rPr>
        <w:t xml:space="preserve"> Что, что? Я</w:t>
      </w:r>
      <w:r w:rsidR="000076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 мои дорогим, любимым</w:t>
      </w:r>
      <w:r w:rsidR="000076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ребятишкам, в гости пришла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07695" w:rsidRPr="00007695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007695" w:rsidRPr="00007695">
        <w:rPr>
          <w:rFonts w:ascii="Times New Roman" w:hAnsi="Times New Roman" w:cs="Times New Roman"/>
          <w:i/>
          <w:sz w:val="28"/>
          <w:szCs w:val="28"/>
        </w:rPr>
        <w:t>ытается обнять детей).</w:t>
      </w:r>
      <w:r w:rsidRPr="00007695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007695" w:rsidRDefault="00007695" w:rsidP="00AF05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695"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Я что-то не вижу, что ребята тебе очень рады. А вот посмотри, как они меня встречают. </w:t>
      </w:r>
    </w:p>
    <w:p w:rsidR="00C96231" w:rsidRPr="00C96231" w:rsidRDefault="00C96231" w:rsidP="00AF054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Включаю музыку, раздаём листья </w:t>
      </w:r>
    </w:p>
    <w:p w:rsidR="00C4026A" w:rsidRDefault="00C4026A" w:rsidP="00AF0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026A" w:rsidRPr="00C96231" w:rsidRDefault="00C4026A" w:rsidP="00C4026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4026A">
        <w:rPr>
          <w:rFonts w:ascii="Times New Roman" w:hAnsi="Times New Roman" w:cs="Times New Roman"/>
          <w:b/>
          <w:sz w:val="28"/>
          <w:szCs w:val="28"/>
        </w:rPr>
        <w:t>Танец для малышей «Листочки летят»</w:t>
      </w:r>
      <w:r w:rsidR="00C9623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07695" w:rsidRDefault="001F450D" w:rsidP="00AF05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076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47E00" w:rsidRDefault="00C4026A" w:rsidP="000076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Речевая и</w:t>
      </w:r>
      <w:r w:rsidR="00007695">
        <w:rPr>
          <w:rFonts w:ascii="Times New Roman" w:hAnsi="Times New Roman" w:cs="Times New Roman"/>
          <w:b/>
          <w:sz w:val="28"/>
          <w:szCs w:val="28"/>
        </w:rPr>
        <w:t>гра «Здравствуй, Осень»</w:t>
      </w:r>
    </w:p>
    <w:p w:rsidR="00007695" w:rsidRDefault="00007695" w:rsidP="0000769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становятся полукругом в зале, посередине Осень. Осень достаёт из корзины продукты и овощи, по тексту.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007695">
        <w:rPr>
          <w:rFonts w:ascii="Times New Roman" w:hAnsi="Times New Roman" w:cs="Times New Roman"/>
          <w:sz w:val="28"/>
          <w:szCs w:val="28"/>
        </w:rPr>
        <w:t>Здравствуй</w:t>
      </w:r>
      <w:r>
        <w:rPr>
          <w:rFonts w:ascii="Times New Roman" w:hAnsi="Times New Roman" w:cs="Times New Roman"/>
          <w:sz w:val="28"/>
          <w:szCs w:val="28"/>
        </w:rPr>
        <w:t>, Осень, хорошо, что ты пришла. У тебя мы Осень спросим: «Что в подарок принесла?»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Принесла я вам муки.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Значит, будут пирожки.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Принесла я гречки.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Каша будет в печке.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принесла я овощей.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И для супа, и для щей.</w:t>
      </w:r>
    </w:p>
    <w:p w:rsidR="00007695" w:rsidRDefault="00007695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Осень: А дождик, вы любите?</w:t>
      </w:r>
    </w:p>
    <w:p w:rsidR="00FE2CA0" w:rsidRDefault="00FE2CA0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 хоти</w:t>
      </w:r>
      <w:r w:rsidR="00C9623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не надо</w:t>
      </w:r>
      <w:r w:rsidR="00007695">
        <w:rPr>
          <w:rFonts w:ascii="Times New Roman" w:hAnsi="Times New Roman" w:cs="Times New Roman"/>
          <w:sz w:val="28"/>
          <w:szCs w:val="28"/>
        </w:rPr>
        <w:t>!</w:t>
      </w:r>
    </w:p>
    <w:p w:rsidR="00426E35" w:rsidRDefault="00426E35" w:rsidP="000076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6231" w:rsidRPr="00426E35" w:rsidRDefault="00C96231" w:rsidP="000076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Если дождик проливной,</w:t>
      </w:r>
      <w:r w:rsidR="00426E35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96231" w:rsidRDefault="00C96231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Зонтик я беру с собой,</w:t>
      </w:r>
    </w:p>
    <w:p w:rsidR="00C96231" w:rsidRDefault="00C96231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Очень яркий и большой,</w:t>
      </w:r>
    </w:p>
    <w:p w:rsidR="00C96231" w:rsidRPr="00C96231" w:rsidRDefault="00C96231" w:rsidP="000076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Жёлто-красный-голубой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FE2CA0" w:rsidRDefault="00FE2CA0" w:rsidP="000076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CA0" w:rsidRDefault="00FE2CA0" w:rsidP="00FE2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CA0">
        <w:rPr>
          <w:rFonts w:ascii="Times New Roman" w:hAnsi="Times New Roman" w:cs="Times New Roman"/>
          <w:b/>
          <w:sz w:val="28"/>
          <w:szCs w:val="28"/>
        </w:rPr>
        <w:t>Танец «</w:t>
      </w:r>
      <w:r w:rsidR="00C4026A">
        <w:rPr>
          <w:rFonts w:ascii="Times New Roman" w:hAnsi="Times New Roman" w:cs="Times New Roman"/>
          <w:b/>
          <w:sz w:val="28"/>
          <w:szCs w:val="28"/>
        </w:rPr>
        <w:t>Непогодица</w:t>
      </w:r>
      <w:r w:rsidRPr="00FE2CA0">
        <w:rPr>
          <w:rFonts w:ascii="Times New Roman" w:hAnsi="Times New Roman" w:cs="Times New Roman"/>
          <w:b/>
          <w:sz w:val="28"/>
          <w:szCs w:val="28"/>
        </w:rPr>
        <w:t>»</w:t>
      </w:r>
      <w:r w:rsidR="00426E3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10A04" w:rsidRDefault="00610A04" w:rsidP="00FE2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A0" w:rsidRPr="00426E35" w:rsidRDefault="00FE2CA0" w:rsidP="00FE2C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Осень знает своё дело</w:t>
      </w:r>
      <w:r w:rsidRPr="00426E35">
        <w:rPr>
          <w:rFonts w:ascii="Times New Roman" w:hAnsi="Times New Roman" w:cs="Times New Roman"/>
          <w:b/>
          <w:sz w:val="28"/>
          <w:szCs w:val="28"/>
        </w:rPr>
        <w:t>,</w:t>
      </w:r>
      <w:r w:rsidR="00426E35" w:rsidRPr="00426E35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рощах жёлтых листопад.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Листья около берёзы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Золотым ковром лежат.</w:t>
      </w:r>
    </w:p>
    <w:p w:rsidR="00FE2CA0" w:rsidRPr="00426E35" w:rsidRDefault="00FE2CA0" w:rsidP="00FE2C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Все про осень говорят,</w:t>
      </w:r>
      <w:r w:rsidR="00426E3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она красавица.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Погости среди ребят,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Тебе у нас понравится. 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Ребята, спасибо большое, что в гости пригласили, и на место возвратили. Между летом и зимой вновь вернулась я домой. Теперь и белочки успеют сделать запасы, и зайчики свою шубку поменяют. 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Колдунья: </w:t>
      </w:r>
      <w:r>
        <w:rPr>
          <w:rFonts w:ascii="Times New Roman" w:hAnsi="Times New Roman" w:cs="Times New Roman"/>
          <w:sz w:val="28"/>
          <w:szCs w:val="28"/>
        </w:rPr>
        <w:t xml:space="preserve">Я тоже всё поняла! Это значит, без Осени я не успею собрать овощи и фрукты, и всё останется лежать в полях, и садах. Чем гостей угощать, что на стол подавать?  </w:t>
      </w:r>
    </w:p>
    <w:p w:rsidR="00FE2CA0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Молодец, </w:t>
      </w:r>
      <w:r w:rsidR="00426E3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олдунья, ты меняешься на глазах. Хочешь поиграть с ребятами? </w:t>
      </w:r>
    </w:p>
    <w:p w:rsidR="00426E35" w:rsidRDefault="00426E35" w:rsidP="00FE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DD8" w:rsidRDefault="00FE2CA0" w:rsidP="00FE2C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Колдунья:</w:t>
      </w:r>
      <w:r>
        <w:rPr>
          <w:rFonts w:ascii="Times New Roman" w:hAnsi="Times New Roman" w:cs="Times New Roman"/>
          <w:sz w:val="28"/>
          <w:szCs w:val="28"/>
        </w:rPr>
        <w:t xml:space="preserve"> Конечно! Я дама модная. Смотрите сколько </w:t>
      </w:r>
      <w:r w:rsidR="00E3496E">
        <w:rPr>
          <w:rFonts w:ascii="Times New Roman" w:hAnsi="Times New Roman" w:cs="Times New Roman"/>
          <w:sz w:val="28"/>
          <w:szCs w:val="28"/>
        </w:rPr>
        <w:t xml:space="preserve">разных шляп у меня в гардеробе. </w:t>
      </w:r>
    </w:p>
    <w:p w:rsidR="00D45DD8" w:rsidRDefault="00D45DD8" w:rsidP="00FE2C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0A04" w:rsidRDefault="00D45DD8" w:rsidP="00610A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«Дело в шляпе»</w:t>
      </w:r>
      <w:r w:rsidR="00426E35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45DD8" w:rsidRDefault="00D45DD8" w:rsidP="00610A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стульях лежат шляпы, количество игроков на один больше. Дети бегаю по кругу под музыку, когда она замолкает, садятся на стул, и одевают на голову шляпу. Тому ребёнку, которому не досталось стульчика и шляпы выходит из игры. Ведущий убирает один стул. Игра продолжается пока не останется один игрок. </w:t>
      </w:r>
    </w:p>
    <w:p w:rsidR="00D45DD8" w:rsidRDefault="00D45DD8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5DD8" w:rsidRDefault="00D45DD8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Колдунья:</w:t>
      </w:r>
      <w:r>
        <w:rPr>
          <w:rFonts w:ascii="Times New Roman" w:hAnsi="Times New Roman" w:cs="Times New Roman"/>
          <w:sz w:val="28"/>
          <w:szCs w:val="28"/>
        </w:rPr>
        <w:t xml:space="preserve"> За осенними тучами где-то</w:t>
      </w:r>
    </w:p>
    <w:p w:rsidR="008D6D72" w:rsidRDefault="00D45DD8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D6D72">
        <w:rPr>
          <w:rFonts w:ascii="Times New Roman" w:hAnsi="Times New Roman" w:cs="Times New Roman"/>
          <w:sz w:val="28"/>
          <w:szCs w:val="28"/>
        </w:rPr>
        <w:t>Журавлиный затих разговор.</w:t>
      </w:r>
    </w:p>
    <w:p w:rsidR="00D45DD8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D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На дорожки, где бегало лето,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Разноцветный улёгся ковёр. </w:t>
      </w:r>
    </w:p>
    <w:p w:rsidR="00426E35" w:rsidRPr="00426E35" w:rsidRDefault="00426E35" w:rsidP="00D45DD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Воробей загрустил за окошком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Непривычно притихли дома.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По осенним ковровым дорожкам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Незаметно к вам осень пришла.  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По В. Орлову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Да, кому то грустно, что осень пришла. А вот раннюю осень все любят, всех она радует. В лесу много грибов, ягод. А сейчас уже собрали последние урожаи, наполнили банки солениями, наварили компотов и варенья, насушили фруктов. Все дела переделали, к зиме готовы, и пора мне уходить. Вот уже и журавли повернули свой клин в тёплые края. </w:t>
      </w:r>
    </w:p>
    <w:p w:rsidR="008D6D72" w:rsidRDefault="008D6D72" w:rsidP="00D45D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6D72" w:rsidRPr="00426E35" w:rsidRDefault="008D6D72" w:rsidP="008D6D72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C4026A">
        <w:rPr>
          <w:rFonts w:ascii="Times New Roman" w:hAnsi="Times New Roman" w:cs="Times New Roman"/>
          <w:b/>
          <w:sz w:val="28"/>
          <w:szCs w:val="28"/>
        </w:rPr>
        <w:t>-песня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26A">
        <w:rPr>
          <w:rFonts w:ascii="Times New Roman" w:hAnsi="Times New Roman" w:cs="Times New Roman"/>
          <w:b/>
          <w:sz w:val="28"/>
          <w:szCs w:val="28"/>
        </w:rPr>
        <w:t xml:space="preserve">для старших детей </w:t>
      </w:r>
      <w:r w:rsidRPr="008D6D72">
        <w:rPr>
          <w:rFonts w:ascii="Times New Roman" w:hAnsi="Times New Roman" w:cs="Times New Roman"/>
          <w:b/>
          <w:sz w:val="28"/>
          <w:szCs w:val="28"/>
        </w:rPr>
        <w:t xml:space="preserve">«Журавлиный клин» </w:t>
      </w:r>
      <w:r w:rsidR="00426E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3878" w:rsidRDefault="004D3878" w:rsidP="008D6D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878" w:rsidRDefault="004D3878" w:rsidP="004D38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Вслед за журавлями и мне пора. Угощения осенние примите и помните, что любое время года прекрасно по-своему. </w:t>
      </w:r>
    </w:p>
    <w:p w:rsidR="00426E35" w:rsidRDefault="00426E35" w:rsidP="004D387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3878" w:rsidRPr="00426E35" w:rsidRDefault="004D3878" w:rsidP="004D387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26E35">
        <w:rPr>
          <w:rFonts w:ascii="Times New Roman" w:hAnsi="Times New Roman" w:cs="Times New Roman"/>
          <w:b/>
          <w:i/>
          <w:sz w:val="28"/>
          <w:szCs w:val="28"/>
        </w:rPr>
        <w:t>Осень дарит пирог и фрукты.</w:t>
      </w:r>
    </w:p>
    <w:p w:rsidR="00C4026A" w:rsidRPr="00426E35" w:rsidRDefault="00C4026A" w:rsidP="004D387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4026A" w:rsidRPr="00426E35" w:rsidRDefault="00C4026A" w:rsidP="004D38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E35">
        <w:rPr>
          <w:rFonts w:ascii="Times New Roman" w:hAnsi="Times New Roman" w:cs="Times New Roman"/>
          <w:b/>
          <w:i/>
          <w:sz w:val="28"/>
          <w:szCs w:val="28"/>
        </w:rPr>
        <w:t>Осень приглашает всех на сладкий стол.</w:t>
      </w:r>
    </w:p>
    <w:p w:rsidR="00007695" w:rsidRPr="00426E35" w:rsidRDefault="00007695" w:rsidP="000076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6E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7695" w:rsidRPr="00426E35" w:rsidRDefault="00007695" w:rsidP="0000769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47E00" w:rsidRPr="00647E00" w:rsidRDefault="00647E00" w:rsidP="00AF05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53AD" w:rsidRP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553AD" w:rsidRPr="002553AD" w:rsidRDefault="002553AD" w:rsidP="0089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2E" w:rsidRDefault="00610A04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2250" cy="2085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919" cy="2087990"/>
                    </a:xfrm>
                    <a:prstGeom prst="doubleWav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E94B2">
            <wp:extent cx="2709163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625" cy="2079870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B8B" w:rsidRDefault="00B27B8B" w:rsidP="007A7A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442E" w:rsidRDefault="00B27B8B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9541C5">
            <wp:extent cx="2700339" cy="215265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157964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A9FAF2">
            <wp:extent cx="2695575" cy="222527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234706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B8B" w:rsidRPr="0095442E" w:rsidRDefault="00B27B8B" w:rsidP="007A7A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A99" w:rsidRDefault="00B27B8B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3D3D1">
            <wp:extent cx="2694829" cy="2209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09891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7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7A8B9">
            <wp:extent cx="2695575" cy="22542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53718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7B8B" w:rsidRPr="007A7A99" w:rsidRDefault="00B27B8B" w:rsidP="007A7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09729">
            <wp:extent cx="2695575" cy="22193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18802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F98EC">
            <wp:extent cx="2695575" cy="2225674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25150"/>
                    </a:xfrm>
                    <a:prstGeom prst="doubleWav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27B8B" w:rsidRPr="007A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40"/>
    <w:rsid w:val="00007695"/>
    <w:rsid w:val="001C07CB"/>
    <w:rsid w:val="001F450D"/>
    <w:rsid w:val="002553AD"/>
    <w:rsid w:val="003D2334"/>
    <w:rsid w:val="00426E35"/>
    <w:rsid w:val="004D3878"/>
    <w:rsid w:val="004D79DF"/>
    <w:rsid w:val="0056312A"/>
    <w:rsid w:val="00610A04"/>
    <w:rsid w:val="00647E00"/>
    <w:rsid w:val="00755940"/>
    <w:rsid w:val="007A7A99"/>
    <w:rsid w:val="00891FDC"/>
    <w:rsid w:val="008D6D72"/>
    <w:rsid w:val="0095442E"/>
    <w:rsid w:val="00A2700A"/>
    <w:rsid w:val="00AF054F"/>
    <w:rsid w:val="00B27B8B"/>
    <w:rsid w:val="00C4026A"/>
    <w:rsid w:val="00C96231"/>
    <w:rsid w:val="00C97587"/>
    <w:rsid w:val="00CA6AF3"/>
    <w:rsid w:val="00D45DD8"/>
    <w:rsid w:val="00E3496E"/>
    <w:rsid w:val="00F046E1"/>
    <w:rsid w:val="00F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6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6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7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9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6</cp:revision>
  <dcterms:created xsi:type="dcterms:W3CDTF">2021-09-15T10:26:00Z</dcterms:created>
  <dcterms:modified xsi:type="dcterms:W3CDTF">2021-11-01T15:24:00Z</dcterms:modified>
</cp:coreProperties>
</file>