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50" w:rsidRPr="00027450" w:rsidRDefault="00027450" w:rsidP="00027450">
      <w:pPr>
        <w:pStyle w:val="1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bookmarkStart w:id="0" w:name="_GoBack"/>
      <w:r w:rsidRPr="00027450">
        <w:rPr>
          <w:sz w:val="28"/>
          <w:szCs w:val="28"/>
        </w:rPr>
        <w:t>Консультация для родителей</w:t>
      </w:r>
    </w:p>
    <w:p w:rsidR="00027450" w:rsidRPr="00027450" w:rsidRDefault="00027450" w:rsidP="00027450">
      <w:pPr>
        <w:pStyle w:val="1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Тема:</w:t>
      </w:r>
      <w:r w:rsidRPr="00027450">
        <w:rPr>
          <w:sz w:val="28"/>
          <w:szCs w:val="28"/>
        </w:rPr>
        <w:t xml:space="preserve"> «Семь правил как чистить зубы»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Когда начинать чистить зубы ребенку — полезные советы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Детские врачи-стоматологи рекомендуют начинать проводить гигиену полости рта с момента появления первых зубов, чтобы ребенок привыкал к их чистке. Некоторые родители считают, что молочные зубки ухода не требуют, а начинать чистить и ухаживать стоит только за коренными зубами. Но запустив молочные зубки, сложно приучить 6 летнего дитя к самостоятельному уходу за ними. Помимо этого, если не ухаживать за молочными зубиками, то во рту могут размножаться бактерии. А это влечет за собой бактериальные заболевания.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Какого цвета бывает налет на детских зубах, и чем он опасен:</w:t>
      </w:r>
    </w:p>
    <w:p w:rsidR="00027450" w:rsidRPr="00027450" w:rsidRDefault="00027450" w:rsidP="00027450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450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027450">
        <w:rPr>
          <w:rFonts w:ascii="Times New Roman" w:hAnsi="Times New Roman" w:cs="Times New Roman"/>
          <w:sz w:val="28"/>
          <w:szCs w:val="28"/>
        </w:rPr>
        <w:t xml:space="preserve"> – самый безопасный, свидетельствует о плохом уходе за зубами и является сигналом для родителей о возможном авитаминозе.</w:t>
      </w:r>
    </w:p>
    <w:p w:rsidR="00027450" w:rsidRPr="00027450" w:rsidRDefault="00027450" w:rsidP="00027450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Желтый, разного оттенка – явный признак начальных стадий кариозных процессов. Встречается у младенцев, кормление которых ведется через бутылочку в дневное и ночное время. Стоматологи такой кариес называют «бутылочным».</w:t>
      </w:r>
    </w:p>
    <w:p w:rsidR="00027450" w:rsidRPr="00027450" w:rsidRDefault="00027450" w:rsidP="00027450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450">
        <w:rPr>
          <w:rFonts w:ascii="Times New Roman" w:hAnsi="Times New Roman" w:cs="Times New Roman"/>
          <w:sz w:val="28"/>
          <w:szCs w:val="28"/>
        </w:rPr>
        <w:t>Оранжевый</w:t>
      </w:r>
      <w:proofErr w:type="gramEnd"/>
      <w:r w:rsidRPr="00027450">
        <w:rPr>
          <w:rFonts w:ascii="Times New Roman" w:hAnsi="Times New Roman" w:cs="Times New Roman"/>
          <w:sz w:val="28"/>
          <w:szCs w:val="28"/>
        </w:rPr>
        <w:t xml:space="preserve"> — указывает на присутствие грибковой инфекции. Требуется консультация стоматолога.</w:t>
      </w:r>
    </w:p>
    <w:p w:rsidR="00027450" w:rsidRPr="00027450" w:rsidRDefault="00027450" w:rsidP="00027450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Черный — это может быть налет Пристли, который появляется в результате деятельности бактерий, способных образовывать пигмент черного цвета. Часто у детей с такой проблемой обнаруживаются нарушения в работе кишечника. Особой угрозы при хорошем уходе подобный налет не представляет и является скорее внешней проблемой. Обычно проявляется на молочных зубах.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Встречается зубной налет у детей и другого цвета, например, зеленый, коричневый, розовый. Какой бы цвет ни имели отложения без помощи опытного специалиста стоматолога не обойтись.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Что будет, если не чистить молочные зубы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 xml:space="preserve">Неприятных последствий не избежать, если пренебрегать гигиеной. Ребенок принимает пищу ежедневно, и налет скапливается во рту. Молочные зубы обладают менее крепкой эмалью в сравнении с </w:t>
      </w:r>
      <w:proofErr w:type="gramStart"/>
      <w:r w:rsidRPr="00027450">
        <w:rPr>
          <w:sz w:val="28"/>
          <w:szCs w:val="28"/>
        </w:rPr>
        <w:t>постоянными</w:t>
      </w:r>
      <w:proofErr w:type="gramEnd"/>
      <w:r w:rsidRPr="00027450">
        <w:rPr>
          <w:sz w:val="28"/>
          <w:szCs w:val="28"/>
        </w:rPr>
        <w:t>, поэтому налет образуется быстрее. Даже очищение десен служит профилактикой стоматита, а гигиена зубов позволит сохранить здоровье малыша на всю жизнь.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Если не уделять должного внимания гигиеническим мероприятиям, могут проявиться следующие последствия:</w:t>
      </w:r>
    </w:p>
    <w:p w:rsidR="00027450" w:rsidRPr="00027450" w:rsidRDefault="00027450" w:rsidP="0002745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 Неприятный запах.</w:t>
      </w:r>
    </w:p>
    <w:p w:rsidR="00027450" w:rsidRPr="00027450" w:rsidRDefault="00027450" w:rsidP="0002745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 Высокая вероятность развития кариеса молочных, а впоследствии и постоянных зубов.</w:t>
      </w:r>
    </w:p>
    <w:p w:rsidR="00027450" w:rsidRPr="00027450" w:rsidRDefault="00027450" w:rsidP="0002745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 Возникновение заболеваний, вызванных прогрессированием кариеса.</w:t>
      </w:r>
    </w:p>
    <w:p w:rsidR="00027450" w:rsidRPr="00027450" w:rsidRDefault="00027450" w:rsidP="0002745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 Преждевременное удаление кариозных молочных зубов влияет на развитие челюсти, прикус, на состояние постоянных, дикцию ребенка.</w:t>
      </w:r>
    </w:p>
    <w:p w:rsidR="00027450" w:rsidRPr="00027450" w:rsidRDefault="00027450" w:rsidP="00027450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 Болевые ощущения и посещение врача для лечения — дополнительный стресс, которого можно избежать соблюдением простых принципов гигиены.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Какой пастой чистить зубы ребенку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 xml:space="preserve">Первую зубную пасту при чистке зубов ребенка рекомендуется применять с двух лет. В магазинах можно увидеть детские пасты с маркировкой «от 0», но это совершенно не значит, что этот продукт полезен и необходим для малыша, и родителям нужно вслепую его покупать. Если есть возможность, лучше всего показать кроху стоматологу, чтобы специалист помог правильно подобрать для него пасту, исходя из состояния его десен и зубов. Состав детских зубных паст совершенно отличается от взрослых. Детская паста содержит специальные вещества и определенные дозировки, которые необходимы для детского возраста и безвредны для малышей при случайном проглатывании. Возраст, как правило, точно указан на упаковке. Пасты для малышей имеют нейтральный вкус, либо содержат минимальное количество фруктовых </w:t>
      </w:r>
      <w:proofErr w:type="spellStart"/>
      <w:r w:rsidRPr="00027450">
        <w:rPr>
          <w:sz w:val="28"/>
          <w:szCs w:val="28"/>
        </w:rPr>
        <w:t>ароматизаторов</w:t>
      </w:r>
      <w:proofErr w:type="spellEnd"/>
      <w:r w:rsidRPr="00027450">
        <w:rPr>
          <w:sz w:val="28"/>
          <w:szCs w:val="28"/>
        </w:rPr>
        <w:t>. Основными отличиями детских паст младшего возраста (от 2 до 6 лет) являются: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Специальное снижение фтористых компонентов по сравнению с пастами для подростков и взрослых.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Низкое содержание абразивов и химических добавок.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Содержание веществ, обеспечивающих максимальную защиту детских зубиков от кариеса.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Паста сбалансирована по составу с учетом на небольшое заглатывание.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Паста оказывает пролонгированное действие для насыщения зубной эмали необходимыми минеральными веществами.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Яркая и безопасная для малыша упаковка.</w:t>
      </w:r>
    </w:p>
    <w:p w:rsidR="00027450" w:rsidRPr="00027450" w:rsidRDefault="00027450" w:rsidP="00027450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Небольшой срок годности.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Когда ребенку уже исполнится 6-7 лет желательно перевести его на взрослую пасту, так как обновившиеся детские зубы нуждаются в этом возрасте во фторе и специальных микроэлементах.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Сколько времени чистить зубы ребенку?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 xml:space="preserve">Норма чистки зубов для взрослых и детей, в </w:t>
      </w:r>
      <w:proofErr w:type="spellStart"/>
      <w:r w:rsidRPr="00027450">
        <w:rPr>
          <w:sz w:val="28"/>
          <w:szCs w:val="28"/>
        </w:rPr>
        <w:t>т.ч</w:t>
      </w:r>
      <w:proofErr w:type="spellEnd"/>
      <w:r w:rsidRPr="00027450">
        <w:rPr>
          <w:sz w:val="28"/>
          <w:szCs w:val="28"/>
        </w:rPr>
        <w:t>. молочных зубов, проводится на протяжении 2–3 минут. Если ребенок не выдерживает этого времени, то превратите это в игру. Например, это можно делать под детские песни, так у ребенка сложится приятное впечатление о процедуре. Также объясните, что подобную процедуру нужно проводить дважды в день.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Как правильно чистить молочные зубки: советы стоматологов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Правила гигиены детских зубов практически не отличаются от тех рекомендаций, что соблюдают взрослые. Но тут важно не просто формально выполнить процедуру, а тщательно почистить зубки. Вот некоторые советы стоматологов по гигиене молочных зубов:</w:t>
      </w:r>
    </w:p>
    <w:p w:rsidR="00027450" w:rsidRPr="00027450" w:rsidRDefault="00027450" w:rsidP="00027450">
      <w:pPr>
        <w:shd w:val="clear" w:color="auto" w:fill="FFFFFF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Зубы у детей нуждаются в чистке дважды в день — с утра и перед сном.</w:t>
      </w:r>
    </w:p>
    <w:p w:rsidR="00027450" w:rsidRPr="00027450" w:rsidRDefault="00027450" w:rsidP="00027450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Продолжительность процедуры — 1-2 мин.</w:t>
      </w:r>
    </w:p>
    <w:p w:rsidR="00027450" w:rsidRPr="00027450" w:rsidRDefault="00027450" w:rsidP="00027450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Проследите, чтобы малыш прикладывал щетку к зубкам под углом в 45°.</w:t>
      </w:r>
    </w:p>
    <w:p w:rsidR="00027450" w:rsidRPr="00027450" w:rsidRDefault="00027450" w:rsidP="00027450">
      <w:pPr>
        <w:numPr>
          <w:ilvl w:val="0"/>
          <w:numId w:val="4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Чистить молочные зубки следует с обеих сторон.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Не забываем и про язык — его чистят обратной стороной щетки.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Техника чистки зубов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Дети, как и взрослые должны чистить зубки 2 раза в день: утром и вечером по 2–3 минуты. Важно не просто соблюдать процедуру, но и чистить зубы правильно. Техника чистки детских зубов ничем не отличаются от взрослых, однако не лишним будет ее напомнить.</w:t>
      </w:r>
    </w:p>
    <w:p w:rsidR="00027450" w:rsidRPr="00027450" w:rsidRDefault="00027450" w:rsidP="00027450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Рот прополощите теплой водой.</w:t>
      </w:r>
    </w:p>
    <w:p w:rsidR="00027450" w:rsidRPr="00027450" w:rsidRDefault="00027450" w:rsidP="00027450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Щётку приложите к зубам под углом 45° и круговыми движениями проведите чистку жевательной поверхности нижних и верхних зубов.</w:t>
      </w:r>
    </w:p>
    <w:p w:rsidR="00027450" w:rsidRPr="00027450" w:rsidRDefault="00027450" w:rsidP="00027450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Соедините зубы верхней и нижней челюсти. Почистите внешнюю сторону всех зубов с правой и левой стороны «подметающими» движениями от десны к режущему краю зуба.</w:t>
      </w:r>
    </w:p>
    <w:p w:rsidR="00027450" w:rsidRPr="00027450" w:rsidRDefault="00027450" w:rsidP="00027450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Откройте рот и проведите чистку внутренней стороны зубов верхней и нижней челюсти.</w:t>
      </w:r>
    </w:p>
    <w:p w:rsidR="00027450" w:rsidRPr="00027450" w:rsidRDefault="00027450" w:rsidP="00027450">
      <w:pPr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450">
        <w:rPr>
          <w:rFonts w:ascii="Times New Roman" w:hAnsi="Times New Roman" w:cs="Times New Roman"/>
          <w:sz w:val="28"/>
          <w:szCs w:val="28"/>
        </w:rPr>
        <w:t>Прополощите рот теплой водой несколько раз.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bCs/>
          <w:sz w:val="28"/>
          <w:szCs w:val="28"/>
        </w:rPr>
        <w:t>Семь правил зубной гигиены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>Правило 1.</w:t>
      </w:r>
      <w:r w:rsidRPr="00027450">
        <w:rPr>
          <w:sz w:val="28"/>
          <w:szCs w:val="28"/>
        </w:rPr>
        <w:t xml:space="preserve"> Чистим зубы три раза в день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«Чистить зубы утром и вечером – недостаточно для их здоровья!»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Весь день человек ест и пьет: в его ротовой полости происходят реакции, которые могут разрушать зубы.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Поэтому первое правило – чистить зубы нужно трижды в день: один раз утром, один раз вечером и один раз днем – например, после обеда.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 xml:space="preserve">Правило 2. </w:t>
      </w:r>
      <w:r w:rsidRPr="00027450">
        <w:rPr>
          <w:sz w:val="28"/>
          <w:szCs w:val="28"/>
        </w:rPr>
        <w:t>Чистим зубы выметающими движениями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Правильный способ почистить зубы – «выметающими» движениями, от десны к режущему краю зубов. Сначала «выметаем» грязь с внешней поверхности зубов, затем повторяем те же движения изнутри. Оптимальное количество движений – не менее десяти на каждый участок зубов. Завершаем чистку круговыми движениями щетки от задних зубов к передним, как бы полируя поверхность.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>Правило 3.</w:t>
      </w:r>
      <w:r w:rsidRPr="00027450">
        <w:rPr>
          <w:sz w:val="28"/>
          <w:szCs w:val="28"/>
        </w:rPr>
        <w:t xml:space="preserve"> Используем щетки средней жесткости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«Большинству людей лучше всего подходят щетки средней жесткости</w:t>
      </w:r>
      <w:proofErr w:type="gramStart"/>
      <w:r w:rsidRPr="00027450">
        <w:rPr>
          <w:sz w:val="28"/>
          <w:szCs w:val="28"/>
        </w:rPr>
        <w:t xml:space="preserve"> .</w:t>
      </w:r>
      <w:proofErr w:type="gramEnd"/>
      <w:r w:rsidRPr="00027450">
        <w:rPr>
          <w:sz w:val="28"/>
          <w:szCs w:val="28"/>
        </w:rPr>
        <w:t xml:space="preserve"> Если щетка слишком жесткая, с острыми ворсинками, она негативно влияет на эмаль зубов, травмирует десны, повышает риск попадания инфекции. Чересчур мягкая щетка, в свою очередь, не сможет удалить всю грязь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>Правило 4.</w:t>
      </w:r>
      <w:r w:rsidRPr="00027450">
        <w:rPr>
          <w:sz w:val="28"/>
          <w:szCs w:val="28"/>
        </w:rPr>
        <w:t xml:space="preserve"> Зубная нить – всегда под рукой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Лучше всегда иметь с собой и чистить ею зубы после каждого приема пищи. Зубная нить предпочтительнее зубочисток</w:t>
      </w:r>
      <w:proofErr w:type="gramStart"/>
      <w:r w:rsidRPr="00027450">
        <w:rPr>
          <w:sz w:val="28"/>
          <w:szCs w:val="28"/>
        </w:rPr>
        <w:t xml:space="preserve"> .</w:t>
      </w:r>
      <w:proofErr w:type="gramEnd"/>
      <w:r w:rsidRPr="00027450">
        <w:rPr>
          <w:sz w:val="28"/>
          <w:szCs w:val="28"/>
        </w:rPr>
        <w:t>Она глубже проникает между зубами, мягче действует на десны. тоже пригодится в «зубном» наборе. Но вполне допустимо и просто ополоснуть рот водой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>Правило 5.</w:t>
      </w:r>
      <w:r w:rsidRPr="00027450">
        <w:rPr>
          <w:sz w:val="28"/>
          <w:szCs w:val="28"/>
        </w:rPr>
        <w:t xml:space="preserve"> Металлическими предметами в зубах не ковырять!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 xml:space="preserve">«Очень важное правило, если вы хотите сохранить зубы целыми: нельзя ковыряться в зубах металлическими предметами! Они повреждают эмаль зубов. Поначалу этот эффект можно и не заметить, но со временем участок повреждения </w:t>
      </w:r>
      <w:r w:rsidRPr="00027450">
        <w:rPr>
          <w:sz w:val="28"/>
          <w:szCs w:val="28"/>
        </w:rPr>
        <w:lastRenderedPageBreak/>
        <w:t>будет становиться больше, появится кариес, ткани зуба начнут разрушаться – и все из-за того, что когда-то вы просто полезли в рот металлической палочкой».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 xml:space="preserve">Правило 6. </w:t>
      </w:r>
      <w:r w:rsidRPr="00027450">
        <w:rPr>
          <w:sz w:val="28"/>
          <w:szCs w:val="28"/>
        </w:rPr>
        <w:t>Карамелька – главный враг зубов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Сладкое есть можно, но карамелек и ирисок лучше избегать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«Карамельки находятся во рту долго. Из-за этого там начинают размножаться бактерии, увеличивается риск развития кариеса. Вторая беда – карамельки и ириски прилипают к зубам. В лучшем случае часть конфеты просто останется на зубе и спровоцирует ряд окислительных реакций. В худшем – может и вырвать пломбу, если та плохо поставлена».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b/>
          <w:sz w:val="28"/>
          <w:szCs w:val="28"/>
        </w:rPr>
        <w:t>Правило 7.</w:t>
      </w:r>
      <w:r w:rsidRPr="00027450">
        <w:rPr>
          <w:sz w:val="28"/>
          <w:szCs w:val="28"/>
        </w:rPr>
        <w:t xml:space="preserve"> Здоровье зубов определяет уход, а не наследственность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«наследственность, оказывает определенное влияние на состояние улыбки. Но наиболее частая причина появления кариеса – плохой уход, а не наследственность. Она проявляется чаще в расположении зубов, различных аномалиях роста или формы. Если ребенок не следит за гигиеной полости рта, то рано или поздно станет постоянным клиентом стоматолога, даже если у родителей были идеальные зубы</w:t>
      </w:r>
    </w:p>
    <w:p w:rsidR="00027450" w:rsidRPr="00027450" w:rsidRDefault="00027450" w:rsidP="00027450">
      <w:pPr>
        <w:pStyle w:val="2"/>
        <w:shd w:val="clear" w:color="auto" w:fill="FFFFFF"/>
        <w:tabs>
          <w:tab w:val="left" w:pos="709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450">
        <w:rPr>
          <w:rFonts w:ascii="Times New Roman" w:hAnsi="Times New Roman" w:cs="Times New Roman"/>
          <w:color w:val="auto"/>
          <w:sz w:val="28"/>
          <w:szCs w:val="28"/>
        </w:rPr>
        <w:t>Нужно ли чистить язык?</w:t>
      </w:r>
    </w:p>
    <w:p w:rsidR="00027450" w:rsidRPr="00027450" w:rsidRDefault="00027450" w:rsidP="00027450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27450">
        <w:rPr>
          <w:sz w:val="28"/>
          <w:szCs w:val="28"/>
        </w:rPr>
        <w:t>На языке может скапливаться белый налет, который нужно счищать при помощи стерильного бинта или обратной стороной зубной щетки. Практически все щётки с другой стороны имеют шершавую наружную поверхность, предназначенную для этих целей. Если образовавшийся налет не проходит, обратитесь за консультацией к врачу. Это может быть признак развития молочницы или заболевания желудочно-кишечного тракта.</w:t>
      </w:r>
    </w:p>
    <w:bookmarkEnd w:id="0"/>
    <w:p w:rsidR="006104BB" w:rsidRPr="00027450" w:rsidRDefault="006104BB" w:rsidP="00027450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sectPr w:rsidR="006104BB" w:rsidRPr="00027450" w:rsidSect="00267DE6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109"/>
    <w:multiLevelType w:val="multilevel"/>
    <w:tmpl w:val="1740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A57EA"/>
    <w:multiLevelType w:val="multilevel"/>
    <w:tmpl w:val="C6A8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76C02"/>
    <w:multiLevelType w:val="multilevel"/>
    <w:tmpl w:val="9C58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73F62"/>
    <w:multiLevelType w:val="multilevel"/>
    <w:tmpl w:val="C286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C47C3E"/>
    <w:multiLevelType w:val="multilevel"/>
    <w:tmpl w:val="698C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50"/>
    <w:rsid w:val="00027450"/>
    <w:rsid w:val="0061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50"/>
  </w:style>
  <w:style w:type="paragraph" w:styleId="1">
    <w:name w:val="heading 1"/>
    <w:basedOn w:val="a"/>
    <w:link w:val="10"/>
    <w:uiPriority w:val="9"/>
    <w:qFormat/>
    <w:rsid w:val="00027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4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7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2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74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50"/>
  </w:style>
  <w:style w:type="paragraph" w:styleId="1">
    <w:name w:val="heading 1"/>
    <w:basedOn w:val="a"/>
    <w:link w:val="10"/>
    <w:uiPriority w:val="9"/>
    <w:qFormat/>
    <w:rsid w:val="00027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4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7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2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7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1336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2021-11-21T11:06:00Z</dcterms:created>
  <dcterms:modified xsi:type="dcterms:W3CDTF">2021-11-21T11:14:00Z</dcterms:modified>
</cp:coreProperties>
</file>