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80" w:rsidRPr="00810F34" w:rsidRDefault="001D6980" w:rsidP="001D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0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:rsidR="001D6980" w:rsidRPr="00810F34" w:rsidRDefault="00810F34" w:rsidP="001D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1D6980" w:rsidRPr="00810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овогоднего утренника в разновозрастной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(от 3 до 7 лет)</w:t>
      </w:r>
    </w:p>
    <w:p w:rsidR="001D6980" w:rsidRPr="00810F34" w:rsidRDefault="001D6980" w:rsidP="001D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10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10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</w:t>
      </w:r>
      <w:r w:rsidR="00D2513E" w:rsidRPr="00810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Весёлый праздник – Новый год!»</w:t>
      </w:r>
    </w:p>
    <w:p w:rsidR="001D6980" w:rsidRPr="00810F34" w:rsidRDefault="001D6980" w:rsidP="001D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10F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1D6980" w:rsidRPr="00D2513E" w:rsidRDefault="001D6980" w:rsidP="00810F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2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 </w:t>
      </w:r>
      <w:r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 и удовольствие от встречи с героями праздника.</w:t>
      </w:r>
    </w:p>
    <w:p w:rsidR="001D6980" w:rsidRPr="00D2513E" w:rsidRDefault="001D6980" w:rsidP="00810F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2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                                                                               </w:t>
      </w:r>
    </w:p>
    <w:p w:rsidR="00810F34" w:rsidRDefault="00810F34" w:rsidP="008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D6980" w:rsidRPr="00810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бразовательные</w:t>
      </w:r>
      <w:r w:rsidR="001D6980" w:rsidRPr="008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6980" w:rsidRDefault="00810F34" w:rsidP="008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уточнить представления о зиме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 времени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0F34" w:rsidRDefault="00810F34" w:rsidP="008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сформировать знания о празднование новогоднего праздника.   </w:t>
      </w:r>
    </w:p>
    <w:p w:rsidR="00810F34" w:rsidRDefault="00810F34" w:rsidP="008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</w:p>
    <w:p w:rsidR="00810F34" w:rsidRPr="00D2513E" w:rsidRDefault="00810F34" w:rsidP="00810F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творческие способности, по средствам игр, танцев, песен, чтение стихотворений.</w:t>
      </w:r>
    </w:p>
    <w:p w:rsidR="00810F34" w:rsidRDefault="00810F34" w:rsidP="008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D6980" w:rsidRPr="00810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оспитательные</w:t>
      </w:r>
      <w:r w:rsidR="001D6980" w:rsidRPr="008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6980" w:rsidRPr="00D2513E" w:rsidRDefault="00810F34" w:rsidP="00810F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6980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вести себя в большом коллективе, способствовать психическому  раскрепощению, сплочению детского коллектива.</w:t>
      </w:r>
    </w:p>
    <w:p w:rsidR="001D6980" w:rsidRPr="00D2513E" w:rsidRDefault="001D6980" w:rsidP="00810F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25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Дед Мороз, Снегурочка, </w:t>
      </w:r>
      <w:r w:rsidR="00D2513E"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Баба-яга</w:t>
      </w:r>
      <w:r w:rsidRPr="00D2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ведущий.</w:t>
      </w:r>
    </w:p>
    <w:p w:rsidR="001D6980" w:rsidRPr="00D2513E" w:rsidRDefault="001D6980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D6980" w:rsidRPr="00810F34" w:rsidRDefault="001D6980" w:rsidP="001D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10F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УТРЕННИКА</w:t>
      </w:r>
    </w:p>
    <w:p w:rsidR="00A541B6" w:rsidRDefault="001D698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5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Минувший год был годом славным,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Но время торопливое не ждёт,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Листок последний сорван календарный,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Навстречу нам шагает Новый год!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Любой из нас, конечно ждёт,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E2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праздник Новый год,</w:t>
      </w:r>
    </w:p>
    <w:p w:rsidR="005E2146" w:rsidRDefault="005E2146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Но больше всех на свете</w:t>
      </w:r>
    </w:p>
    <w:p w:rsidR="005E2146" w:rsidRDefault="005E2146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Ждут этот праздник дети!   </w:t>
      </w:r>
    </w:p>
    <w:p w:rsidR="00A1648C" w:rsidRDefault="00A1648C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48C" w:rsidRPr="008A7969" w:rsidRDefault="00A1648C" w:rsidP="00A164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 w:rsidRPr="00A164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 песню «Разноцветные игрушки» </w:t>
      </w:r>
      <w:r w:rsidR="008A7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зал входят дети</w:t>
      </w:r>
      <w:r w:rsidR="00DE71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F34" w:rsidRDefault="001D6980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</w:t>
      </w:r>
      <w:r w:rsidR="00A1648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: </w:t>
      </w: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веселую мы вбежали в зал,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лесную гостью каждый увидал.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Зелена, красива, высока, стройна,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нарядными светится она!</w:t>
      </w:r>
    </w:p>
    <w:p w:rsidR="001D6980" w:rsidRPr="00447958" w:rsidRDefault="001D6980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</w:t>
      </w:r>
      <w:r w:rsidR="00A16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здесь сегодня,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447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дружно в хоровод.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приносит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Новый год!</w:t>
      </w:r>
    </w:p>
    <w:p w:rsidR="001D6980" w:rsidRPr="00447958" w:rsidRDefault="001D6980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</w:t>
      </w:r>
      <w:r w:rsidR="00A16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1648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нас ласково встречает,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 ее наряд,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радостно сверкает,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Льдинки весело горят!</w:t>
      </w:r>
    </w:p>
    <w:p w:rsidR="001D6980" w:rsidRPr="00447958" w:rsidRDefault="001D6980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</w:t>
      </w:r>
      <w:r w:rsidR="00A16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наша ёлка!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Разбегаются глаза,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Мишурой блестят иголки,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ёлочка -  краса!</w:t>
      </w:r>
    </w:p>
    <w:p w:rsidR="001D6980" w:rsidRPr="00447958" w:rsidRDefault="001D6980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5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ребёнок</w:t>
      </w:r>
      <w:r w:rsidR="00A16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1648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елочки мы встанем,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 заведем,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всех поздравим,</w:t>
      </w:r>
    </w:p>
    <w:p w:rsidR="001D6980" w:rsidRPr="00855B50" w:rsidRDefault="00A1648C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D6980" w:rsidRP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дружную споем!</w:t>
      </w:r>
    </w:p>
    <w:p w:rsidR="000424EA" w:rsidRDefault="000424EA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48C" w:rsidRDefault="00A1648C" w:rsidP="00A1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64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«Топ, топ, сапожок»</w:t>
      </w:r>
    </w:p>
    <w:p w:rsidR="00A1648C" w:rsidRDefault="00A1648C" w:rsidP="00A1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648C" w:rsidRPr="00A1648C" w:rsidRDefault="00A1648C" w:rsidP="00A1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5B50" w:rsidRDefault="00A1648C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855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Посреди большого зала 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Вся в игрушках, вся в огнях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Засияла, засверкала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Ёлка вновь у нас в гостях.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Наша ёлка – просто диво!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Посмотрите, как красива!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И нарядна и стройна!</w:t>
      </w:r>
    </w:p>
    <w:p w:rsidR="00855B50" w:rsidRDefault="00855B50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Как вам? Нравиться она?</w:t>
      </w:r>
    </w:p>
    <w:p w:rsidR="00A1648C" w:rsidRDefault="00A1648C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467296" w:rsidRDefault="00467296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кого? Зачем? Откуда?</w:t>
      </w:r>
    </w:p>
    <w:p w:rsidR="008A7969" w:rsidRDefault="008A7969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Появилось это чудо?</w:t>
      </w:r>
    </w:p>
    <w:p w:rsidR="008A7969" w:rsidRDefault="008A7969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Ёлку кто сюда принёс?</w:t>
      </w:r>
    </w:p>
    <w:p w:rsidR="008A7969" w:rsidRDefault="008A7969" w:rsidP="0085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Уж не сам ли Дед Мороз?</w:t>
      </w:r>
    </w:p>
    <w:p w:rsidR="008A7969" w:rsidRPr="008A7969" w:rsidRDefault="008A7969" w:rsidP="008A7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Ребёнок: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Тройка мчится, тройка скачет,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ней подарков воз.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Бубенцы звенят — а значит,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Едет дедушка Мороз!</w:t>
      </w:r>
    </w:p>
    <w:p w:rsidR="00467296" w:rsidRPr="008A7969" w:rsidRDefault="008A7969" w:rsidP="0046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Ребёнок: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скажу ему: «Спасибо</w:t>
      </w:r>
      <w:r w:rsidR="00DE7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подарки, что привез!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здоровым и счастливым,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Лучший в мире Дед Мороз!»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Ребёнок: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метут метели,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447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Трещит сильный мороз,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с севера шагает,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праздник Дед Мороз!</w:t>
      </w:r>
      <w:r w:rsidRP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7296" w:rsidRPr="00395E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 музыку « Песня Снегурочки» с танцем заходит в зал Снегурочка.</w:t>
      </w:r>
    </w:p>
    <w:p w:rsidR="00467296" w:rsidRPr="00447958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1D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7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ребятишки,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467296" w:rsidRPr="00467296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 Девчонки и мальчишки!</w:t>
      </w:r>
    </w:p>
    <w:p w:rsidR="00467296" w:rsidRPr="00467296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 Я вас ожидала,</w:t>
      </w:r>
    </w:p>
    <w:p w:rsidR="00467296" w:rsidRPr="00467296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  Елку наряжала!</w:t>
      </w:r>
    </w:p>
    <w:p w:rsidR="00467296" w:rsidRPr="00467296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    Вы меня узнали?</w:t>
      </w:r>
    </w:p>
    <w:p w:rsidR="00467296" w:rsidRPr="00467296" w:rsidRDefault="00467296" w:rsidP="004672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39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Снегурочка!</w:t>
      </w:r>
    </w:p>
    <w:p w:rsidR="00467296" w:rsidRDefault="00467296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95E0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Я внучка Дедушки Мороза.</w:t>
      </w:r>
      <w:r w:rsidR="0039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попросил меня, чтоб я проверила, знаете ли вы стихи и песни о зиме? </w:t>
      </w:r>
    </w:p>
    <w:p w:rsidR="00C83CDC" w:rsidRDefault="00C83CDC" w:rsidP="00C83CD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Ребёнок: </w:t>
      </w:r>
      <w:r w:rsidRPr="00C83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снежок в руках лелею </w:t>
      </w:r>
      <w:r w:rsidR="00447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</w:p>
    <w:p w:rsidR="00C83CDC" w:rsidRDefault="00C83CDC" w:rsidP="00C83CD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</w:t>
      </w:r>
      <w:r w:rsidRPr="00C83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своим дыханьем грею. </w:t>
      </w:r>
    </w:p>
    <w:p w:rsidR="00C83CDC" w:rsidRDefault="00C83CDC" w:rsidP="00C83CD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C83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Посмотрите, мой снежок </w:t>
      </w:r>
    </w:p>
    <w:p w:rsidR="00810F34" w:rsidRDefault="00C83CDC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C83CDC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Превратился в ручеек!</w:t>
      </w:r>
      <w:r w:rsidRPr="00C83C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Ребёнок: </w:t>
      </w:r>
      <w:r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деревья, на аллеи </w:t>
      </w:r>
      <w:r w:rsidR="004479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</w:t>
      </w:r>
    </w:p>
    <w:p w:rsidR="00C83CDC" w:rsidRPr="00C83CDC" w:rsidRDefault="00C83CDC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Снег летит муки белее, </w:t>
      </w:r>
    </w:p>
    <w:p w:rsidR="00C83CDC" w:rsidRPr="00C83CDC" w:rsidRDefault="00C83CDC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Легкий-легкий, чистый-чистый, </w:t>
      </w:r>
    </w:p>
    <w:p w:rsidR="001679DA" w:rsidRDefault="00C83CDC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Мягкий, хрупкий и пушистый. </w:t>
      </w:r>
    </w:p>
    <w:p w:rsidR="00C83CDC" w:rsidRPr="00447958" w:rsidRDefault="001679DA" w:rsidP="00C83CDC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Ребёнок</w:t>
      </w:r>
      <w:r w:rsidR="00C83CD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: </w:t>
      </w:r>
      <w:r w:rsidR="00C83CDC"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Снег в руке сжимаем </w:t>
      </w:r>
      <w:r w:rsidR="004479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</w:t>
      </w:r>
    </w:p>
    <w:p w:rsidR="00C83CDC" w:rsidRPr="00C83CDC" w:rsidRDefault="001679DA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="00C83CDC"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снежки кидаем. </w:t>
      </w:r>
    </w:p>
    <w:p w:rsidR="00C83CDC" w:rsidRPr="00C83CDC" w:rsidRDefault="001679DA" w:rsidP="00C83CDC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="00C83CDC"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Первый снег – светлый снег, </w:t>
      </w:r>
    </w:p>
    <w:p w:rsidR="00C83CDC" w:rsidRPr="00C83CDC" w:rsidRDefault="001679DA" w:rsidP="00C83CD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</w:t>
      </w:r>
      <w:r w:rsidR="00C83CDC" w:rsidRPr="00C83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же радует он всех!</w:t>
      </w:r>
      <w:r w:rsidR="00395E06" w:rsidRPr="00C83CDC">
        <w:rPr>
          <w:rFonts w:ascii="Times New Roman" w:hAnsi="Times New Roman" w:cs="Times New Roman"/>
          <w:sz w:val="28"/>
          <w:szCs w:val="28"/>
        </w:rPr>
        <w:br/>
      </w:r>
    </w:p>
    <w:p w:rsidR="00A1648C" w:rsidRPr="00C83CDC" w:rsidRDefault="00467296" w:rsidP="00395E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C83CD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A1648C" w:rsidRPr="0004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«Первый снег»</w:t>
      </w:r>
    </w:p>
    <w:p w:rsidR="00A541B6" w:rsidRDefault="00A541B6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9DA" w:rsidRPr="00447958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Встану утром рано,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Поцелую маму,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Загляну под ёлку –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Уколюсь иголкой.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Кто подарок мне принёс,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Мама или Дел Мороз?</w:t>
      </w:r>
    </w:p>
    <w:p w:rsidR="001679DA" w:rsidRPr="00447958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чистый и прозрачный,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Ветерок в ветвях шумит.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Тройка с Дедушкой морозом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 гости к нам спешит.</w:t>
      </w:r>
    </w:p>
    <w:p w:rsidR="001679DA" w:rsidRPr="00447958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Ребёнок: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в мире праздник –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Каждый знает – Новый год!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Нам он дарит обновленье</w:t>
      </w:r>
    </w:p>
    <w:p w:rsidR="001679DA" w:rsidRDefault="001679D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 подарки в дом несёт.</w:t>
      </w:r>
    </w:p>
    <w:p w:rsidR="008A7969" w:rsidRDefault="00090A5E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8A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тишина!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8A7969" w:rsidRDefault="008A7969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C1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скрипнул у окна.</w:t>
      </w:r>
    </w:p>
    <w:p w:rsidR="009C12CA" w:rsidRDefault="009C12C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Дети, шире хоровод!</w:t>
      </w:r>
    </w:p>
    <w:p w:rsidR="009C12CA" w:rsidRPr="008A7969" w:rsidRDefault="009C12C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Кто-то в гости к нам идёт!</w:t>
      </w:r>
    </w:p>
    <w:p w:rsidR="001679DA" w:rsidRPr="00090A5E" w:rsidRDefault="009C12CA" w:rsidP="0016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самое время позвать Дедушку Мороза! </w:t>
      </w:r>
    </w:p>
    <w:p w:rsidR="001679DA" w:rsidRDefault="00090A5E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Мороз! </w:t>
      </w:r>
      <w:r w:rsidRPr="00090A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кричат хором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90A5E" w:rsidRDefault="00090A5E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аудиозапись «Частушки Бабы-яги»,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метле появляется Баба-яга.</w:t>
      </w:r>
    </w:p>
    <w:p w:rsidR="000A443E" w:rsidRDefault="00090A5E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звали?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0A5E" w:rsidRPr="00090A5E" w:rsidRDefault="00090A5E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Нет.</w:t>
      </w:r>
    </w:p>
    <w:p w:rsidR="00090A5E" w:rsidRPr="00090A5E" w:rsidRDefault="00090A5E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ты 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 откуда, </w:t>
      </w:r>
      <w:r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к нам пришла? </w:t>
      </w:r>
    </w:p>
    <w:p w:rsidR="000A443E" w:rsidRPr="009C12CA" w:rsidRDefault="009C12CA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</w:t>
      </w:r>
      <w:r w:rsidR="000A443E" w:rsidRPr="009C12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  Баба-яга</w:t>
      </w:r>
      <w:r w:rsidR="00090A5E"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мою ослепительную красоту,</w:t>
      </w:r>
      <w:r w:rsidR="00DE7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в лесу все знают. </w:t>
      </w:r>
      <w:r w:rsidR="000A443E"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вот: я шла на елку лесных зверей! </w:t>
      </w:r>
      <w:r w:rsidR="000A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Слышу, кричит, кто-то на весь лес, думаю, меня зовут. Ведь без Бабы-яги не один праздник не обходится!  </w:t>
      </w:r>
      <w:r w:rsidRPr="009C12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Баба-яга подходит к ёлк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9C12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начинает снимать игрушки, кладёт в карман.</w:t>
      </w:r>
    </w:p>
    <w:p w:rsidR="000A443E" w:rsidRDefault="009C12CA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360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зачем игрушки снимаешь с ёлки? У нас праздник только начинает.</w:t>
      </w:r>
    </w:p>
    <w:p w:rsidR="00360041" w:rsidRDefault="00360041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Баба-яга</w:t>
      </w:r>
      <w:r w:rsidRPr="0009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свой праздник – у меня свой! Мне игрушки тоже нужны. У вас их вон как много, на  нашей ёлочки ни одной! И вообще, жадничать не хорошо! Если надо могу заплатить, после Нового года, когда зарплату получу. </w:t>
      </w:r>
    </w:p>
    <w:p w:rsidR="00360041" w:rsidRDefault="00360041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нужны нам твои деньги. </w:t>
      </w:r>
    </w:p>
    <w:p w:rsidR="00CE74A1" w:rsidRDefault="00360041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 w:rsidR="00CE74A1" w:rsidRPr="00CE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ладно,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больше достанется</w:t>
      </w:r>
      <w:r w:rsidRPr="00360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Я могу всю ёлку </w:t>
      </w:r>
      <w:r w:rsidR="00CE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собой забрать, вы ведь её в моём лесу срубили?!</w:t>
      </w:r>
    </w:p>
    <w:p w:rsidR="00CE74A1" w:rsidRDefault="00CE74A1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ты бессовестная,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Уходи, не мешай нам веселиться. </w:t>
      </w:r>
    </w:p>
    <w:p w:rsidR="00360041" w:rsidRPr="00360041" w:rsidRDefault="00CE74A1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уйду, да вы меня скоро позовете!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Выходит из зала, ехидно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машет указательным пальцем.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60041" w:rsidRPr="00360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7506" w:rsidRPr="000D7506" w:rsidRDefault="000D7506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хорошо, что Баба-яга  игрушки  не украла и ёлочка осталась нарядная.  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чего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хватает?</w:t>
      </w:r>
    </w:p>
    <w:p w:rsidR="000D7506" w:rsidRPr="000D7506" w:rsidRDefault="000D7506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Огоньков.</w:t>
      </w:r>
    </w:p>
    <w:p w:rsidR="000D7506" w:rsidRPr="000D7506" w:rsidRDefault="000D7506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ребятки! Ну-ка, Снегурочка, помоги нам елочку зажечь!</w:t>
      </w:r>
    </w:p>
    <w:p w:rsidR="000D7506" w:rsidRPr="00447958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 елочка сверкала,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 О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гоньками удивляла,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           Н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к елке подойти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 И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 ей: раз, два, три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  Н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елочка, гори!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Проговаривают с детьми, но елочка не зажигается)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Надо громче повторить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47958" w:rsidRPr="00447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 и в ладоши громко бить.</w:t>
      </w:r>
    </w:p>
    <w:p w:rsidR="000D7506" w:rsidRPr="000D7506" w:rsidRDefault="000D7506" w:rsidP="000D7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7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Хлопают 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ладоши, но елочка не зажигается</w:t>
      </w:r>
      <w:r w:rsidRPr="000D7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D7506" w:rsidRDefault="000D7506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всё поняла, это Баба-яга огоньки заколдовала. Надо позвать проказницу, пусть поможет нам. </w:t>
      </w:r>
    </w:p>
    <w:p w:rsidR="000D7506" w:rsidRDefault="000D7506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Баба-яга! </w:t>
      </w:r>
    </w:p>
    <w:p w:rsidR="00FF62F8" w:rsidRDefault="00FF62F8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музыку вбегает Баба-яга. </w:t>
      </w:r>
    </w:p>
    <w:p w:rsidR="000D7506" w:rsidRDefault="00FF62F8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 касатики мои, соскучились? </w:t>
      </w:r>
      <w:r w:rsidR="000D7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F62F8" w:rsidRDefault="00FF62F8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Явилась, не запылилась! Ты это, что натворила?  А ну, расколдуй огоньки! </w:t>
      </w:r>
    </w:p>
    <w:p w:rsidR="009A4118" w:rsidRDefault="00FF62F8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 w:rsid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старая я стала, все заклинания забыла. Если загадки мои отгадаете, может и вспомню?! 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зимой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заболею, завяжу шарфом я ……(шею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шапку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дала, чтоб не мерзла……(голова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шли мы по дороге и у нас устали……(ноги)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полянке скачет длинноухий  серый……(зайчик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A4118" w:rsidRDefault="009A4118" w:rsidP="009A4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Самой хитренькой в лесу называют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все……(лису)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елок, среди шишек бродит косолапый……(мишка)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он зубами щел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кал, все в лесу боятся ……(волка</w:t>
      </w: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новогодний праздник яркий под елкой спрятаны…….(подарки)</w:t>
      </w:r>
    </w:p>
    <w:p w:rsidR="009A4118" w:rsidRPr="009A4118" w:rsidRDefault="009A4118" w:rsidP="009A41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A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подарки всем принес? Добрый дедушка……(Мороз)</w:t>
      </w:r>
    </w:p>
    <w:p w:rsidR="00197AD8" w:rsidRDefault="00197AD8" w:rsidP="009A4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Молодцы! Вроде бы память вернулась! </w:t>
      </w:r>
    </w:p>
    <w:p w:rsidR="00971B09" w:rsidRPr="00971B09" w:rsidRDefault="00971B09" w:rsidP="009A4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Все дети встают и повторяют за Бабой-ягой.  </w:t>
      </w:r>
    </w:p>
    <w:p w:rsidR="00971B09" w:rsidRP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t>Дружно мы в ладоши хлопнем,</w:t>
      </w:r>
    </w:p>
    <w:p w:rsidR="00971B09" w:rsidRP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lastRenderedPageBreak/>
        <w:t>И ногою вместе топнем,</w:t>
      </w:r>
    </w:p>
    <w:p w:rsidR="00971B09" w:rsidRP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t>Покружились и присели,</w:t>
      </w:r>
    </w:p>
    <w:p w:rsidR="00971B09" w:rsidRP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t>Друг на друга посмотрели,</w:t>
      </w:r>
    </w:p>
    <w:p w:rsidR="00971B09" w:rsidRP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t>И сказали – раз, два, три –</w:t>
      </w:r>
    </w:p>
    <w:p w:rsidR="00971B09" w:rsidRDefault="00971B09" w:rsidP="00971B0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71B09">
        <w:rPr>
          <w:rStyle w:val="c1"/>
          <w:color w:val="000000"/>
          <w:sz w:val="28"/>
          <w:szCs w:val="28"/>
        </w:rPr>
        <w:t>Ну-ка ёлочка гори!</w:t>
      </w:r>
    </w:p>
    <w:p w:rsidR="00DE7161" w:rsidRPr="00DE7161" w:rsidRDefault="00DE7161" w:rsidP="00971B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 xml:space="preserve">Ёлочка загорается огнями. </w:t>
      </w:r>
    </w:p>
    <w:p w:rsidR="00197AD8" w:rsidRPr="00197AD8" w:rsidRDefault="00197AD8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97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9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 Наша елочка зажглась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Ребята, а</w:t>
      </w:r>
      <w:r w:rsidRPr="0019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хотите, чтобы Дедушка Мороз к нам  пришел?</w:t>
      </w:r>
    </w:p>
    <w:p w:rsidR="00197AD8" w:rsidRPr="00197AD8" w:rsidRDefault="00197AD8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97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9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Да…!</w:t>
      </w:r>
    </w:p>
    <w:p w:rsidR="00197AD8" w:rsidRPr="00197AD8" w:rsidRDefault="00197AD8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97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9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его позовем!</w:t>
      </w:r>
    </w:p>
    <w:p w:rsidR="00197AD8" w:rsidRPr="00197AD8" w:rsidRDefault="00197AD8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97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9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Дедушка Мороз! Дедушка Мороз! </w:t>
      </w:r>
    </w:p>
    <w:p w:rsidR="009A4118" w:rsidRPr="001D6980" w:rsidRDefault="00197AD8" w:rsidP="00D25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Что-то Дедушка Мороз не слышит нас, не идёт. </w:t>
      </w:r>
      <w:r w:rsidR="009A4118" w:rsidRPr="001D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A4118" w:rsidRDefault="00197AD8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Слышит он всё, только дорогу найти не может. Снега в лесу намело, </w:t>
      </w:r>
      <w:r w:rsidR="00971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засыпала</w:t>
      </w:r>
      <w:r w:rsidR="00971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71B09" w:rsidRPr="00971B09" w:rsidRDefault="00971B09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Снегурочка, пришла твоя очередь нам помочь. Позови снежинок, пусть укажут путь Дед Морозу.  </w:t>
      </w:r>
    </w:p>
    <w:p w:rsidR="000424EA" w:rsidRDefault="000424EA" w:rsidP="00D2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под музыку вбег</w:t>
      </w:r>
      <w:r w:rsidR="00A54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ают Снежинки, встают полукругом, держатся за руки.</w:t>
      </w:r>
    </w:p>
    <w:p w:rsidR="00971B09" w:rsidRDefault="00971B09" w:rsidP="0097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снежинки прилетели –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971B09" w:rsidRDefault="00971B09" w:rsidP="00971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Дочки матушки-метели.</w:t>
      </w:r>
    </w:p>
    <w:p w:rsidR="00A541B6" w:rsidRPr="00447958" w:rsidRDefault="000424EA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Снежинка: </w:t>
      </w:r>
      <w:r w:rsidR="00A5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сестрички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A541B6" w:rsidRDefault="00A541B6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Крепко за руки взялись.</w:t>
      </w:r>
    </w:p>
    <w:p w:rsidR="00A541B6" w:rsidRDefault="00A541B6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Снежинка: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словно птички,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A541B6" w:rsidRDefault="00A541B6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Полетели смело вниз.</w:t>
      </w:r>
    </w:p>
    <w:p w:rsidR="00A541B6" w:rsidRPr="00447958" w:rsidRDefault="00A541B6" w:rsidP="0004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Снежинка: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сугроб мы не упали,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AF3FDA" w:rsidRDefault="00A541B6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Мы на праздник к вам попали!  </w:t>
      </w:r>
      <w:r w:rsidR="0004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3FDA" w:rsidRPr="00447958" w:rsidRDefault="00AF3FDA" w:rsidP="001D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AF3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ветер, ледяной –</w:t>
      </w:r>
      <w:r w:rsidR="0044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AF3FDA" w:rsidRDefault="00AF3FDA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Непослушный братец мой,</w:t>
      </w:r>
    </w:p>
    <w:p w:rsidR="00AF3FDA" w:rsidRDefault="00AF3FDA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Злую вьюгу закрути</w:t>
      </w:r>
    </w:p>
    <w:p w:rsidR="00AF3FDA" w:rsidRDefault="00AF3FDA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Снежинок на танец пригласи!</w:t>
      </w:r>
    </w:p>
    <w:p w:rsidR="00A1648C" w:rsidRPr="00AF3FDA" w:rsidRDefault="00AF3FDA" w:rsidP="001D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6980" w:rsidRPr="00AF3FDA" w:rsidRDefault="001D6980" w:rsidP="00AF3F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F3FDA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</w:t>
      </w:r>
      <w:r w:rsidR="00971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«Серебристые снежинки»</w:t>
      </w:r>
    </w:p>
    <w:p w:rsidR="00CA79E2" w:rsidRPr="00971B09" w:rsidRDefault="00CA79E2" w:rsidP="00971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1D6980" w:rsidRDefault="00CA79E2" w:rsidP="00D251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Снежинки спасибо вам большое, теперь Дедушка Мороз быстро дорогу отыщет. Ребята, давайте громко позовём Дедушку Мороза.</w:t>
      </w:r>
      <w:r w:rsidR="001D6980" w:rsidRPr="00CA79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79E2" w:rsidRPr="00CA79E2" w:rsidRDefault="00CA79E2" w:rsidP="00D251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Дедушка Мороз! Дедушка Мороз! </w:t>
      </w:r>
    </w:p>
    <w:p w:rsidR="00CA79E2" w:rsidRDefault="00CA79E2" w:rsidP="001D69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Под песню «Здравствуй  Дедушка Мороз» входит в зал.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>С Новым годом, с Н</w:t>
      </w:r>
      <w:r w:rsidRPr="00724082">
        <w:rPr>
          <w:rFonts w:ascii="Times New Roman" w:hAnsi="Times New Roman" w:cs="Times New Roman"/>
          <w:sz w:val="28"/>
          <w:szCs w:val="28"/>
        </w:rPr>
        <w:t>овым годом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082">
        <w:rPr>
          <w:rFonts w:ascii="Times New Roman" w:hAnsi="Times New Roman" w:cs="Times New Roman"/>
          <w:sz w:val="28"/>
          <w:szCs w:val="28"/>
        </w:rPr>
        <w:t>Поздравляю вс</w:t>
      </w:r>
      <w:r>
        <w:rPr>
          <w:rFonts w:ascii="Times New Roman" w:hAnsi="Times New Roman" w:cs="Times New Roman"/>
          <w:sz w:val="28"/>
          <w:szCs w:val="28"/>
        </w:rPr>
        <w:t>ех детей!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082">
        <w:rPr>
          <w:rFonts w:ascii="Times New Roman" w:hAnsi="Times New Roman" w:cs="Times New Roman"/>
          <w:sz w:val="28"/>
          <w:szCs w:val="28"/>
        </w:rPr>
        <w:t>Год назад у вас я был, никого не позабыл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082">
        <w:rPr>
          <w:rFonts w:ascii="Times New Roman" w:hAnsi="Times New Roman" w:cs="Times New Roman"/>
          <w:sz w:val="28"/>
          <w:szCs w:val="28"/>
        </w:rPr>
        <w:t>Подросли большими стали,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082">
        <w:rPr>
          <w:rFonts w:ascii="Times New Roman" w:hAnsi="Times New Roman" w:cs="Times New Roman"/>
          <w:sz w:val="28"/>
          <w:szCs w:val="28"/>
        </w:rPr>
        <w:t>Целый год меня вы ждали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082">
        <w:rPr>
          <w:rFonts w:ascii="Times New Roman" w:hAnsi="Times New Roman" w:cs="Times New Roman"/>
          <w:sz w:val="28"/>
          <w:szCs w:val="28"/>
        </w:rPr>
        <w:t xml:space="preserve">Ну-ка, в хоровод вставайте и </w:t>
      </w:r>
      <w:r>
        <w:rPr>
          <w:rFonts w:ascii="Times New Roman" w:hAnsi="Times New Roman" w:cs="Times New Roman"/>
          <w:sz w:val="28"/>
          <w:szCs w:val="28"/>
        </w:rPr>
        <w:t xml:space="preserve">со мною поиграйте! 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724082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Возьмемся за руки, друзья,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724082">
        <w:rPr>
          <w:rStyle w:val="c2"/>
          <w:rFonts w:ascii="Times New Roman" w:hAnsi="Times New Roman" w:cs="Times New Roman"/>
          <w:color w:val="000000"/>
          <w:sz w:val="28"/>
          <w:szCs w:val="28"/>
        </w:rPr>
        <w:t>И встанем в хоровод!</w:t>
      </w:r>
    </w:p>
    <w:p w:rsidR="00CA79E2" w:rsidRPr="0072408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</w:t>
      </w:r>
      <w:r w:rsidRPr="00724082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каждый день, а раз в году</w:t>
      </w:r>
    </w:p>
    <w:p w:rsidR="00CA79E2" w:rsidRDefault="00CA79E2" w:rsidP="00CA79E2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724082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Приходит Новый год!</w:t>
      </w:r>
    </w:p>
    <w:p w:rsidR="00CA79E2" w:rsidRDefault="00CA79E2" w:rsidP="00CA79E2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CA79E2" w:rsidRDefault="00D2513E" w:rsidP="00D2513E">
      <w:pPr>
        <w:pStyle w:val="a4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="00CA79E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Музыкальная игра «</w:t>
      </w:r>
      <w:proofErr w:type="gramStart"/>
      <w:r w:rsidR="00CA79E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Дин-дон</w:t>
      </w:r>
      <w:proofErr w:type="gramEnd"/>
      <w:r w:rsidR="00CA79E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, стучат часы»</w:t>
      </w:r>
    </w:p>
    <w:p w:rsidR="00CA79E2" w:rsidRPr="00CA79E2" w:rsidRDefault="00CA79E2" w:rsidP="00CA79E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79E2" w:rsidRPr="00D95978" w:rsidRDefault="00CA79E2" w:rsidP="00CA79E2">
      <w:pPr>
        <w:pStyle w:val="a4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Мороз.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Ой, как мне жарко стала, </w:t>
      </w:r>
      <w:r w:rsidR="000D3CB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того и гляди растаю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A79E2" w:rsidRDefault="00CA79E2" w:rsidP="00CA79E2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Дедушка Мороз, я знаю, что тебя порадовать может!</w:t>
      </w:r>
    </w:p>
    <w:p w:rsidR="00CA79E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</w:p>
    <w:p w:rsidR="00CA79E2" w:rsidRDefault="00CA79E2" w:rsidP="00CA79E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Танец «Ура, пришла зима»</w:t>
      </w:r>
    </w:p>
    <w:p w:rsidR="000D3CB6" w:rsidRDefault="000D3CB6" w:rsidP="00CA79E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: Ох, </w:t>
      </w:r>
      <w:r w:rsidR="009C16CC">
        <w:rPr>
          <w:rFonts w:ascii="Times New Roman" w:hAnsi="Times New Roman" w:cs="Times New Roman"/>
          <w:sz w:val="28"/>
          <w:szCs w:val="28"/>
          <w:lang w:eastAsia="ru-RU"/>
        </w:rPr>
        <w:t xml:space="preserve">взбодрили вы дедушку! Свежо, хорошо стало.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 Ну, </w:t>
      </w:r>
      <w:r w:rsidR="00447958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стихи учили для меня? 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: Учили.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Кто самый смелый, выходи!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3E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встают возле Деда Мороза, </w:t>
      </w:r>
      <w:r w:rsidRPr="00913E21">
        <w:rPr>
          <w:rFonts w:ascii="Times New Roman" w:hAnsi="Times New Roman" w:cs="Times New Roman"/>
          <w:i/>
          <w:sz w:val="28"/>
          <w:szCs w:val="28"/>
          <w:lang w:eastAsia="ru-RU"/>
        </w:rPr>
        <w:t>рассказывают стихи.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0D3CB6" w:rsidRPr="00447958" w:rsidRDefault="000D3CB6" w:rsidP="000D3CB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Дети водят хоровод, </w:t>
      </w:r>
      <w:r w:rsidR="004479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Х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лопают в ладоши.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Здравствуй, здравствуй, дед Мороз!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Ты такой хороший!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Здравствуй, дедушка Мороз</w:t>
      </w:r>
      <w:r w:rsidRPr="004479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447958" w:rsidRPr="004479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Ты подарки мне принес?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>           Я тебя так долго жду,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Н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икуда не выхожу!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B6" w:rsidRPr="00447958" w:rsidRDefault="000D3CB6" w:rsidP="000D3CB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Дед Мороз, дед Мороз </w:t>
      </w:r>
      <w:r w:rsidR="004479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Д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еткам елочку принес,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А на ней фонарики, 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З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олотые шарики.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Мерзнут уши, мерзнет нос,</w:t>
      </w:r>
      <w:r w:rsidR="004479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М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ерзнут наши ручки.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>           Ой, Мороз, Мороз, Мороз,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Б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рось ты эти штучки.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3CB6" w:rsidRPr="00447958" w:rsidRDefault="000D3CB6" w:rsidP="000D3CB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 Перестань, Мороз шалить, </w:t>
      </w:r>
      <w:r w:rsidR="004479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П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>ерестань кусаться,</w:t>
      </w:r>
    </w:p>
    <w:p w:rsidR="000D3CB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Дай немножко поиграть, </w:t>
      </w:r>
    </w:p>
    <w:p w:rsidR="000D3CB6" w:rsidRPr="00467296" w:rsidRDefault="000D3CB6" w:rsidP="000D3C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С</w:t>
      </w:r>
      <w:r w:rsidRPr="00467296">
        <w:rPr>
          <w:rFonts w:ascii="Times New Roman" w:hAnsi="Times New Roman" w:cs="Times New Roman"/>
          <w:sz w:val="28"/>
          <w:szCs w:val="28"/>
          <w:lang w:eastAsia="ru-RU"/>
        </w:rPr>
        <w:t xml:space="preserve"> горки покататься!</w:t>
      </w:r>
    </w:p>
    <w:p w:rsidR="00CA79E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Ну, ребята, молодцы и танцоры и певцы! </w:t>
      </w:r>
    </w:p>
    <w:p w:rsidR="00CA79E2" w:rsidRDefault="00CA79E2" w:rsidP="00CA79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Ну, пора мне собираться!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путь-дорогу отправляться!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Осталось только всем ребятам подарки подарить!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– весёлый Дед Мороз! Всем подарочки принёс,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Но куда их положил?</w:t>
      </w:r>
    </w:p>
    <w:p w:rsidR="00CA79E2" w:rsidRDefault="00CA79E2" w:rsidP="00CA79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Вот не помню…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По-за-был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A79E2" w:rsidRDefault="00CA79E2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как же нам быть? Ведь ты не сможешь уйти и не подарить подарки детям?</w:t>
      </w:r>
    </w:p>
    <w:p w:rsidR="00CA79E2" w:rsidRDefault="00CA79E2" w:rsidP="00D2513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0D3CB6">
        <w:rPr>
          <w:rFonts w:ascii="Times New Roman" w:hAnsi="Times New Roman" w:cs="Times New Roman"/>
          <w:sz w:val="28"/>
          <w:szCs w:val="28"/>
        </w:rPr>
        <w:t xml:space="preserve">Всё вспомнил! Вот же мой мешок с подарками! </w:t>
      </w:r>
      <w:r w:rsidR="000D3CB6">
        <w:rPr>
          <w:rFonts w:ascii="Times New Roman" w:hAnsi="Times New Roman" w:cs="Times New Roman"/>
          <w:i/>
          <w:sz w:val="28"/>
          <w:szCs w:val="28"/>
        </w:rPr>
        <w:t xml:space="preserve">Достаёт из кармана маленький мешочек. </w:t>
      </w:r>
    </w:p>
    <w:p w:rsidR="000D3CB6" w:rsidRDefault="000D3CB6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D3CB6">
        <w:rPr>
          <w:rFonts w:ascii="Times New Roman" w:hAnsi="Times New Roman" w:cs="Times New Roman"/>
          <w:sz w:val="28"/>
          <w:szCs w:val="28"/>
        </w:rPr>
        <w:t xml:space="preserve">Дедушка </w:t>
      </w:r>
      <w:r>
        <w:rPr>
          <w:rFonts w:ascii="Times New Roman" w:hAnsi="Times New Roman" w:cs="Times New Roman"/>
          <w:sz w:val="28"/>
          <w:szCs w:val="28"/>
        </w:rPr>
        <w:t>Мороз, мешок очень мал! А что с подарками, где они?</w:t>
      </w:r>
    </w:p>
    <w:p w:rsidR="00C34AE7" w:rsidRDefault="00C34AE7" w:rsidP="00D2513E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Выбегает Баба-яга.</w:t>
      </w:r>
    </w:p>
    <w:p w:rsidR="000D3CB6" w:rsidRDefault="00C34AE7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i/>
          <w:sz w:val="28"/>
          <w:szCs w:val="28"/>
        </w:rPr>
        <w:t xml:space="preserve">заглядывает в мешок - </w:t>
      </w: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0D3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мешочек маловат, и подарочков не видно! </w:t>
      </w:r>
    </w:p>
    <w:p w:rsidR="00C34AE7" w:rsidRDefault="00C34AE7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Я кажется, догадалась! Это проделки  Бабы-яги. Ты злая, тебе не место на нашем празднике! </w:t>
      </w:r>
    </w:p>
    <w:p w:rsidR="00C34AE7" w:rsidRPr="00C34AE7" w:rsidRDefault="00C34AE7" w:rsidP="00D2513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sz w:val="28"/>
          <w:szCs w:val="28"/>
        </w:rPr>
        <w:t xml:space="preserve">Ничего подобного! У меня имеется письменное разрешение от Кощея Бессмертного! </w:t>
      </w:r>
      <w:r>
        <w:rPr>
          <w:rFonts w:ascii="Times New Roman" w:hAnsi="Times New Roman" w:cs="Times New Roman"/>
          <w:i/>
          <w:sz w:val="28"/>
          <w:szCs w:val="28"/>
        </w:rPr>
        <w:t xml:space="preserve">Трясёт бумагой. </w:t>
      </w:r>
    </w:p>
    <w:p w:rsidR="00C34AE7" w:rsidRDefault="00C34AE7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Бабулечка-ягулечка, </w:t>
      </w:r>
      <w:r w:rsidR="005F0924">
        <w:rPr>
          <w:rFonts w:ascii="Times New Roman" w:hAnsi="Times New Roman" w:cs="Times New Roman"/>
          <w:sz w:val="28"/>
          <w:szCs w:val="28"/>
        </w:rPr>
        <w:t>помоги найти подарки для деток. Ты же на метле с</w:t>
      </w:r>
      <w:r w:rsidR="00AF3FDA">
        <w:rPr>
          <w:rFonts w:ascii="Times New Roman" w:hAnsi="Times New Roman" w:cs="Times New Roman"/>
          <w:sz w:val="28"/>
          <w:szCs w:val="28"/>
        </w:rPr>
        <w:t>в</w:t>
      </w:r>
      <w:r w:rsidR="005F0924">
        <w:rPr>
          <w:rFonts w:ascii="Times New Roman" w:hAnsi="Times New Roman" w:cs="Times New Roman"/>
          <w:sz w:val="28"/>
          <w:szCs w:val="28"/>
        </w:rPr>
        <w:t xml:space="preserve">оей летаешь, всё в округе видишь. </w:t>
      </w:r>
    </w:p>
    <w:p w:rsidR="005F0924" w:rsidRDefault="005F0924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sz w:val="28"/>
          <w:szCs w:val="28"/>
        </w:rPr>
        <w:t xml:space="preserve">Помочь то можно… </w:t>
      </w:r>
      <w:r>
        <w:rPr>
          <w:rFonts w:ascii="Times New Roman" w:hAnsi="Times New Roman" w:cs="Times New Roman"/>
          <w:i/>
          <w:sz w:val="28"/>
          <w:szCs w:val="28"/>
        </w:rPr>
        <w:t xml:space="preserve">чешет затылок </w:t>
      </w:r>
      <w:r w:rsidR="00DB4C0F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Только вы со мной поиграть должны.</w:t>
      </w:r>
    </w:p>
    <w:p w:rsidR="005F0924" w:rsidRDefault="005F0924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092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Баба-яга, а ты на паровозе любишь ездить? </w:t>
      </w:r>
    </w:p>
    <w:p w:rsidR="00DB4C0F" w:rsidRDefault="005F0924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sz w:val="28"/>
          <w:szCs w:val="28"/>
        </w:rPr>
        <w:t xml:space="preserve">Да, я кроме своей метлы, ни на </w:t>
      </w:r>
      <w:r w:rsidR="00DB4C0F">
        <w:rPr>
          <w:rFonts w:ascii="Times New Roman" w:hAnsi="Times New Roman" w:cs="Times New Roman"/>
          <w:sz w:val="28"/>
          <w:szCs w:val="28"/>
        </w:rPr>
        <w:t>чём и не ездила.</w:t>
      </w:r>
    </w:p>
    <w:p w:rsidR="00DB4C0F" w:rsidRDefault="00DB4C0F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Ну, тогда присоединяйся к нам. Дедушка Мороз поехали новогодние огни зажигать. </w:t>
      </w:r>
    </w:p>
    <w:p w:rsidR="005F0924" w:rsidRDefault="00DB4C0F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Дедушка Мороз: </w:t>
      </w:r>
      <w:r w:rsidR="00AF3FDA">
        <w:rPr>
          <w:rFonts w:ascii="Times New Roman" w:hAnsi="Times New Roman" w:cs="Times New Roman"/>
          <w:sz w:val="28"/>
          <w:szCs w:val="28"/>
        </w:rPr>
        <w:t xml:space="preserve">Ну, ребята занимайте места. А Дед Мороз, будет главный паровоз! </w:t>
      </w:r>
      <w:r w:rsidR="005F09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3FDA" w:rsidRDefault="00AF3FDA" w:rsidP="00D251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3FDA" w:rsidRDefault="00AF3FDA" w:rsidP="00AF3F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«Дед Мороз – паровоз»</w:t>
      </w:r>
    </w:p>
    <w:p w:rsidR="00AF3FDA" w:rsidRDefault="00AF3FDA" w:rsidP="00AF3FD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3FDA" w:rsidRPr="00AF3FDA" w:rsidRDefault="00D2513E" w:rsidP="00AF3FD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Ведущий: </w:t>
      </w:r>
      <w:r w:rsidR="00AF3FDA" w:rsidRPr="00AF3FDA">
        <w:rPr>
          <w:rStyle w:val="c1"/>
          <w:color w:val="000000"/>
          <w:sz w:val="28"/>
          <w:szCs w:val="28"/>
        </w:rPr>
        <w:t>Скажет старый год людям «до свиданья»,</w:t>
      </w:r>
    </w:p>
    <w:p w:rsidR="00AF3FDA" w:rsidRPr="00AF3FDA" w:rsidRDefault="00D2513E" w:rsidP="00AF3FD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AF3FDA" w:rsidRPr="00AF3FDA">
        <w:rPr>
          <w:rStyle w:val="c1"/>
          <w:color w:val="000000"/>
          <w:sz w:val="28"/>
          <w:szCs w:val="28"/>
        </w:rPr>
        <w:t>Рассыпая в небе звезды как цветы.</w:t>
      </w:r>
    </w:p>
    <w:p w:rsidR="00AF3FDA" w:rsidRPr="00AF3FDA" w:rsidRDefault="00D2513E" w:rsidP="00AF3FD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AF3FDA" w:rsidRPr="00AF3FDA">
        <w:rPr>
          <w:rStyle w:val="c1"/>
          <w:color w:val="000000"/>
          <w:sz w:val="28"/>
          <w:szCs w:val="28"/>
        </w:rPr>
        <w:t>Загадай скорей заветное желанье –</w:t>
      </w:r>
    </w:p>
    <w:p w:rsidR="00AF3FDA" w:rsidRDefault="00D2513E" w:rsidP="00AF3FD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AF3FDA" w:rsidRPr="00AF3FDA">
        <w:rPr>
          <w:rStyle w:val="c1"/>
          <w:color w:val="000000"/>
          <w:sz w:val="28"/>
          <w:szCs w:val="28"/>
        </w:rPr>
        <w:t>И как в доброй сказке сбудутся мечты.</w:t>
      </w:r>
    </w:p>
    <w:p w:rsidR="009C16CC" w:rsidRDefault="009C16CC" w:rsidP="009C1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Ну, всё пришла пора проститься!</w:t>
      </w:r>
    </w:p>
    <w:p w:rsidR="009C16CC" w:rsidRDefault="009C16CC" w:rsidP="009C1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Всех поздравляю от души!</w:t>
      </w:r>
    </w:p>
    <w:p w:rsidR="009C16CC" w:rsidRDefault="009C16CC" w:rsidP="009C1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Пусть Новый год встречают дружно</w:t>
      </w:r>
    </w:p>
    <w:p w:rsidR="009C16CC" w:rsidRDefault="009C16CC" w:rsidP="009C1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взрослые и малыши! </w:t>
      </w:r>
    </w:p>
    <w:p w:rsidR="009C16CC" w:rsidRPr="00CA79E2" w:rsidRDefault="009C16CC" w:rsidP="009C16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C16CC" w:rsidRPr="00AF3FDA" w:rsidRDefault="009C16CC" w:rsidP="00AF3FD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AF3FDA" w:rsidRPr="00D2513E" w:rsidRDefault="00D2513E" w:rsidP="00AF3FD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Гаснет свет, Дед Мороз достаёт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под ёлки подарки. Под песню «Последний час декабря» раздаёт подарки. </w:t>
      </w:r>
    </w:p>
    <w:p w:rsidR="006805D6" w:rsidRDefault="006805D6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D6C81" w:rsidRDefault="004D6C81" w:rsidP="001D69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sectPr w:rsidR="004D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A2F"/>
    <w:multiLevelType w:val="multilevel"/>
    <w:tmpl w:val="D4344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B6DD7"/>
    <w:multiLevelType w:val="multilevel"/>
    <w:tmpl w:val="230A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66357"/>
    <w:multiLevelType w:val="multilevel"/>
    <w:tmpl w:val="A726F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075E9"/>
    <w:multiLevelType w:val="multilevel"/>
    <w:tmpl w:val="8DD0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8389C"/>
    <w:multiLevelType w:val="multilevel"/>
    <w:tmpl w:val="CD641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05A36"/>
    <w:multiLevelType w:val="multilevel"/>
    <w:tmpl w:val="150499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73531"/>
    <w:multiLevelType w:val="multilevel"/>
    <w:tmpl w:val="97923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96"/>
    <w:rsid w:val="000424EA"/>
    <w:rsid w:val="00090A5E"/>
    <w:rsid w:val="000A443E"/>
    <w:rsid w:val="000D3CB6"/>
    <w:rsid w:val="000D7506"/>
    <w:rsid w:val="001679DA"/>
    <w:rsid w:val="00197AD8"/>
    <w:rsid w:val="001D6980"/>
    <w:rsid w:val="00232809"/>
    <w:rsid w:val="002E423B"/>
    <w:rsid w:val="00317E96"/>
    <w:rsid w:val="00360041"/>
    <w:rsid w:val="00395E06"/>
    <w:rsid w:val="003D2334"/>
    <w:rsid w:val="00447958"/>
    <w:rsid w:val="00467296"/>
    <w:rsid w:val="004D6C81"/>
    <w:rsid w:val="005E2146"/>
    <w:rsid w:val="005F0924"/>
    <w:rsid w:val="006805D6"/>
    <w:rsid w:val="00810F34"/>
    <w:rsid w:val="00855B50"/>
    <w:rsid w:val="008A7969"/>
    <w:rsid w:val="00913E21"/>
    <w:rsid w:val="00971B09"/>
    <w:rsid w:val="009A4118"/>
    <w:rsid w:val="009C12CA"/>
    <w:rsid w:val="009C16CC"/>
    <w:rsid w:val="00A1648C"/>
    <w:rsid w:val="00A541B6"/>
    <w:rsid w:val="00AF3FDA"/>
    <w:rsid w:val="00C34AE7"/>
    <w:rsid w:val="00C83CDC"/>
    <w:rsid w:val="00C97587"/>
    <w:rsid w:val="00CA79E2"/>
    <w:rsid w:val="00CE74A1"/>
    <w:rsid w:val="00D2513E"/>
    <w:rsid w:val="00DB4C0F"/>
    <w:rsid w:val="00DE716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6980"/>
  </w:style>
  <w:style w:type="paragraph" w:styleId="a3">
    <w:name w:val="Normal (Web)"/>
    <w:basedOn w:val="a"/>
    <w:uiPriority w:val="99"/>
    <w:unhideWhenUsed/>
    <w:rsid w:val="001D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809"/>
  </w:style>
  <w:style w:type="paragraph" w:styleId="a4">
    <w:name w:val="No Spacing"/>
    <w:uiPriority w:val="1"/>
    <w:qFormat/>
    <w:rsid w:val="00232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6980"/>
  </w:style>
  <w:style w:type="paragraph" w:styleId="a3">
    <w:name w:val="Normal (Web)"/>
    <w:basedOn w:val="a"/>
    <w:uiPriority w:val="99"/>
    <w:unhideWhenUsed/>
    <w:rsid w:val="001D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809"/>
  </w:style>
  <w:style w:type="paragraph" w:styleId="a4">
    <w:name w:val="No Spacing"/>
    <w:uiPriority w:val="1"/>
    <w:qFormat/>
    <w:rsid w:val="00232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15</cp:revision>
  <cp:lastPrinted>2021-12-21T05:33:00Z</cp:lastPrinted>
  <dcterms:created xsi:type="dcterms:W3CDTF">2021-11-03T07:13:00Z</dcterms:created>
  <dcterms:modified xsi:type="dcterms:W3CDTF">2021-12-27T06:12:00Z</dcterms:modified>
</cp:coreProperties>
</file>