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2694" w:rsidRDefault="00932694" w:rsidP="00932694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Муниципальное бюджетное дошкольное образовательное</w:t>
      </w:r>
    </w:p>
    <w:p w:rsidR="00932694" w:rsidRDefault="00932694" w:rsidP="00932694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учреждение «Детский сад № 5»</w:t>
      </w:r>
    </w:p>
    <w:p w:rsidR="00932694" w:rsidRDefault="00932694" w:rsidP="00932694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муниципального образования городской округ Ялта</w:t>
      </w:r>
    </w:p>
    <w:p w:rsidR="00932694" w:rsidRDefault="00932694" w:rsidP="00932694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Республики Крым</w:t>
      </w:r>
    </w:p>
    <w:p w:rsidR="00932694" w:rsidRDefault="00932694" w:rsidP="00932694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32694" w:rsidRDefault="00932694" w:rsidP="00932694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32694" w:rsidRDefault="00932694" w:rsidP="00932694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32694" w:rsidRDefault="00932694" w:rsidP="00932694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E16E7" w:rsidRDefault="00FE16E7" w:rsidP="00932694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E16E7" w:rsidRDefault="00FE16E7" w:rsidP="00932694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E16E7" w:rsidRDefault="00FE16E7" w:rsidP="00932694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32694" w:rsidRDefault="00932694" w:rsidP="00932694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32694" w:rsidRDefault="00932694" w:rsidP="00932694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32694" w:rsidRDefault="00932694" w:rsidP="00932694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32694" w:rsidRDefault="00932694" w:rsidP="00932694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32694" w:rsidRDefault="00932694" w:rsidP="00932694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32694" w:rsidRDefault="00932694" w:rsidP="00932694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Сценарий </w:t>
      </w:r>
      <w:r w:rsidR="00DC34DD">
        <w:rPr>
          <w:rFonts w:ascii="Times New Roman" w:hAnsi="Times New Roman" w:cs="Times New Roman"/>
          <w:b/>
          <w:sz w:val="28"/>
          <w:szCs w:val="28"/>
          <w:lang w:eastAsia="ru-RU"/>
        </w:rPr>
        <w:t>развлечения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по нравственно-патриотическому воспитанию</w:t>
      </w:r>
    </w:p>
    <w:p w:rsidR="00932694" w:rsidRDefault="00932694" w:rsidP="00932694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для воспитанников разновозрастной группы (от 3 до 7лет)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932694" w:rsidRDefault="00FE16E7" w:rsidP="00932694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E16E7">
        <w:rPr>
          <w:rFonts w:ascii="Times New Roman" w:hAnsi="Times New Roman" w:cs="Times New Roman"/>
          <w:b/>
          <w:sz w:val="28"/>
          <w:szCs w:val="28"/>
          <w:lang w:eastAsia="ru-RU"/>
        </w:rPr>
        <w:t>на тему: «</w:t>
      </w:r>
      <w:r w:rsidR="00671D7E">
        <w:rPr>
          <w:rFonts w:ascii="Times New Roman" w:hAnsi="Times New Roman" w:cs="Times New Roman"/>
          <w:b/>
          <w:sz w:val="28"/>
          <w:szCs w:val="28"/>
          <w:lang w:eastAsia="ru-RU"/>
        </w:rPr>
        <w:t>Рождественские</w:t>
      </w:r>
      <w:r w:rsidR="000E1AB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С</w:t>
      </w:r>
      <w:r w:rsidRPr="00FE16E7">
        <w:rPr>
          <w:rFonts w:ascii="Times New Roman" w:hAnsi="Times New Roman" w:cs="Times New Roman"/>
          <w:b/>
          <w:sz w:val="28"/>
          <w:szCs w:val="28"/>
          <w:lang w:eastAsia="ru-RU"/>
        </w:rPr>
        <w:t>вятки»</w:t>
      </w:r>
    </w:p>
    <w:p w:rsidR="00FE16E7" w:rsidRDefault="00FE16E7" w:rsidP="00932694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ОО: </w:t>
      </w:r>
      <w:r>
        <w:rPr>
          <w:rFonts w:ascii="Times New Roman" w:hAnsi="Times New Roman" w:cs="Times New Roman"/>
          <w:sz w:val="28"/>
          <w:szCs w:val="28"/>
          <w:lang w:eastAsia="ru-RU"/>
        </w:rPr>
        <w:t>«Познавательное развитие», «Физическое развитие»</w:t>
      </w:r>
    </w:p>
    <w:p w:rsidR="00FE16E7" w:rsidRDefault="00FE16E7" w:rsidP="00932694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E16E7" w:rsidRDefault="00FE16E7" w:rsidP="00932694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E16E7" w:rsidRDefault="00FE16E7" w:rsidP="00932694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E16E7" w:rsidRDefault="00FE16E7" w:rsidP="00932694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E16E7" w:rsidRDefault="00FE16E7" w:rsidP="00932694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E16E7" w:rsidRDefault="00FE16E7" w:rsidP="00932694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E16E7" w:rsidRDefault="00FE16E7" w:rsidP="00932694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E16E7" w:rsidRDefault="00FE16E7" w:rsidP="00932694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E16E7" w:rsidRDefault="00FE16E7" w:rsidP="00932694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E16E7" w:rsidRDefault="00FE16E7" w:rsidP="00932694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E16E7" w:rsidRDefault="00FE16E7" w:rsidP="00932694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E16E7" w:rsidRDefault="00FE16E7" w:rsidP="00932694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71D7E" w:rsidRDefault="00671D7E" w:rsidP="00932694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71D7E" w:rsidRDefault="00671D7E" w:rsidP="00932694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71D7E" w:rsidRDefault="00671D7E" w:rsidP="00932694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E16E7" w:rsidRDefault="00FE16E7" w:rsidP="00FE16E7">
      <w:pPr>
        <w:pStyle w:val="a5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Разработал:</w:t>
      </w:r>
    </w:p>
    <w:p w:rsidR="00FE16E7" w:rsidRDefault="00FE16E7" w:rsidP="00FE16E7">
      <w:pPr>
        <w:pStyle w:val="a5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воспитатель 1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квалификационной</w:t>
      </w:r>
      <w:proofErr w:type="gramEnd"/>
    </w:p>
    <w:p w:rsidR="00FE16E7" w:rsidRDefault="00FE16E7" w:rsidP="00FE16E7">
      <w:pPr>
        <w:pStyle w:val="a5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категории Елхина И.В.</w:t>
      </w:r>
    </w:p>
    <w:p w:rsidR="00671D7E" w:rsidRDefault="00671D7E" w:rsidP="00FE16E7">
      <w:pPr>
        <w:pStyle w:val="a5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71D7E" w:rsidRDefault="00671D7E" w:rsidP="00FE16E7">
      <w:pPr>
        <w:pStyle w:val="a5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E16E7" w:rsidRDefault="00FE16E7" w:rsidP="00FE16E7">
      <w:pPr>
        <w:pStyle w:val="a5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FE16E7" w:rsidRDefault="00FE16E7" w:rsidP="00FE16E7">
      <w:pPr>
        <w:pStyle w:val="a5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E16E7" w:rsidRDefault="00FE16E7" w:rsidP="00FE16E7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г. Ялта</w:t>
      </w:r>
    </w:p>
    <w:p w:rsidR="00FE16E7" w:rsidRDefault="00FE16E7" w:rsidP="00FE16E7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E16E7" w:rsidRDefault="00FE16E7" w:rsidP="00FE16E7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2022 год</w:t>
      </w:r>
    </w:p>
    <w:p w:rsidR="00FE16E7" w:rsidRPr="00FE16E7" w:rsidRDefault="00FE16E7" w:rsidP="00671D7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E16E7" w:rsidRPr="00FE16E7" w:rsidRDefault="00DC34DD" w:rsidP="00FE16E7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Сценарий развлечения</w:t>
      </w:r>
      <w:r w:rsidR="00FE16E7" w:rsidRPr="00FE16E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по нравственно-патриотическому воспитанию</w:t>
      </w:r>
    </w:p>
    <w:p w:rsidR="00FE16E7" w:rsidRPr="00FE16E7" w:rsidRDefault="00FE16E7" w:rsidP="00FE16E7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E16E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для воспитанников разновозрастной группы (от 3 до 7лет) </w:t>
      </w:r>
    </w:p>
    <w:p w:rsidR="00FE16E7" w:rsidRDefault="00FE16E7" w:rsidP="00FE16E7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E16E7" w:rsidRPr="00FE16E7" w:rsidRDefault="00FE16E7" w:rsidP="00F05BD4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16E7">
        <w:rPr>
          <w:rFonts w:ascii="Times New Roman" w:hAnsi="Times New Roman" w:cs="Times New Roman"/>
          <w:b/>
          <w:sz w:val="28"/>
          <w:szCs w:val="28"/>
          <w:lang w:eastAsia="ru-RU"/>
        </w:rPr>
        <w:t>Тема:</w:t>
      </w:r>
      <w:r w:rsidR="00671D7E">
        <w:rPr>
          <w:rFonts w:ascii="Times New Roman" w:hAnsi="Times New Roman" w:cs="Times New Roman"/>
          <w:sz w:val="28"/>
          <w:szCs w:val="28"/>
          <w:lang w:eastAsia="ru-RU"/>
        </w:rPr>
        <w:t xml:space="preserve"> «Рождественские</w:t>
      </w:r>
      <w:r w:rsidRPr="00FE16E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E1AB5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FE16E7">
        <w:rPr>
          <w:rFonts w:ascii="Times New Roman" w:hAnsi="Times New Roman" w:cs="Times New Roman"/>
          <w:sz w:val="28"/>
          <w:szCs w:val="28"/>
          <w:lang w:eastAsia="ru-RU"/>
        </w:rPr>
        <w:t>вятки»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E16E7" w:rsidRDefault="00FE16E7" w:rsidP="00F05BD4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ОО: </w:t>
      </w:r>
      <w:r>
        <w:rPr>
          <w:rFonts w:ascii="Times New Roman" w:hAnsi="Times New Roman" w:cs="Times New Roman"/>
          <w:sz w:val="28"/>
          <w:szCs w:val="28"/>
          <w:lang w:eastAsia="ru-RU"/>
        </w:rPr>
        <w:t>«Познавательное развитие», «Физическое развитие».</w:t>
      </w:r>
    </w:p>
    <w:p w:rsidR="00FE16E7" w:rsidRPr="00FE16E7" w:rsidRDefault="00FE16E7" w:rsidP="00F05BD4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Интеграция ОО</w:t>
      </w:r>
      <w:r w:rsidRPr="00FE16E7">
        <w:rPr>
          <w:rFonts w:ascii="Times New Roman" w:hAnsi="Times New Roman" w:cs="Times New Roman"/>
          <w:sz w:val="28"/>
          <w:szCs w:val="28"/>
          <w:lang w:eastAsia="ru-RU"/>
        </w:rPr>
        <w:t xml:space="preserve">: «Художественно-эстетическое развитие», </w:t>
      </w:r>
      <w:r>
        <w:rPr>
          <w:rFonts w:ascii="Times New Roman" w:hAnsi="Times New Roman" w:cs="Times New Roman"/>
          <w:sz w:val="28"/>
          <w:szCs w:val="28"/>
          <w:lang w:eastAsia="ru-RU"/>
        </w:rPr>
        <w:t>«Речевое развитие», «Социально-коммуникативное развитие».</w:t>
      </w:r>
    </w:p>
    <w:p w:rsidR="00677FEC" w:rsidRPr="00677FEC" w:rsidRDefault="00677FEC" w:rsidP="00F05BD4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16E7">
        <w:rPr>
          <w:rFonts w:ascii="Times New Roman" w:hAnsi="Times New Roman" w:cs="Times New Roman"/>
          <w:b/>
          <w:sz w:val="28"/>
          <w:szCs w:val="28"/>
          <w:lang w:eastAsia="ru-RU"/>
        </w:rPr>
        <w:t>Цель</w:t>
      </w:r>
      <w:r w:rsidRPr="00FE16E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:</w:t>
      </w:r>
      <w:r w:rsidRPr="00677FE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FE16E7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ознакомление детей с праздником</w:t>
      </w:r>
      <w:r w:rsidRPr="00677FE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«Рождество </w:t>
      </w:r>
      <w:r w:rsidRPr="00677FEC">
        <w:rPr>
          <w:rFonts w:ascii="Times New Roman" w:hAnsi="Times New Roman" w:cs="Times New Roman"/>
          <w:sz w:val="28"/>
          <w:szCs w:val="28"/>
          <w:lang w:eastAsia="ru-RU"/>
        </w:rPr>
        <w:t>Христово»</w:t>
      </w:r>
      <w:r w:rsidRPr="00677FE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святочными неделями. </w:t>
      </w:r>
    </w:p>
    <w:p w:rsidR="00677FEC" w:rsidRPr="00FE16E7" w:rsidRDefault="00677FEC" w:rsidP="00F05BD4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E16E7">
        <w:rPr>
          <w:rFonts w:ascii="Times New Roman" w:hAnsi="Times New Roman" w:cs="Times New Roman"/>
          <w:b/>
          <w:sz w:val="28"/>
          <w:szCs w:val="28"/>
          <w:lang w:eastAsia="ru-RU"/>
        </w:rPr>
        <w:t>Задачи</w:t>
      </w:r>
      <w:r w:rsidRPr="00FE16E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: </w:t>
      </w:r>
    </w:p>
    <w:p w:rsidR="00677FEC" w:rsidRPr="00677FEC" w:rsidRDefault="00677FEC" w:rsidP="00F05BD4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77FEC">
        <w:rPr>
          <w:rFonts w:ascii="Times New Roman" w:hAnsi="Times New Roman" w:cs="Times New Roman"/>
          <w:sz w:val="28"/>
          <w:szCs w:val="28"/>
          <w:lang w:eastAsia="ru-RU"/>
        </w:rPr>
        <w:t>Образовательные:</w:t>
      </w:r>
      <w:r w:rsidRPr="00677FE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677FEC" w:rsidRPr="00677FEC" w:rsidRDefault="00677FEC" w:rsidP="00F05BD4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77FEC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677FE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продолжать расшир</w:t>
      </w:r>
      <w:r w:rsidR="00FE16E7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ять знания о народных традициях;</w:t>
      </w:r>
      <w:r w:rsidRPr="00677FE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</w:t>
      </w:r>
    </w:p>
    <w:p w:rsidR="00677FEC" w:rsidRPr="00677FEC" w:rsidRDefault="00677FEC" w:rsidP="00F05BD4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77FEC">
        <w:rPr>
          <w:rFonts w:ascii="Times New Roman" w:hAnsi="Times New Roman" w:cs="Times New Roman"/>
          <w:sz w:val="28"/>
          <w:szCs w:val="28"/>
          <w:lang w:eastAsia="ru-RU"/>
        </w:rPr>
        <w:t xml:space="preserve"> - </w:t>
      </w:r>
      <w:r w:rsidRPr="00677FE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формировать интерес к народным играм, песням, развлечениям</w:t>
      </w:r>
      <w:r w:rsidR="00FE16E7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;</w:t>
      </w:r>
      <w:r w:rsidRPr="00677FE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</w:t>
      </w:r>
    </w:p>
    <w:p w:rsidR="00932694" w:rsidRDefault="00932694" w:rsidP="00F05BD4">
      <w:pPr>
        <w:pStyle w:val="a5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>
        <w:rPr>
          <w:rFonts w:ascii="Times New Roman" w:hAnsi="Times New Roman" w:cs="Times New Roman"/>
          <w:bCs/>
          <w:color w:val="181818"/>
          <w:sz w:val="28"/>
          <w:szCs w:val="28"/>
        </w:rPr>
        <w:t xml:space="preserve">- </w:t>
      </w:r>
      <w:r w:rsidRPr="00FD1860">
        <w:rPr>
          <w:rFonts w:ascii="Times New Roman" w:hAnsi="Times New Roman" w:cs="Times New Roman"/>
          <w:color w:val="181818"/>
          <w:sz w:val="28"/>
          <w:szCs w:val="28"/>
        </w:rPr>
        <w:t xml:space="preserve">закрепить знания детей о зимних </w:t>
      </w:r>
      <w:r>
        <w:rPr>
          <w:rFonts w:ascii="Times New Roman" w:hAnsi="Times New Roman" w:cs="Times New Roman"/>
          <w:color w:val="181818"/>
          <w:sz w:val="28"/>
          <w:szCs w:val="28"/>
        </w:rPr>
        <w:t>играх и забавах</w:t>
      </w:r>
      <w:r w:rsidR="00FE16E7">
        <w:rPr>
          <w:rFonts w:ascii="Times New Roman" w:hAnsi="Times New Roman" w:cs="Times New Roman"/>
          <w:color w:val="181818"/>
          <w:sz w:val="28"/>
          <w:szCs w:val="28"/>
        </w:rPr>
        <w:t>.</w:t>
      </w:r>
    </w:p>
    <w:p w:rsidR="00677FEC" w:rsidRPr="00677FEC" w:rsidRDefault="00677FEC" w:rsidP="00F05BD4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77FEC">
        <w:rPr>
          <w:rFonts w:ascii="Times New Roman" w:hAnsi="Times New Roman" w:cs="Times New Roman"/>
          <w:sz w:val="28"/>
          <w:szCs w:val="28"/>
          <w:lang w:eastAsia="ru-RU"/>
        </w:rPr>
        <w:t>Развивающие:</w:t>
      </w:r>
      <w:r w:rsidRPr="00677FE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677FEC" w:rsidRPr="00677FEC" w:rsidRDefault="00677FEC" w:rsidP="00F05BD4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77FEC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677FE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развивать познавательную и творческую активность, используя русский </w:t>
      </w:r>
    </w:p>
    <w:p w:rsidR="00677FEC" w:rsidRPr="00677FEC" w:rsidRDefault="00677FEC" w:rsidP="00F05BD4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77FEC">
        <w:rPr>
          <w:rFonts w:ascii="Times New Roman" w:hAnsi="Times New Roman" w:cs="Times New Roman"/>
          <w:sz w:val="28"/>
          <w:szCs w:val="28"/>
          <w:lang w:eastAsia="ru-RU"/>
        </w:rPr>
        <w:t xml:space="preserve">народный фольклор; </w:t>
      </w:r>
      <w:r w:rsidRPr="00677FE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677FEC" w:rsidRPr="00677FEC" w:rsidRDefault="00677FEC" w:rsidP="00F05BD4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77FEC">
        <w:rPr>
          <w:rFonts w:ascii="Times New Roman" w:hAnsi="Times New Roman" w:cs="Times New Roman"/>
          <w:sz w:val="28"/>
          <w:szCs w:val="28"/>
          <w:lang w:eastAsia="ru-RU"/>
        </w:rPr>
        <w:t xml:space="preserve"> - </w:t>
      </w:r>
      <w:r w:rsidRPr="00677FE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развивать эмоциональное, творческое и образное восприятие фольклорного </w:t>
      </w:r>
    </w:p>
    <w:p w:rsidR="00677FEC" w:rsidRDefault="00677FEC" w:rsidP="00F05BD4">
      <w:pPr>
        <w:pStyle w:val="a5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677FEC">
        <w:rPr>
          <w:rFonts w:ascii="Times New Roman" w:hAnsi="Times New Roman" w:cs="Times New Roman"/>
          <w:sz w:val="28"/>
          <w:szCs w:val="28"/>
          <w:lang w:eastAsia="ru-RU"/>
        </w:rPr>
        <w:t>материала;</w:t>
      </w:r>
      <w:r w:rsidRPr="00677FE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932694" w:rsidRDefault="000E1AB5" w:rsidP="00F05BD4">
      <w:pPr>
        <w:pStyle w:val="a5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>
        <w:rPr>
          <w:rFonts w:ascii="Times New Roman" w:hAnsi="Times New Roman" w:cs="Times New Roman"/>
          <w:color w:val="181818"/>
          <w:sz w:val="28"/>
          <w:szCs w:val="28"/>
        </w:rPr>
        <w:t>- расшири</w:t>
      </w:r>
      <w:r w:rsidR="00932694" w:rsidRPr="00FD1860">
        <w:rPr>
          <w:rFonts w:ascii="Times New Roman" w:hAnsi="Times New Roman" w:cs="Times New Roman"/>
          <w:color w:val="181818"/>
          <w:sz w:val="28"/>
          <w:szCs w:val="28"/>
        </w:rPr>
        <w:t>ть кругозор детей</w:t>
      </w:r>
      <w:r>
        <w:rPr>
          <w:rFonts w:ascii="Times New Roman" w:hAnsi="Times New Roman" w:cs="Times New Roman"/>
          <w:color w:val="181818"/>
          <w:sz w:val="28"/>
          <w:szCs w:val="28"/>
        </w:rPr>
        <w:t xml:space="preserve"> средствами физической культуры.</w:t>
      </w:r>
    </w:p>
    <w:p w:rsidR="00677FEC" w:rsidRPr="00677FEC" w:rsidRDefault="00677FEC" w:rsidP="00F05BD4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77FEC">
        <w:rPr>
          <w:rFonts w:ascii="Times New Roman" w:hAnsi="Times New Roman" w:cs="Times New Roman"/>
          <w:sz w:val="28"/>
          <w:szCs w:val="28"/>
          <w:lang w:eastAsia="ru-RU"/>
        </w:rPr>
        <w:t>Воспитательные:</w:t>
      </w:r>
      <w:r w:rsidRPr="00677FE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677FEC" w:rsidRPr="00677FEC" w:rsidRDefault="00677FEC" w:rsidP="00F05BD4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77FEC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677FE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продолжать воспитывать детей на лучших традициях русского народного </w:t>
      </w:r>
    </w:p>
    <w:p w:rsidR="00677FEC" w:rsidRPr="00677FEC" w:rsidRDefault="000E1AB5" w:rsidP="00F05BD4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творчества;</w:t>
      </w:r>
      <w:r w:rsidR="00677FEC" w:rsidRPr="00677FE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677FEC" w:rsidRDefault="00677FEC" w:rsidP="00F05BD4">
      <w:pPr>
        <w:pStyle w:val="a5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677FEC">
        <w:rPr>
          <w:rFonts w:ascii="Times New Roman" w:hAnsi="Times New Roman" w:cs="Times New Roman"/>
          <w:sz w:val="28"/>
          <w:szCs w:val="28"/>
          <w:lang w:eastAsia="ru-RU"/>
        </w:rPr>
        <w:t xml:space="preserve"> -</w:t>
      </w:r>
      <w:r w:rsidRPr="00677FEC">
        <w:rPr>
          <w:rFonts w:ascii="Times New Roman" w:hAnsi="Times New Roman" w:cs="Times New Roman"/>
          <w:spacing w:val="-2"/>
          <w:sz w:val="28"/>
          <w:szCs w:val="28"/>
          <w:bdr w:val="none" w:sz="0" w:space="0" w:color="auto" w:frame="1"/>
          <w:lang w:eastAsia="ru-RU"/>
        </w:rPr>
        <w:t xml:space="preserve">  </w:t>
      </w:r>
      <w:r w:rsidRPr="00677FE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приобщать детей к духовным ценностям народной культуры</w:t>
      </w:r>
      <w:r w:rsidR="000E1AB5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0E1AB5" w:rsidRDefault="000E1AB5" w:rsidP="00F05BD4">
      <w:pPr>
        <w:pStyle w:val="a5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Обогащение словаря: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«Русские Святки», «Рождество Христово», «Забавушки»,  «народные гуляния». </w:t>
      </w:r>
    </w:p>
    <w:p w:rsidR="000E1AB5" w:rsidRDefault="000E1AB5" w:rsidP="00F05BD4">
      <w:pPr>
        <w:pStyle w:val="a5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Предварительная работа: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разучивание колядок, песен, стихотворений; чтение рассказов «Библейские истории для детей»</w:t>
      </w:r>
      <w:r w:rsidR="00F05BD4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;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просмотр мультфильма «Рождество Христово»,</w:t>
      </w:r>
      <w:r w:rsidR="00F05BD4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«Последняя спичка»;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прослушивание песен </w:t>
      </w:r>
      <w:r w:rsidR="00F05BD4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народного фольклора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 теме:</w:t>
      </w:r>
      <w:r w:rsidR="00F05BD4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«Рождество Христово».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F05BD4" w:rsidRPr="00F05BD4" w:rsidRDefault="00F05BD4" w:rsidP="00F05BD4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05BD4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Оборудование: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ноутбук, колонки усилитель звука, проектор, презентация «Рождество Христово», подборка Рождественских песен для детей, аудиозапись песен «Добрый тебе вечер», «На кануне Рождества», «В лесу родилась ёлочка», 2 шарика «снежка», звёздочка, подарки по количеству детей.  </w:t>
      </w:r>
    </w:p>
    <w:p w:rsidR="00D17333" w:rsidRDefault="00D17333" w:rsidP="00F05BD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</w:p>
    <w:p w:rsidR="00F31BE5" w:rsidRPr="00F05BD4" w:rsidRDefault="00F31BE5" w:rsidP="00F31BE5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</w:t>
      </w:r>
      <w:r w:rsidRPr="00F05BD4">
        <w:rPr>
          <w:rFonts w:ascii="Times New Roman" w:hAnsi="Times New Roman" w:cs="Times New Roman"/>
          <w:b/>
          <w:i/>
          <w:iCs/>
          <w:sz w:val="28"/>
          <w:szCs w:val="28"/>
        </w:rPr>
        <w:t>Под песню «</w:t>
      </w:r>
      <w:r w:rsidR="00671D7E">
        <w:rPr>
          <w:rFonts w:ascii="Times New Roman" w:hAnsi="Times New Roman" w:cs="Times New Roman"/>
          <w:b/>
          <w:i/>
          <w:iCs/>
          <w:sz w:val="28"/>
          <w:szCs w:val="28"/>
        </w:rPr>
        <w:t>Ёлка в Рождество</w:t>
      </w:r>
      <w:r w:rsidRPr="00F05BD4">
        <w:rPr>
          <w:rFonts w:ascii="Times New Roman" w:hAnsi="Times New Roman" w:cs="Times New Roman"/>
          <w:b/>
          <w:i/>
          <w:iCs/>
          <w:sz w:val="28"/>
          <w:szCs w:val="28"/>
        </w:rPr>
        <w:t>» дети выходят в зал.</w:t>
      </w:r>
    </w:p>
    <w:p w:rsidR="00F31BE5" w:rsidRDefault="00F31BE5" w:rsidP="00D1733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D17333" w:rsidRPr="00F31BE5" w:rsidRDefault="00F31BE5" w:rsidP="00F31BE5">
      <w:pPr>
        <w:pStyle w:val="a5"/>
        <w:rPr>
          <w:rFonts w:ascii="Times New Roman" w:hAnsi="Times New Roman" w:cs="Times New Roman"/>
          <w:sz w:val="28"/>
          <w:szCs w:val="28"/>
        </w:rPr>
      </w:pPr>
      <w:r w:rsidRPr="004445BF">
        <w:rPr>
          <w:rFonts w:ascii="Times New Roman" w:hAnsi="Times New Roman" w:cs="Times New Roman"/>
          <w:b/>
          <w:sz w:val="28"/>
          <w:szCs w:val="28"/>
        </w:rPr>
        <w:t>Ведущий</w:t>
      </w:r>
      <w:r w:rsidR="00D17333" w:rsidRPr="004445BF">
        <w:rPr>
          <w:rFonts w:ascii="Times New Roman" w:hAnsi="Times New Roman" w:cs="Times New Roman"/>
          <w:b/>
          <w:sz w:val="28"/>
          <w:szCs w:val="28"/>
        </w:rPr>
        <w:t>:</w:t>
      </w:r>
      <w:r w:rsidR="00D17333" w:rsidRPr="00F31BE5">
        <w:rPr>
          <w:rFonts w:ascii="Times New Roman" w:hAnsi="Times New Roman" w:cs="Times New Roman"/>
          <w:sz w:val="28"/>
          <w:szCs w:val="28"/>
        </w:rPr>
        <w:t xml:space="preserve"> Здравствуйте, гости дорогие,</w:t>
      </w:r>
    </w:p>
    <w:p w:rsidR="00D17333" w:rsidRPr="00F31BE5" w:rsidRDefault="00081BFB" w:rsidP="00F31BE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Милые, хорошие детишки</w:t>
      </w:r>
      <w:r w:rsidR="00D17333" w:rsidRPr="00F31BE5">
        <w:rPr>
          <w:rFonts w:ascii="Times New Roman" w:hAnsi="Times New Roman" w:cs="Times New Roman"/>
          <w:sz w:val="28"/>
          <w:szCs w:val="28"/>
        </w:rPr>
        <w:t>!</w:t>
      </w:r>
    </w:p>
    <w:p w:rsidR="00D17333" w:rsidRPr="00F31BE5" w:rsidRDefault="00081BFB" w:rsidP="00F31BE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D17333" w:rsidRPr="00F31BE5">
        <w:rPr>
          <w:rFonts w:ascii="Times New Roman" w:hAnsi="Times New Roman" w:cs="Times New Roman"/>
          <w:sz w:val="28"/>
          <w:szCs w:val="28"/>
        </w:rPr>
        <w:t>Собрались мы с вами для забавушки,</w:t>
      </w:r>
    </w:p>
    <w:p w:rsidR="00D17333" w:rsidRPr="00F31BE5" w:rsidRDefault="00081BFB" w:rsidP="00F31BE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D17333" w:rsidRPr="00F31BE5">
        <w:rPr>
          <w:rFonts w:ascii="Times New Roman" w:hAnsi="Times New Roman" w:cs="Times New Roman"/>
          <w:sz w:val="28"/>
          <w:szCs w:val="28"/>
        </w:rPr>
        <w:t>Как когда-то наши дедушки и бабушки,</w:t>
      </w:r>
    </w:p>
    <w:p w:rsidR="00D17333" w:rsidRPr="00F31BE5" w:rsidRDefault="00081BFB" w:rsidP="00F31BE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D17333" w:rsidRPr="00F31BE5">
        <w:rPr>
          <w:rFonts w:ascii="Times New Roman" w:hAnsi="Times New Roman" w:cs="Times New Roman"/>
          <w:sz w:val="28"/>
          <w:szCs w:val="28"/>
        </w:rPr>
        <w:t>На весёлые песни да загадки,</w:t>
      </w:r>
    </w:p>
    <w:p w:rsidR="00D17333" w:rsidRDefault="00081BFB" w:rsidP="00F31BE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D17333" w:rsidRPr="00F31BE5">
        <w:rPr>
          <w:rFonts w:ascii="Times New Roman" w:hAnsi="Times New Roman" w:cs="Times New Roman"/>
          <w:sz w:val="28"/>
          <w:szCs w:val="28"/>
        </w:rPr>
        <w:t>На русские </w:t>
      </w:r>
      <w:r w:rsidR="00D17333" w:rsidRPr="00F31BE5">
        <w:rPr>
          <w:rFonts w:ascii="Times New Roman" w:hAnsi="Times New Roman" w:cs="Times New Roman"/>
          <w:bCs/>
          <w:sz w:val="28"/>
          <w:szCs w:val="28"/>
        </w:rPr>
        <w:t>Святки</w:t>
      </w:r>
      <w:r w:rsidR="00D17333" w:rsidRPr="00F31BE5">
        <w:rPr>
          <w:rFonts w:ascii="Times New Roman" w:hAnsi="Times New Roman" w:cs="Times New Roman"/>
          <w:sz w:val="28"/>
          <w:szCs w:val="28"/>
        </w:rPr>
        <w:t>!</w:t>
      </w:r>
    </w:p>
    <w:p w:rsidR="00081BFB" w:rsidRDefault="00081BFB" w:rsidP="00F31BE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81BFB" w:rsidRPr="00081BFB" w:rsidRDefault="00081BFB" w:rsidP="00081BFB">
      <w:pPr>
        <w:pStyle w:val="a5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Дети</w:t>
      </w:r>
      <w:r w:rsidRPr="00081BFB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п</w:t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оют колядку «Добрый тебе вечер»</w:t>
      </w:r>
    </w:p>
    <w:p w:rsidR="00D17333" w:rsidRPr="00F31BE5" w:rsidRDefault="00D17333" w:rsidP="00F31BE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1283F" w:rsidRPr="00F31BE5" w:rsidRDefault="002422F5" w:rsidP="002422F5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81BFB">
        <w:rPr>
          <w:rFonts w:ascii="Times New Roman" w:hAnsi="Times New Roman" w:cs="Times New Roman"/>
          <w:b/>
          <w:color w:val="000000"/>
          <w:sz w:val="28"/>
          <w:szCs w:val="28"/>
        </w:rPr>
        <w:t>Ведущий:</w:t>
      </w:r>
      <w:r w:rsidR="00671D7E">
        <w:rPr>
          <w:rFonts w:ascii="Times New Roman" w:hAnsi="Times New Roman" w:cs="Times New Roman"/>
          <w:color w:val="000000"/>
          <w:sz w:val="28"/>
          <w:szCs w:val="28"/>
        </w:rPr>
        <w:t xml:space="preserve"> А теперь</w:t>
      </w:r>
      <w:r w:rsidR="0001283F" w:rsidRPr="00F31BE5">
        <w:rPr>
          <w:rFonts w:ascii="Times New Roman" w:hAnsi="Times New Roman" w:cs="Times New Roman"/>
          <w:color w:val="000000"/>
          <w:sz w:val="28"/>
          <w:szCs w:val="28"/>
        </w:rPr>
        <w:t xml:space="preserve">, мои детушки, расскажу я вам про все праздники. Праздник Рождества, от которого и начинаются Святки, - самый светлый и радостный день для многих людей. Именно в этот день у Девы Марии родился Иисус Христос – Спаситель мира. Рождество - это религиозный праздник. Само слово Рождество говорит о том, что кто- то родился. По библейской легенде 7 января у Пресвятой Девы Марии в городе </w:t>
      </w:r>
      <w:proofErr w:type="spellStart"/>
      <w:r w:rsidR="0001283F" w:rsidRPr="00F31BE5">
        <w:rPr>
          <w:rFonts w:ascii="Times New Roman" w:hAnsi="Times New Roman" w:cs="Times New Roman"/>
          <w:color w:val="000000"/>
          <w:sz w:val="28"/>
          <w:szCs w:val="28"/>
        </w:rPr>
        <w:t>Вифлиееме</w:t>
      </w:r>
      <w:proofErr w:type="spellEnd"/>
      <w:r w:rsidR="0001283F" w:rsidRPr="00F31BE5">
        <w:rPr>
          <w:rFonts w:ascii="Times New Roman" w:hAnsi="Times New Roman" w:cs="Times New Roman"/>
          <w:color w:val="000000"/>
          <w:sz w:val="28"/>
          <w:szCs w:val="28"/>
        </w:rPr>
        <w:t xml:space="preserve"> родился Иисус Христ</w:t>
      </w:r>
      <w:r w:rsidR="00CA729F">
        <w:rPr>
          <w:rFonts w:ascii="Times New Roman" w:hAnsi="Times New Roman" w:cs="Times New Roman"/>
          <w:color w:val="000000"/>
          <w:sz w:val="28"/>
          <w:szCs w:val="28"/>
        </w:rPr>
        <w:t>ос - Сын Божий. Весть о рождение</w:t>
      </w:r>
      <w:r w:rsidR="0001283F" w:rsidRPr="00F31BE5">
        <w:rPr>
          <w:rFonts w:ascii="Times New Roman" w:hAnsi="Times New Roman" w:cs="Times New Roman"/>
          <w:color w:val="000000"/>
          <w:sz w:val="28"/>
          <w:szCs w:val="28"/>
        </w:rPr>
        <w:t xml:space="preserve"> Иисуса разнесли небесные ангелы. На небе появилась </w:t>
      </w:r>
      <w:proofErr w:type="spellStart"/>
      <w:r w:rsidR="0001283F" w:rsidRPr="00F31BE5">
        <w:rPr>
          <w:rFonts w:ascii="Times New Roman" w:hAnsi="Times New Roman" w:cs="Times New Roman"/>
          <w:color w:val="000000"/>
          <w:sz w:val="28"/>
          <w:szCs w:val="28"/>
        </w:rPr>
        <w:t>Вифлиеемская</w:t>
      </w:r>
      <w:proofErr w:type="spellEnd"/>
      <w:r w:rsidR="0001283F" w:rsidRPr="00F31BE5">
        <w:rPr>
          <w:rFonts w:ascii="Times New Roman" w:hAnsi="Times New Roman" w:cs="Times New Roman"/>
          <w:color w:val="000000"/>
          <w:sz w:val="28"/>
          <w:szCs w:val="28"/>
        </w:rPr>
        <w:t xml:space="preserve"> звезда. Рождество - праздник верующих в</w:t>
      </w:r>
      <w:r w:rsidR="000E1AB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01283F" w:rsidRPr="00F31BE5">
        <w:rPr>
          <w:rFonts w:ascii="Times New Roman" w:hAnsi="Times New Roman" w:cs="Times New Roman"/>
          <w:color w:val="000000"/>
          <w:sz w:val="28"/>
          <w:szCs w:val="28"/>
        </w:rPr>
        <w:t xml:space="preserve"> Христа. Это ожидание счастья, мира, домашнего тепла и семейного согласия.</w:t>
      </w:r>
    </w:p>
    <w:p w:rsidR="0001283F" w:rsidRPr="00F31BE5" w:rsidRDefault="0001283F" w:rsidP="002422F5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1BE5">
        <w:rPr>
          <w:rFonts w:ascii="Times New Roman" w:hAnsi="Times New Roman" w:cs="Times New Roman"/>
          <w:color w:val="000000"/>
          <w:sz w:val="28"/>
          <w:szCs w:val="28"/>
        </w:rPr>
        <w:t>После праздника Рождества начинались Святки и длились они 12 дней.</w:t>
      </w:r>
      <w:r w:rsidR="00081BFB">
        <w:rPr>
          <w:rFonts w:ascii="Times New Roman" w:hAnsi="Times New Roman" w:cs="Times New Roman"/>
          <w:color w:val="000000"/>
          <w:sz w:val="28"/>
          <w:szCs w:val="28"/>
        </w:rPr>
        <w:t xml:space="preserve"> Люди гуляли, веселились и конечно угощали друг друга разными кушаньями. И нам с вами надо подкрепиться, отведать праздничного пирога. </w:t>
      </w:r>
    </w:p>
    <w:p w:rsidR="002422F5" w:rsidRDefault="002422F5" w:rsidP="002422F5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422F5" w:rsidRPr="00F05BD4" w:rsidRDefault="002422F5" w:rsidP="002422F5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</w:t>
      </w:r>
      <w:r w:rsidRPr="00F31BE5">
        <w:rPr>
          <w:rFonts w:ascii="Times New Roman" w:hAnsi="Times New Roman" w:cs="Times New Roman"/>
          <w:b/>
          <w:sz w:val="28"/>
          <w:szCs w:val="28"/>
        </w:rPr>
        <w:t>Игра</w:t>
      </w:r>
      <w:r w:rsidR="00671D7E">
        <w:rPr>
          <w:rFonts w:ascii="Times New Roman" w:hAnsi="Times New Roman" w:cs="Times New Roman"/>
          <w:b/>
          <w:sz w:val="28"/>
          <w:szCs w:val="28"/>
        </w:rPr>
        <w:t>-эстафета</w:t>
      </w:r>
      <w:r w:rsidRPr="00F31BE5">
        <w:rPr>
          <w:rFonts w:ascii="Times New Roman" w:hAnsi="Times New Roman" w:cs="Times New Roman"/>
          <w:b/>
          <w:sz w:val="28"/>
          <w:szCs w:val="28"/>
        </w:rPr>
        <w:t xml:space="preserve">  </w:t>
      </w:r>
      <w:r w:rsidRPr="00F05BD4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</w:rPr>
        <w:t>«Пирог»</w:t>
      </w:r>
    </w:p>
    <w:p w:rsidR="002422F5" w:rsidRDefault="002422F5" w:rsidP="00CA729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1BE5">
        <w:rPr>
          <w:rFonts w:ascii="Times New Roman" w:hAnsi="Times New Roman" w:cs="Times New Roman"/>
          <w:sz w:val="28"/>
          <w:szCs w:val="28"/>
        </w:rPr>
        <w:t>Ребята делятся на две команды.</w:t>
      </w:r>
      <w:r w:rsidR="00081BFB">
        <w:rPr>
          <w:rFonts w:ascii="Times New Roman" w:hAnsi="Times New Roman" w:cs="Times New Roman"/>
          <w:sz w:val="28"/>
          <w:szCs w:val="28"/>
        </w:rPr>
        <w:t xml:space="preserve"> Один ребёнок стоит по</w:t>
      </w:r>
      <w:r>
        <w:rPr>
          <w:rFonts w:ascii="Times New Roman" w:hAnsi="Times New Roman" w:cs="Times New Roman"/>
          <w:sz w:val="28"/>
          <w:szCs w:val="28"/>
        </w:rPr>
        <w:t>середине, п</w:t>
      </w:r>
      <w:r w:rsidRPr="00F31BE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роизносят слова</w:t>
      </w:r>
      <w:r w:rsidRPr="00F31BE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422F5" w:rsidRPr="00F31BE5" w:rsidRDefault="002422F5" w:rsidP="00CA729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1BE5">
        <w:rPr>
          <w:rFonts w:ascii="Times New Roman" w:hAnsi="Times New Roman" w:cs="Times New Roman"/>
          <w:sz w:val="28"/>
          <w:szCs w:val="28"/>
        </w:rPr>
        <w:t>Коляда, коляда,</w:t>
      </w:r>
    </w:p>
    <w:p w:rsidR="002422F5" w:rsidRPr="00F31BE5" w:rsidRDefault="002422F5" w:rsidP="00CA729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1BE5">
        <w:rPr>
          <w:rFonts w:ascii="Times New Roman" w:hAnsi="Times New Roman" w:cs="Times New Roman"/>
          <w:sz w:val="28"/>
          <w:szCs w:val="28"/>
        </w:rPr>
        <w:t>Ты не хочешь пирога?</w:t>
      </w:r>
    </w:p>
    <w:p w:rsidR="002422F5" w:rsidRPr="00F31BE5" w:rsidRDefault="002422F5" w:rsidP="00CA729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1BE5">
        <w:rPr>
          <w:rFonts w:ascii="Times New Roman" w:hAnsi="Times New Roman" w:cs="Times New Roman"/>
          <w:sz w:val="28"/>
          <w:szCs w:val="28"/>
        </w:rPr>
        <w:t>Раз,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1BE5">
        <w:rPr>
          <w:rFonts w:ascii="Times New Roman" w:hAnsi="Times New Roman" w:cs="Times New Roman"/>
          <w:sz w:val="28"/>
          <w:szCs w:val="28"/>
        </w:rPr>
        <w:t>два, три-</w:t>
      </w:r>
    </w:p>
    <w:p w:rsidR="002422F5" w:rsidRPr="00F31BE5" w:rsidRDefault="002422F5" w:rsidP="00CA729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1BE5">
        <w:rPr>
          <w:rFonts w:ascii="Times New Roman" w:hAnsi="Times New Roman" w:cs="Times New Roman"/>
          <w:sz w:val="28"/>
          <w:szCs w:val="28"/>
        </w:rPr>
        <w:t>Начало игры.</w:t>
      </w:r>
    </w:p>
    <w:p w:rsidR="002422F5" w:rsidRPr="00F31BE5" w:rsidRDefault="002422F5" w:rsidP="00CA729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1BE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После слов</w:t>
      </w:r>
      <w:r w:rsidRPr="00F31BE5">
        <w:rPr>
          <w:rFonts w:ascii="Times New Roman" w:hAnsi="Times New Roman" w:cs="Times New Roman"/>
          <w:sz w:val="28"/>
          <w:szCs w:val="28"/>
        </w:rPr>
        <w:t>: </w:t>
      </w:r>
      <w:r w:rsidRPr="00F31BE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«Раз, два,</w:t>
      </w:r>
      <w:r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 </w:t>
      </w:r>
      <w:r w:rsidRPr="00F31BE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три</w:t>
      </w:r>
      <w:r w:rsidR="00671D7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 </w:t>
      </w:r>
      <w:r w:rsidRPr="00F31BE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-</w:t>
      </w:r>
      <w:r w:rsidR="00671D7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 </w:t>
      </w:r>
      <w:r w:rsidRPr="00F31BE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начало игры»</w:t>
      </w:r>
      <w:r w:rsidRPr="00F31BE5">
        <w:rPr>
          <w:rFonts w:ascii="Times New Roman" w:hAnsi="Times New Roman" w:cs="Times New Roman"/>
          <w:sz w:val="28"/>
          <w:szCs w:val="28"/>
        </w:rPr>
        <w:t> бегут по одному участнику от каждой шеренги. Кто первый коснётся </w:t>
      </w:r>
      <w:r w:rsidRPr="00F31BE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«пирога»</w:t>
      </w:r>
      <w:r w:rsidRPr="00F31BE5">
        <w:rPr>
          <w:rFonts w:ascii="Times New Roman" w:hAnsi="Times New Roman" w:cs="Times New Roman"/>
          <w:sz w:val="28"/>
          <w:szCs w:val="28"/>
        </w:rPr>
        <w:t>, уводит его в свою команду, а неудачник остаётся изображать </w:t>
      </w:r>
      <w:r w:rsidRPr="00F31BE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«пирог»</w:t>
      </w:r>
      <w:r w:rsidRPr="00F31BE5">
        <w:rPr>
          <w:rFonts w:ascii="Times New Roman" w:hAnsi="Times New Roman" w:cs="Times New Roman"/>
          <w:sz w:val="28"/>
          <w:szCs w:val="28"/>
        </w:rPr>
        <w:t>. Выигрывает </w:t>
      </w:r>
      <w:r w:rsidRPr="00F31BE5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группа</w:t>
      </w:r>
      <w:r w:rsidRPr="00F31BE5">
        <w:rPr>
          <w:rFonts w:ascii="Times New Roman" w:hAnsi="Times New Roman" w:cs="Times New Roman"/>
          <w:b/>
          <w:sz w:val="28"/>
          <w:szCs w:val="28"/>
        </w:rPr>
        <w:t>,</w:t>
      </w:r>
      <w:r w:rsidRPr="00F31BE5">
        <w:rPr>
          <w:rFonts w:ascii="Times New Roman" w:hAnsi="Times New Roman" w:cs="Times New Roman"/>
          <w:sz w:val="28"/>
          <w:szCs w:val="28"/>
        </w:rPr>
        <w:t xml:space="preserve"> забравшая больше </w:t>
      </w:r>
      <w:r w:rsidRPr="00F31BE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«пирогов»</w:t>
      </w:r>
      <w:r w:rsidRPr="00F31BE5">
        <w:rPr>
          <w:rFonts w:ascii="Times New Roman" w:hAnsi="Times New Roman" w:cs="Times New Roman"/>
          <w:sz w:val="28"/>
          <w:szCs w:val="28"/>
        </w:rPr>
        <w:t>.</w:t>
      </w:r>
    </w:p>
    <w:p w:rsidR="00C97587" w:rsidRDefault="00C97587" w:rsidP="002422F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81BFB" w:rsidRDefault="00081BFB" w:rsidP="00081BFB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1BFB">
        <w:rPr>
          <w:rFonts w:ascii="Times New Roman" w:hAnsi="Times New Roman" w:cs="Times New Roman"/>
          <w:b/>
          <w:sz w:val="28"/>
          <w:szCs w:val="28"/>
        </w:rPr>
        <w:t>Презентация «Рождение Иисуса Христа»</w:t>
      </w:r>
    </w:p>
    <w:p w:rsidR="00081BFB" w:rsidRDefault="00081BFB" w:rsidP="00081BFB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Воспитатель читает стихотворение, показывает презентацию.</w:t>
      </w:r>
    </w:p>
    <w:p w:rsidR="004445BF" w:rsidRPr="00081BFB" w:rsidRDefault="004445BF" w:rsidP="00081BFB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Слайд 1</w:t>
      </w:r>
    </w:p>
    <w:p w:rsidR="0001283F" w:rsidRPr="00F31BE5" w:rsidRDefault="0001283F" w:rsidP="00F31BE5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1B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Великое чудо в ту ночь совершалось.</w:t>
      </w:r>
    </w:p>
    <w:p w:rsidR="0001283F" w:rsidRPr="00F31BE5" w:rsidRDefault="0001283F" w:rsidP="00F31BE5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1B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Спасителя Бог нам послал.</w:t>
      </w:r>
    </w:p>
    <w:p w:rsidR="0001283F" w:rsidRPr="00F31BE5" w:rsidRDefault="0001283F" w:rsidP="00F31BE5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1B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забытой пещере, в заброшенных яслях</w:t>
      </w:r>
    </w:p>
    <w:p w:rsidR="0001283F" w:rsidRPr="00F31BE5" w:rsidRDefault="0001283F" w:rsidP="00F31BE5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1B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Младенец, Сын Божий лежал.</w:t>
      </w:r>
    </w:p>
    <w:p w:rsidR="004445BF" w:rsidRPr="004445BF" w:rsidRDefault="004445BF" w:rsidP="00F31BE5">
      <w:pPr>
        <w:pStyle w:val="a5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Слайд 2</w:t>
      </w:r>
    </w:p>
    <w:p w:rsidR="0001283F" w:rsidRPr="00F31BE5" w:rsidRDefault="0001283F" w:rsidP="00F31BE5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1B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Звезда над пещерой как свет путеводный,</w:t>
      </w:r>
    </w:p>
    <w:p w:rsidR="0001283F" w:rsidRPr="00F31BE5" w:rsidRDefault="004445BF" w:rsidP="00F31BE5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01283F" w:rsidRPr="00F31B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ияла ученым волхвам,</w:t>
      </w:r>
    </w:p>
    <w:p w:rsidR="0001283F" w:rsidRPr="00F31BE5" w:rsidRDefault="0001283F" w:rsidP="00F31BE5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1B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громкая песнь пастухов величаво</w:t>
      </w:r>
    </w:p>
    <w:p w:rsidR="0001283F" w:rsidRPr="00F31BE5" w:rsidRDefault="004445BF" w:rsidP="00F31BE5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01283F" w:rsidRPr="00F31B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стройно неслась к небесам.</w:t>
      </w:r>
    </w:p>
    <w:p w:rsidR="00F31BE5" w:rsidRPr="004445BF" w:rsidRDefault="004445BF" w:rsidP="00F31BE5">
      <w:pPr>
        <w:pStyle w:val="a5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4445BF">
        <w:rPr>
          <w:rFonts w:ascii="Times New Roman" w:hAnsi="Times New Roman" w:cs="Times New Roman"/>
          <w:bCs/>
          <w:i/>
          <w:color w:val="000000"/>
          <w:sz w:val="28"/>
          <w:szCs w:val="28"/>
        </w:rPr>
        <w:t>Слайд 3</w:t>
      </w:r>
    </w:p>
    <w:p w:rsidR="0001283F" w:rsidRPr="00F31BE5" w:rsidRDefault="0001283F" w:rsidP="00F31BE5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F31BE5">
        <w:rPr>
          <w:rFonts w:ascii="Times New Roman" w:hAnsi="Times New Roman" w:cs="Times New Roman"/>
          <w:color w:val="000000"/>
          <w:sz w:val="28"/>
          <w:szCs w:val="28"/>
        </w:rPr>
        <w:t>С людьми вся природа в ту ночь ликовала:</w:t>
      </w:r>
    </w:p>
    <w:p w:rsidR="0001283F" w:rsidRPr="00F31BE5" w:rsidRDefault="004445BF" w:rsidP="00F31BE5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Ш</w:t>
      </w:r>
      <w:r w:rsidR="0001283F" w:rsidRPr="00F31BE5">
        <w:rPr>
          <w:rFonts w:ascii="Times New Roman" w:hAnsi="Times New Roman" w:cs="Times New Roman"/>
          <w:color w:val="000000"/>
          <w:sz w:val="28"/>
          <w:szCs w:val="28"/>
        </w:rPr>
        <w:t>умя на деревьях, листы</w:t>
      </w:r>
    </w:p>
    <w:p w:rsidR="0001283F" w:rsidRPr="00F31BE5" w:rsidRDefault="0001283F" w:rsidP="00F31BE5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F31BE5">
        <w:rPr>
          <w:rFonts w:ascii="Times New Roman" w:hAnsi="Times New Roman" w:cs="Times New Roman"/>
          <w:color w:val="000000"/>
          <w:sz w:val="28"/>
          <w:szCs w:val="28"/>
        </w:rPr>
        <w:t>Таинственным шепотом славили Бога</w:t>
      </w:r>
    </w:p>
    <w:p w:rsidR="0001283F" w:rsidRDefault="004445BF" w:rsidP="00F31BE5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И</w:t>
      </w:r>
      <w:r w:rsidR="0001283F" w:rsidRPr="00F31BE5">
        <w:rPr>
          <w:rFonts w:ascii="Times New Roman" w:hAnsi="Times New Roman" w:cs="Times New Roman"/>
          <w:color w:val="000000"/>
          <w:sz w:val="28"/>
          <w:szCs w:val="28"/>
        </w:rPr>
        <w:t xml:space="preserve"> пахли сильнее цветы.</w:t>
      </w:r>
    </w:p>
    <w:p w:rsidR="00671D7E" w:rsidRPr="00671D7E" w:rsidRDefault="00671D7E" w:rsidP="00F31BE5">
      <w:pPr>
        <w:pStyle w:val="a5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Слайд 4</w:t>
      </w:r>
    </w:p>
    <w:p w:rsidR="0001283F" w:rsidRPr="00F31BE5" w:rsidRDefault="0001283F" w:rsidP="00F31BE5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F31BE5">
        <w:rPr>
          <w:rFonts w:ascii="Times New Roman" w:hAnsi="Times New Roman" w:cs="Times New Roman"/>
          <w:color w:val="000000"/>
          <w:sz w:val="28"/>
          <w:szCs w:val="28"/>
        </w:rPr>
        <w:t>Три дерева - пальма, маслина и елка</w:t>
      </w:r>
    </w:p>
    <w:p w:rsidR="0001283F" w:rsidRPr="00F31BE5" w:rsidRDefault="004445BF" w:rsidP="00F31BE5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01283F" w:rsidRPr="00F31BE5">
        <w:rPr>
          <w:rFonts w:ascii="Times New Roman" w:hAnsi="Times New Roman" w:cs="Times New Roman"/>
          <w:color w:val="000000"/>
          <w:sz w:val="28"/>
          <w:szCs w:val="28"/>
        </w:rPr>
        <w:t xml:space="preserve"> входа в пещеру росли.</w:t>
      </w:r>
    </w:p>
    <w:p w:rsidR="0001283F" w:rsidRPr="00F31BE5" w:rsidRDefault="0001283F" w:rsidP="00F31BE5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F31BE5">
        <w:rPr>
          <w:rFonts w:ascii="Times New Roman" w:hAnsi="Times New Roman" w:cs="Times New Roman"/>
          <w:color w:val="000000"/>
          <w:sz w:val="28"/>
          <w:szCs w:val="28"/>
        </w:rPr>
        <w:t>И первые дни в горделивом восторге</w:t>
      </w:r>
    </w:p>
    <w:p w:rsidR="0001283F" w:rsidRPr="00F31BE5" w:rsidRDefault="004445BF" w:rsidP="00F31BE5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01283F" w:rsidRPr="00F31BE5">
        <w:rPr>
          <w:rFonts w:ascii="Times New Roman" w:hAnsi="Times New Roman" w:cs="Times New Roman"/>
          <w:color w:val="000000"/>
          <w:sz w:val="28"/>
          <w:szCs w:val="28"/>
        </w:rPr>
        <w:t>ладенцу поклон принесли</w:t>
      </w:r>
      <w:r w:rsidR="00F31BE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31BE5" w:rsidRPr="004445BF" w:rsidRDefault="00671D7E" w:rsidP="00F31BE5">
      <w:pPr>
        <w:pStyle w:val="a5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>Слайд 5</w:t>
      </w:r>
    </w:p>
    <w:p w:rsidR="0001283F" w:rsidRPr="00F31BE5" w:rsidRDefault="0001283F" w:rsidP="00F31BE5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F31BE5">
        <w:rPr>
          <w:rFonts w:ascii="Times New Roman" w:hAnsi="Times New Roman" w:cs="Times New Roman"/>
          <w:color w:val="000000"/>
          <w:sz w:val="28"/>
          <w:szCs w:val="28"/>
        </w:rPr>
        <w:t>Прекрасная пальма его осенила</w:t>
      </w:r>
    </w:p>
    <w:p w:rsidR="0001283F" w:rsidRPr="00F31BE5" w:rsidRDefault="004445BF" w:rsidP="00F31BE5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01283F" w:rsidRPr="00F31BE5">
        <w:rPr>
          <w:rFonts w:ascii="Times New Roman" w:hAnsi="Times New Roman" w:cs="Times New Roman"/>
          <w:color w:val="000000"/>
          <w:sz w:val="28"/>
          <w:szCs w:val="28"/>
        </w:rPr>
        <w:t>еленой короной своей,</w:t>
      </w:r>
    </w:p>
    <w:p w:rsidR="0001283F" w:rsidRPr="00F31BE5" w:rsidRDefault="0001283F" w:rsidP="00F31BE5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F31BE5">
        <w:rPr>
          <w:rFonts w:ascii="Times New Roman" w:hAnsi="Times New Roman" w:cs="Times New Roman"/>
          <w:color w:val="000000"/>
          <w:sz w:val="28"/>
          <w:szCs w:val="28"/>
        </w:rPr>
        <w:t>А с нежных ветвей серебристой маслины</w:t>
      </w:r>
    </w:p>
    <w:p w:rsidR="0001283F" w:rsidRDefault="004445BF" w:rsidP="00F31BE5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01283F" w:rsidRPr="00F31BE5">
        <w:rPr>
          <w:rFonts w:ascii="Times New Roman" w:hAnsi="Times New Roman" w:cs="Times New Roman"/>
          <w:color w:val="000000"/>
          <w:sz w:val="28"/>
          <w:szCs w:val="28"/>
        </w:rPr>
        <w:t>акапал душистый елей.</w:t>
      </w:r>
    </w:p>
    <w:p w:rsidR="00671D7E" w:rsidRPr="00671D7E" w:rsidRDefault="00671D7E" w:rsidP="00F31BE5">
      <w:pPr>
        <w:pStyle w:val="a5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Слайд 6</w:t>
      </w:r>
    </w:p>
    <w:p w:rsidR="0001283F" w:rsidRPr="00F31BE5" w:rsidRDefault="0001283F" w:rsidP="00F31BE5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F31BE5">
        <w:rPr>
          <w:rFonts w:ascii="Times New Roman" w:hAnsi="Times New Roman" w:cs="Times New Roman"/>
          <w:color w:val="000000"/>
          <w:sz w:val="28"/>
          <w:szCs w:val="28"/>
        </w:rPr>
        <w:t>Лишь скромная елка печально стояла:</w:t>
      </w:r>
    </w:p>
    <w:p w:rsidR="0001283F" w:rsidRPr="00F31BE5" w:rsidRDefault="004445BF" w:rsidP="00F31BE5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01283F" w:rsidRPr="00F31BE5">
        <w:rPr>
          <w:rFonts w:ascii="Times New Roman" w:hAnsi="Times New Roman" w:cs="Times New Roman"/>
          <w:color w:val="000000"/>
          <w:sz w:val="28"/>
          <w:szCs w:val="28"/>
        </w:rPr>
        <w:t>на не имела даров,</w:t>
      </w:r>
    </w:p>
    <w:p w:rsidR="0001283F" w:rsidRPr="00F31BE5" w:rsidRDefault="0001283F" w:rsidP="00F31BE5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F31BE5">
        <w:rPr>
          <w:rFonts w:ascii="Times New Roman" w:hAnsi="Times New Roman" w:cs="Times New Roman"/>
          <w:color w:val="000000"/>
          <w:sz w:val="28"/>
          <w:szCs w:val="28"/>
        </w:rPr>
        <w:t xml:space="preserve">И взоры людей не </w:t>
      </w:r>
      <w:proofErr w:type="spellStart"/>
      <w:r w:rsidRPr="00F31BE5">
        <w:rPr>
          <w:rFonts w:ascii="Times New Roman" w:hAnsi="Times New Roman" w:cs="Times New Roman"/>
          <w:color w:val="000000"/>
          <w:sz w:val="28"/>
          <w:szCs w:val="28"/>
        </w:rPr>
        <w:t>пленя</w:t>
      </w:r>
      <w:proofErr w:type="spellEnd"/>
      <w:r w:rsidRPr="00F31BE5">
        <w:rPr>
          <w:rFonts w:ascii="Times New Roman" w:hAnsi="Times New Roman" w:cs="Times New Roman"/>
          <w:color w:val="000000"/>
          <w:sz w:val="28"/>
          <w:szCs w:val="28"/>
        </w:rPr>
        <w:t xml:space="preserve"> красотою</w:t>
      </w:r>
    </w:p>
    <w:p w:rsidR="0001283F" w:rsidRDefault="004445BF" w:rsidP="00F31BE5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01283F" w:rsidRPr="00F31BE5">
        <w:rPr>
          <w:rFonts w:ascii="Times New Roman" w:hAnsi="Times New Roman" w:cs="Times New Roman"/>
          <w:color w:val="000000"/>
          <w:sz w:val="28"/>
          <w:szCs w:val="28"/>
        </w:rPr>
        <w:t>е неизменный покров.</w:t>
      </w:r>
    </w:p>
    <w:p w:rsidR="004445BF" w:rsidRPr="004445BF" w:rsidRDefault="00671D7E" w:rsidP="00F31BE5">
      <w:pPr>
        <w:pStyle w:val="a5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Слайд 7</w:t>
      </w:r>
    </w:p>
    <w:p w:rsidR="0001283F" w:rsidRPr="00F31BE5" w:rsidRDefault="0001283F" w:rsidP="00F31BE5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F31BE5">
        <w:rPr>
          <w:rFonts w:ascii="Times New Roman" w:hAnsi="Times New Roman" w:cs="Times New Roman"/>
          <w:color w:val="000000"/>
          <w:sz w:val="28"/>
          <w:szCs w:val="28"/>
        </w:rPr>
        <w:t>Увидел то ангел Господень и елке с любовью сказал:</w:t>
      </w:r>
    </w:p>
    <w:p w:rsidR="0001283F" w:rsidRPr="00F31BE5" w:rsidRDefault="0001283F" w:rsidP="00F31BE5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F31BE5">
        <w:rPr>
          <w:rFonts w:ascii="Times New Roman" w:hAnsi="Times New Roman" w:cs="Times New Roman"/>
          <w:i/>
          <w:iCs/>
          <w:color w:val="000000"/>
          <w:sz w:val="28"/>
          <w:szCs w:val="28"/>
        </w:rPr>
        <w:t>«Скромна ты, в печали не ропщешь, за это от Бога награда тебе суждена»</w:t>
      </w:r>
      <w:r w:rsidRPr="00F31BE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1283F" w:rsidRPr="00F31BE5" w:rsidRDefault="0001283F" w:rsidP="00F31BE5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F31BE5">
        <w:rPr>
          <w:rFonts w:ascii="Times New Roman" w:hAnsi="Times New Roman" w:cs="Times New Roman"/>
          <w:color w:val="000000"/>
          <w:sz w:val="28"/>
          <w:szCs w:val="28"/>
        </w:rPr>
        <w:t>Сказал он - и звездочки с неба скатились на елку одна за другой,</w:t>
      </w:r>
    </w:p>
    <w:p w:rsidR="0001283F" w:rsidRPr="00F31BE5" w:rsidRDefault="0001283F" w:rsidP="00F31BE5">
      <w:pPr>
        <w:pStyle w:val="a5"/>
        <w:rPr>
          <w:rFonts w:ascii="Times New Roman" w:hAnsi="Times New Roman" w:cs="Times New Roman"/>
          <w:sz w:val="28"/>
          <w:szCs w:val="28"/>
        </w:rPr>
      </w:pPr>
      <w:r w:rsidRPr="00F31BE5">
        <w:rPr>
          <w:rFonts w:ascii="Times New Roman" w:hAnsi="Times New Roman" w:cs="Times New Roman"/>
          <w:sz w:val="28"/>
          <w:szCs w:val="28"/>
        </w:rPr>
        <w:t>И вся засияла, и пальму с маслиной затмила своей красотой.</w:t>
      </w:r>
    </w:p>
    <w:p w:rsidR="00671D7E" w:rsidRPr="00671D7E" w:rsidRDefault="00671D7E" w:rsidP="004445BF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Слайд 8</w:t>
      </w:r>
    </w:p>
    <w:p w:rsidR="004445BF" w:rsidRDefault="004445BF" w:rsidP="004445BF">
      <w:pPr>
        <w:pStyle w:val="a5"/>
        <w:rPr>
          <w:rFonts w:ascii="Times New Roman" w:hAnsi="Times New Roman" w:cs="Times New Roman"/>
          <w:sz w:val="28"/>
          <w:szCs w:val="28"/>
        </w:rPr>
      </w:pPr>
      <w:r w:rsidRPr="00F31BE5">
        <w:rPr>
          <w:rFonts w:ascii="Times New Roman" w:hAnsi="Times New Roman" w:cs="Times New Roman"/>
          <w:sz w:val="28"/>
          <w:szCs w:val="28"/>
        </w:rPr>
        <w:t xml:space="preserve">Младенец от яркого звездного света проснулся, </w:t>
      </w:r>
    </w:p>
    <w:p w:rsidR="004445BF" w:rsidRDefault="004445BF" w:rsidP="004445BF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F31BE5">
        <w:rPr>
          <w:rFonts w:ascii="Times New Roman" w:hAnsi="Times New Roman" w:cs="Times New Roman"/>
          <w:sz w:val="28"/>
          <w:szCs w:val="28"/>
        </w:rPr>
        <w:t>а елку взглянул,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F31BE5">
        <w:rPr>
          <w:rFonts w:ascii="Times New Roman" w:hAnsi="Times New Roman" w:cs="Times New Roman"/>
          <w:sz w:val="28"/>
          <w:szCs w:val="28"/>
        </w:rPr>
        <w:t xml:space="preserve"> личико вдруг озарилось улыбкой,</w:t>
      </w:r>
    </w:p>
    <w:p w:rsidR="004445BF" w:rsidRDefault="004445BF" w:rsidP="004445BF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F31BE5">
        <w:rPr>
          <w:rFonts w:ascii="Times New Roman" w:hAnsi="Times New Roman" w:cs="Times New Roman"/>
          <w:sz w:val="28"/>
          <w:szCs w:val="28"/>
        </w:rPr>
        <w:t xml:space="preserve"> ручки Он к ней протянул.</w:t>
      </w:r>
    </w:p>
    <w:p w:rsidR="00671D7E" w:rsidRPr="00671D7E" w:rsidRDefault="00671D7E" w:rsidP="004445BF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Слайд 9</w:t>
      </w:r>
    </w:p>
    <w:p w:rsidR="004445BF" w:rsidRPr="00F31BE5" w:rsidRDefault="004445BF" w:rsidP="004445BF">
      <w:pPr>
        <w:pStyle w:val="a5"/>
        <w:rPr>
          <w:rFonts w:ascii="Times New Roman" w:hAnsi="Times New Roman" w:cs="Times New Roman"/>
          <w:sz w:val="28"/>
          <w:szCs w:val="28"/>
        </w:rPr>
      </w:pPr>
      <w:r w:rsidRPr="00F31BE5">
        <w:rPr>
          <w:rFonts w:ascii="Times New Roman" w:hAnsi="Times New Roman" w:cs="Times New Roman"/>
          <w:sz w:val="28"/>
          <w:szCs w:val="28"/>
        </w:rPr>
        <w:t>А мы с той поры каждый год вспоминаем и набожно чтим </w:t>
      </w:r>
      <w:r w:rsidRPr="00F31BE5">
        <w:rPr>
          <w:rFonts w:ascii="Times New Roman" w:hAnsi="Times New Roman" w:cs="Times New Roman"/>
          <w:bCs/>
          <w:sz w:val="28"/>
          <w:szCs w:val="28"/>
        </w:rPr>
        <w:t>Рождество</w:t>
      </w:r>
    </w:p>
    <w:p w:rsidR="004445BF" w:rsidRDefault="004445BF" w:rsidP="004445BF">
      <w:pPr>
        <w:pStyle w:val="a5"/>
        <w:rPr>
          <w:rFonts w:ascii="Times New Roman" w:hAnsi="Times New Roman" w:cs="Times New Roman"/>
          <w:sz w:val="28"/>
          <w:szCs w:val="28"/>
        </w:rPr>
      </w:pPr>
      <w:r w:rsidRPr="00F31BE5">
        <w:rPr>
          <w:rFonts w:ascii="Times New Roman" w:hAnsi="Times New Roman" w:cs="Times New Roman"/>
          <w:sz w:val="28"/>
          <w:szCs w:val="28"/>
        </w:rPr>
        <w:t>Ребенок ли, взрослый - все празднику рады, и в каждой семье торжество!</w:t>
      </w:r>
    </w:p>
    <w:p w:rsidR="0001283F" w:rsidRDefault="0001283F" w:rsidP="00F31BE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31BE5" w:rsidRDefault="00F31BE5" w:rsidP="00F31BE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Музыкальная игра «Мы повесим шарики»</w:t>
      </w:r>
    </w:p>
    <w:p w:rsidR="004445BF" w:rsidRPr="00F31BE5" w:rsidRDefault="004445BF" w:rsidP="00F31BE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1BE5" w:rsidRPr="004445BF" w:rsidRDefault="004445BF" w:rsidP="009B74CA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bCs/>
          <w:sz w:val="28"/>
          <w:szCs w:val="28"/>
        </w:rPr>
        <w:t>Ну, вот мы украсили разноцветными шарами нашу ёлочку. Ребята, среди множества ёлочных игрушек, есть те которые нельзя вешать на</w:t>
      </w:r>
      <w:r w:rsidR="009B74CA">
        <w:rPr>
          <w:rFonts w:ascii="Times New Roman" w:hAnsi="Times New Roman" w:cs="Times New Roman"/>
          <w:bCs/>
          <w:sz w:val="28"/>
          <w:szCs w:val="28"/>
        </w:rPr>
        <w:t xml:space="preserve"> новогоднюю ель. Хочу проверить,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B74CA">
        <w:rPr>
          <w:rFonts w:ascii="Times New Roman" w:hAnsi="Times New Roman" w:cs="Times New Roman"/>
          <w:bCs/>
          <w:sz w:val="28"/>
          <w:szCs w:val="28"/>
        </w:rPr>
        <w:t>п</w:t>
      </w:r>
      <w:r>
        <w:rPr>
          <w:rFonts w:ascii="Times New Roman" w:hAnsi="Times New Roman" w:cs="Times New Roman"/>
          <w:bCs/>
          <w:sz w:val="28"/>
          <w:szCs w:val="28"/>
        </w:rPr>
        <w:t>равильно ли вы дома украсили</w:t>
      </w:r>
      <w:r w:rsidR="009B74CA">
        <w:rPr>
          <w:rFonts w:ascii="Times New Roman" w:hAnsi="Times New Roman" w:cs="Times New Roman"/>
          <w:bCs/>
          <w:sz w:val="28"/>
          <w:szCs w:val="28"/>
        </w:rPr>
        <w:t xml:space="preserve"> новогоднюю красавицу? </w:t>
      </w:r>
    </w:p>
    <w:p w:rsidR="002422F5" w:rsidRDefault="002422F5" w:rsidP="00F31BE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422F5" w:rsidRPr="00F31BE5" w:rsidRDefault="00671D7E" w:rsidP="002422F5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Речевая игра «Чего на ё</w:t>
      </w:r>
      <w:r w:rsidR="002422F5" w:rsidRPr="00F31B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лке не бывает?»</w:t>
      </w:r>
    </w:p>
    <w:p w:rsidR="002422F5" w:rsidRPr="00F31BE5" w:rsidRDefault="002422F5" w:rsidP="00CA729F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B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провести эту игру, ведущий заранее должен выучить приведенные ниже нехитрые стишки и обратиться с ними к </w:t>
      </w:r>
      <w:r w:rsidR="00CA729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детям</w:t>
      </w:r>
      <w:r w:rsidRPr="00F31BE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1B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Задача такая</w:t>
      </w:r>
      <w:r w:rsidRPr="00F31BE5">
        <w:rPr>
          <w:rFonts w:ascii="Times New Roman" w:eastAsia="Times New Roman" w:hAnsi="Times New Roman" w:cs="Times New Roman"/>
          <w:sz w:val="28"/>
          <w:szCs w:val="28"/>
          <w:lang w:eastAsia="ru-RU"/>
        </w:rPr>
        <w:t>: когда услышишь название елочной игрушки,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1B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надо поднять вверх руку и сказать</w:t>
      </w:r>
      <w:r w:rsidRPr="00F31BE5">
        <w:rPr>
          <w:rFonts w:ascii="Times New Roman" w:eastAsia="Times New Roman" w:hAnsi="Times New Roman" w:cs="Times New Roman"/>
          <w:sz w:val="28"/>
          <w:szCs w:val="28"/>
          <w:lang w:eastAsia="ru-RU"/>
        </w:rPr>
        <w:t>: “Да!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”, к</w:t>
      </w:r>
      <w:r w:rsidRPr="00F31BE5">
        <w:rPr>
          <w:rFonts w:ascii="Times New Roman" w:eastAsia="Times New Roman" w:hAnsi="Times New Roman" w:cs="Times New Roman"/>
          <w:sz w:val="28"/>
          <w:szCs w:val="28"/>
          <w:lang w:eastAsia="ru-RU"/>
        </w:rPr>
        <w:t>огда же называют что-то, чего на елке не бывает, надо сдержаться и промолчать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затопать ногами. </w:t>
      </w:r>
      <w:r w:rsidRPr="00F31BE5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 читает,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422F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не давая играющим особенно задумываться</w:t>
      </w:r>
      <w:r w:rsidRPr="002422F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422F5" w:rsidRPr="00F31BE5" w:rsidRDefault="002422F5" w:rsidP="002422F5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BE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 праздник наступает,</w:t>
      </w:r>
    </w:p>
    <w:p w:rsidR="002422F5" w:rsidRPr="00F31BE5" w:rsidRDefault="002422F5" w:rsidP="002422F5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BE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елку наряжает.</w:t>
      </w:r>
    </w:p>
    <w:p w:rsidR="002422F5" w:rsidRPr="002422F5" w:rsidRDefault="002422F5" w:rsidP="002422F5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BE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Кто, ребята,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422F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подтвердит</w:t>
      </w:r>
      <w:r w:rsidRPr="002422F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422F5" w:rsidRPr="002422F5" w:rsidRDefault="002422F5" w:rsidP="002422F5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2F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 ветвях ее висит</w:t>
      </w:r>
      <w:r w:rsidRPr="002422F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422F5" w:rsidRPr="00F31BE5" w:rsidRDefault="002422F5" w:rsidP="002422F5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BE5">
        <w:rPr>
          <w:rFonts w:ascii="Times New Roman" w:eastAsia="Times New Roman" w:hAnsi="Times New Roman" w:cs="Times New Roman"/>
          <w:sz w:val="28"/>
          <w:szCs w:val="28"/>
          <w:lang w:eastAsia="ru-RU"/>
        </w:rPr>
        <w:t>Мягкая игрушка,</w:t>
      </w:r>
    </w:p>
    <w:p w:rsidR="002422F5" w:rsidRPr="00F31BE5" w:rsidRDefault="002422F5" w:rsidP="002422F5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BE5">
        <w:rPr>
          <w:rFonts w:ascii="Times New Roman" w:eastAsia="Times New Roman" w:hAnsi="Times New Roman" w:cs="Times New Roman"/>
          <w:sz w:val="28"/>
          <w:szCs w:val="28"/>
          <w:lang w:eastAsia="ru-RU"/>
        </w:rPr>
        <w:t>Звонкая хлопушка,</w:t>
      </w:r>
    </w:p>
    <w:p w:rsidR="002422F5" w:rsidRPr="00F31BE5" w:rsidRDefault="002422F5" w:rsidP="002422F5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BE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Петенька-петрушка,</w:t>
      </w:r>
    </w:p>
    <w:p w:rsidR="002422F5" w:rsidRPr="00F31BE5" w:rsidRDefault="002422F5" w:rsidP="002422F5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BE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Старая кадушка,</w:t>
      </w:r>
    </w:p>
    <w:p w:rsidR="002422F5" w:rsidRPr="00F31BE5" w:rsidRDefault="002422F5" w:rsidP="002422F5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BE5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Белые снежинки,</w:t>
      </w:r>
    </w:p>
    <w:p w:rsidR="002422F5" w:rsidRPr="00F31BE5" w:rsidRDefault="002422F5" w:rsidP="002422F5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BE5">
        <w:rPr>
          <w:rFonts w:ascii="Times New Roman" w:eastAsia="Times New Roman" w:hAnsi="Times New Roman" w:cs="Times New Roman"/>
          <w:sz w:val="28"/>
          <w:szCs w:val="28"/>
          <w:lang w:eastAsia="ru-RU"/>
        </w:rPr>
        <w:t>Яркие картинки,</w:t>
      </w:r>
    </w:p>
    <w:p w:rsidR="002422F5" w:rsidRPr="00F31BE5" w:rsidRDefault="002422F5" w:rsidP="002422F5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BE5">
        <w:rPr>
          <w:rFonts w:ascii="Times New Roman" w:eastAsia="Times New Roman" w:hAnsi="Times New Roman" w:cs="Times New Roman"/>
          <w:sz w:val="28"/>
          <w:szCs w:val="28"/>
          <w:lang w:eastAsia="ru-RU"/>
        </w:rPr>
        <w:t>Рваные ботинки,</w:t>
      </w:r>
    </w:p>
    <w:p w:rsidR="002422F5" w:rsidRPr="00F31BE5" w:rsidRDefault="002422F5" w:rsidP="002422F5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BE5">
        <w:rPr>
          <w:rFonts w:ascii="Times New Roman" w:eastAsia="Times New Roman" w:hAnsi="Times New Roman" w:cs="Times New Roman"/>
          <w:sz w:val="28"/>
          <w:szCs w:val="28"/>
          <w:lang w:eastAsia="ru-RU"/>
        </w:rPr>
        <w:t>Плитки-шоколадки,</w:t>
      </w:r>
    </w:p>
    <w:p w:rsidR="002422F5" w:rsidRPr="00F31BE5" w:rsidRDefault="002422F5" w:rsidP="002422F5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BE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Кони и лошадки,</w:t>
      </w:r>
    </w:p>
    <w:p w:rsidR="002422F5" w:rsidRPr="00F31BE5" w:rsidRDefault="002422F5" w:rsidP="002422F5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BE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Зайчики из ватки,</w:t>
      </w:r>
    </w:p>
    <w:p w:rsidR="002422F5" w:rsidRPr="00F31BE5" w:rsidRDefault="002422F5" w:rsidP="002422F5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BE5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Зимние палатки,</w:t>
      </w:r>
    </w:p>
    <w:p w:rsidR="002422F5" w:rsidRPr="00F31BE5" w:rsidRDefault="002422F5" w:rsidP="002422F5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BE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Красные фонарики,</w:t>
      </w:r>
    </w:p>
    <w:p w:rsidR="002422F5" w:rsidRPr="00F31BE5" w:rsidRDefault="002422F5" w:rsidP="002422F5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BE5">
        <w:rPr>
          <w:rFonts w:ascii="Times New Roman" w:eastAsia="Times New Roman" w:hAnsi="Times New Roman" w:cs="Times New Roman"/>
          <w:sz w:val="28"/>
          <w:szCs w:val="28"/>
          <w:lang w:eastAsia="ru-RU"/>
        </w:rPr>
        <w:t>Хлебные сухарики,</w:t>
      </w:r>
    </w:p>
    <w:p w:rsidR="002422F5" w:rsidRPr="00F31BE5" w:rsidRDefault="002422F5" w:rsidP="002422F5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BE5">
        <w:rPr>
          <w:rFonts w:ascii="Times New Roman" w:eastAsia="Times New Roman" w:hAnsi="Times New Roman" w:cs="Times New Roman"/>
          <w:sz w:val="28"/>
          <w:szCs w:val="28"/>
          <w:lang w:eastAsia="ru-RU"/>
        </w:rPr>
        <w:t>Яркие флажки,</w:t>
      </w:r>
    </w:p>
    <w:p w:rsidR="002422F5" w:rsidRPr="00F31BE5" w:rsidRDefault="002422F5" w:rsidP="002422F5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BE5">
        <w:rPr>
          <w:rFonts w:ascii="Times New Roman" w:eastAsia="Times New Roman" w:hAnsi="Times New Roman" w:cs="Times New Roman"/>
          <w:sz w:val="28"/>
          <w:szCs w:val="28"/>
          <w:lang w:eastAsia="ru-RU"/>
        </w:rPr>
        <w:t>Шапки и платки,</w:t>
      </w:r>
    </w:p>
    <w:p w:rsidR="002422F5" w:rsidRPr="00F31BE5" w:rsidRDefault="002422F5" w:rsidP="002422F5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BE5">
        <w:rPr>
          <w:rFonts w:ascii="Times New Roman" w:eastAsia="Times New Roman" w:hAnsi="Times New Roman" w:cs="Times New Roman"/>
          <w:sz w:val="28"/>
          <w:szCs w:val="28"/>
          <w:lang w:eastAsia="ru-RU"/>
        </w:rPr>
        <w:t>Яблоки и шишки,</w:t>
      </w:r>
    </w:p>
    <w:p w:rsidR="002422F5" w:rsidRPr="00F31BE5" w:rsidRDefault="002422F5" w:rsidP="002422F5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BE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Колины штанишки,</w:t>
      </w:r>
    </w:p>
    <w:p w:rsidR="002422F5" w:rsidRPr="00F31BE5" w:rsidRDefault="002422F5" w:rsidP="002422F5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BE5">
        <w:rPr>
          <w:rFonts w:ascii="Times New Roman" w:eastAsia="Times New Roman" w:hAnsi="Times New Roman" w:cs="Times New Roman"/>
          <w:sz w:val="28"/>
          <w:szCs w:val="28"/>
          <w:lang w:eastAsia="ru-RU"/>
        </w:rPr>
        <w:t>Вкусные конфеты,</w:t>
      </w:r>
    </w:p>
    <w:p w:rsidR="002422F5" w:rsidRPr="00F31BE5" w:rsidRDefault="002422F5" w:rsidP="002422F5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Свежие газеты?</w:t>
      </w:r>
    </w:p>
    <w:p w:rsidR="002422F5" w:rsidRPr="00F31BE5" w:rsidRDefault="002422F5" w:rsidP="00F31BE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1283F" w:rsidRPr="00F31BE5" w:rsidRDefault="00CA729F" w:rsidP="00F31BE5">
      <w:pPr>
        <w:pStyle w:val="a5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Ведущий берёт в руки  звезду</w:t>
      </w:r>
      <w:r w:rsidR="0001283F" w:rsidRPr="00F31BE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01283F" w:rsidRPr="00F31BE5" w:rsidRDefault="00F31BE5" w:rsidP="00F31BE5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Ведущий: </w:t>
      </w:r>
      <w:r w:rsidR="0001283F" w:rsidRPr="00F31B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 звездочка не простая,</w:t>
      </w:r>
      <w:r w:rsidR="0001283F" w:rsidRPr="00F31B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A72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</w:t>
      </w:r>
      <w:r w:rsidR="0001283F" w:rsidRPr="00F31B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 звездочка золотая.</w:t>
      </w:r>
      <w:r w:rsidR="0001283F" w:rsidRPr="00F31B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A72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</w:t>
      </w:r>
      <w:r w:rsidR="0001283F" w:rsidRPr="00F31B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горит звезда</w:t>
      </w:r>
      <w:r w:rsidR="00671D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01283F" w:rsidRPr="00F31B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сияет</w:t>
      </w:r>
      <w:r w:rsidR="00671D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01283F" w:rsidRPr="00F31B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A72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</w:t>
      </w:r>
      <w:r w:rsidR="0001283F" w:rsidRPr="00F31B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к спасенью путь озаряет.</w:t>
      </w:r>
    </w:p>
    <w:p w:rsidR="0001283F" w:rsidRPr="00F31BE5" w:rsidRDefault="00CA729F" w:rsidP="00F31BE5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</w:t>
      </w:r>
      <w:r w:rsidR="0001283F" w:rsidRPr="00F31B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Пойдемте Христа славить.</w:t>
      </w:r>
    </w:p>
    <w:p w:rsidR="0001283F" w:rsidRDefault="00CA729F" w:rsidP="00F31BE5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</w:t>
      </w:r>
      <w:r w:rsidR="0001283F" w:rsidRPr="00F31B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 Рождество пришло!</w:t>
      </w:r>
    </w:p>
    <w:p w:rsidR="009B74CA" w:rsidRDefault="009B74CA" w:rsidP="00F31BE5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74CA" w:rsidRDefault="009B74CA" w:rsidP="009B74CA">
      <w:pPr>
        <w:pStyle w:val="a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 поют и читают колядки</w:t>
      </w:r>
    </w:p>
    <w:p w:rsidR="009B74CA" w:rsidRPr="009B74CA" w:rsidRDefault="009B74CA" w:rsidP="009B74CA">
      <w:pPr>
        <w:pStyle w:val="a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1283F" w:rsidRPr="00F31BE5" w:rsidRDefault="0001283F" w:rsidP="00F31BE5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1B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="009B74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F31B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эти дни скажу вам, дети,</w:t>
      </w:r>
      <w:r w:rsidRPr="00F31B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B74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</w:t>
      </w:r>
      <w:r w:rsidRPr="00F31B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обычай у людей:</w:t>
      </w:r>
      <w:r w:rsidRPr="00F31B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B74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</w:t>
      </w:r>
      <w:r w:rsidRPr="00F31B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Убирать роскошно елку</w:t>
      </w:r>
      <w:proofErr w:type="gramStart"/>
      <w:r w:rsidRPr="00F31B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B74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</w:t>
      </w:r>
      <w:r w:rsidRPr="00F31B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F31B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звезды яркие свечей.</w:t>
      </w:r>
    </w:p>
    <w:p w:rsidR="0001283F" w:rsidRPr="00F31BE5" w:rsidRDefault="009B74CA" w:rsidP="00F31BE5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</w:t>
      </w:r>
      <w:r w:rsidR="0001283F" w:rsidRPr="00F31B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год она сияет</w:t>
      </w:r>
      <w:proofErr w:type="gramStart"/>
      <w:r w:rsidR="0001283F" w:rsidRPr="00F31B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</w:t>
      </w:r>
      <w:r w:rsidR="0001283F" w:rsidRPr="00F31B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="0001283F" w:rsidRPr="00F31B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день великий торжества</w:t>
      </w:r>
      <w:r w:rsidR="0001283F" w:rsidRPr="00F31B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</w:t>
      </w:r>
      <w:r w:rsidR="0001283F" w:rsidRPr="00F31B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огнями возвещает</w:t>
      </w:r>
      <w:r w:rsidR="0001283F" w:rsidRPr="00F31B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</w:t>
      </w:r>
      <w:r w:rsidR="0001283F" w:rsidRPr="00F31B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Светлый праздник Рождества.</w:t>
      </w:r>
    </w:p>
    <w:p w:rsidR="0001283F" w:rsidRPr="00F31BE5" w:rsidRDefault="009B74CA" w:rsidP="00F31BE5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</w:t>
      </w:r>
      <w:r w:rsidR="0001283F" w:rsidRPr="00F31B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Поиграть, позабавиться собрались дети тут.</w:t>
      </w:r>
      <w:r w:rsidR="0001283F" w:rsidRPr="00F31B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422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</w:t>
      </w:r>
      <w:r w:rsidR="0001283F" w:rsidRPr="00F31B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тебе, ель-красавица, свою песню споют.</w:t>
      </w:r>
    </w:p>
    <w:p w:rsidR="00F31BE5" w:rsidRDefault="00F31BE5" w:rsidP="00F31BE5">
      <w:pPr>
        <w:pStyle w:val="a5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01283F" w:rsidRPr="002422F5" w:rsidRDefault="00F31BE5" w:rsidP="00F31BE5">
      <w:pPr>
        <w:pStyle w:val="a5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                          </w:t>
      </w:r>
      <w:r w:rsidR="002422F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Песня-хоровод</w:t>
      </w:r>
      <w:r w:rsidR="002422F5" w:rsidRPr="002422F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«В лесу родилась ёлочка»</w:t>
      </w:r>
    </w:p>
    <w:p w:rsidR="002422F5" w:rsidRDefault="002422F5" w:rsidP="00F31BE5">
      <w:pPr>
        <w:pStyle w:val="a5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01283F" w:rsidRDefault="002422F5" w:rsidP="00F31BE5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 xml:space="preserve">Ведущий: </w:t>
      </w:r>
      <w:r w:rsidR="0001283F" w:rsidRPr="00F31B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Небо и земля ныне торжествуют,</w:t>
      </w:r>
      <w:r w:rsidR="0001283F" w:rsidRPr="00F31BE5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</w:t>
      </w:r>
      <w:r w:rsidR="005C65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01283F" w:rsidRPr="00F31B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Ангелы</w:t>
      </w:r>
      <w:proofErr w:type="gramEnd"/>
      <w:r w:rsidR="0001283F" w:rsidRPr="00F31B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люди весело ликуют.</w:t>
      </w:r>
      <w:r w:rsidR="0001283F" w:rsidRPr="00F31BE5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</w:t>
      </w:r>
      <w:r w:rsidR="0001283F" w:rsidRPr="00F31B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Христос родился, Бог воплотился.</w:t>
      </w:r>
      <w:r w:rsidR="0001283F" w:rsidRPr="00F31BE5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</w:t>
      </w:r>
      <w:r w:rsidR="0001283F" w:rsidRPr="00F31B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Ангелы поют, славу воздают.</w:t>
      </w:r>
    </w:p>
    <w:p w:rsidR="00F31BE5" w:rsidRPr="00F31BE5" w:rsidRDefault="00F31BE5" w:rsidP="00F31BE5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77FEC" w:rsidRPr="00F31BE5" w:rsidRDefault="002422F5" w:rsidP="00F31BE5">
      <w:pPr>
        <w:pStyle w:val="a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</w:t>
      </w:r>
      <w:r w:rsidR="00677FEC" w:rsidRPr="00F31B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 </w:t>
      </w:r>
      <w:r w:rsidR="00677FEC" w:rsidRPr="00F31BE5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«Ты катись, катись снежок»</w:t>
      </w:r>
      <w:r w:rsidR="00677FEC" w:rsidRPr="00F31B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677FEC" w:rsidRPr="00F31BE5" w:rsidRDefault="00677FEC" w:rsidP="00F31BE5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BE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становятся по кругу,</w:t>
      </w:r>
      <w:r w:rsidR="00E30016" w:rsidRPr="00F31B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1B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предают снежок друг другу со словами</w:t>
      </w:r>
      <w:r w:rsidRPr="00F31BE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77FEC" w:rsidRPr="00F31BE5" w:rsidRDefault="00677FEC" w:rsidP="00F31BE5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BE5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Встанем вместе мы в кружок,</w:t>
      </w:r>
    </w:p>
    <w:p w:rsidR="00677FEC" w:rsidRPr="00F31BE5" w:rsidRDefault="00677FEC" w:rsidP="00F31BE5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BE5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мы катить снежок,</w:t>
      </w:r>
    </w:p>
    <w:p w:rsidR="00677FEC" w:rsidRPr="00F31BE5" w:rsidRDefault="00677FEC" w:rsidP="00F31BE5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BE5">
        <w:rPr>
          <w:rFonts w:ascii="Times New Roman" w:eastAsia="Times New Roman" w:hAnsi="Times New Roman" w:cs="Times New Roman"/>
          <w:sz w:val="28"/>
          <w:szCs w:val="28"/>
          <w:lang w:eastAsia="ru-RU"/>
        </w:rPr>
        <w:t>У кого снежок замрет</w:t>
      </w:r>
    </w:p>
    <w:p w:rsidR="00677FEC" w:rsidRPr="00F31BE5" w:rsidRDefault="00677FEC" w:rsidP="00F31BE5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BE5">
        <w:rPr>
          <w:rFonts w:ascii="Times New Roman" w:eastAsia="Times New Roman" w:hAnsi="Times New Roman" w:cs="Times New Roman"/>
          <w:sz w:val="28"/>
          <w:szCs w:val="28"/>
          <w:lang w:eastAsia="ru-RU"/>
        </w:rPr>
        <w:t>Тот для нас плясать пойдет.</w:t>
      </w:r>
    </w:p>
    <w:p w:rsidR="00677FEC" w:rsidRDefault="00677FEC" w:rsidP="00F31BE5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BE5">
        <w:rPr>
          <w:rFonts w:ascii="Times New Roman" w:eastAsia="Times New Roman" w:hAnsi="Times New Roman" w:cs="Times New Roman"/>
          <w:sz w:val="28"/>
          <w:szCs w:val="28"/>
          <w:lang w:eastAsia="ru-RU"/>
        </w:rPr>
        <w:t>У кого оказывается снежок, тот выходит и танцует.</w:t>
      </w:r>
    </w:p>
    <w:p w:rsidR="00F31BE5" w:rsidRPr="00F31BE5" w:rsidRDefault="00F31BE5" w:rsidP="00F31BE5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0016" w:rsidRPr="002422F5" w:rsidRDefault="00671D7E" w:rsidP="00671D7E">
      <w:pPr>
        <w:pStyle w:val="a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</w:t>
      </w:r>
      <w:r w:rsidR="002422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</w:t>
      </w:r>
      <w:r w:rsidR="00E30016" w:rsidRPr="002422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Успей передать</w:t>
      </w:r>
      <w:r w:rsidR="002422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E30016" w:rsidRDefault="00CA729F" w:rsidP="002422F5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становятся в круг, </w:t>
      </w:r>
      <w:r w:rsidR="009326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играет музыка,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передают </w:t>
      </w:r>
      <w:r w:rsidR="009326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звезду друг другу. </w:t>
      </w:r>
      <w:r w:rsidR="00E30016" w:rsidRPr="00F31B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Всякий раз, когда музыка прекращается, тот, у кого в руках окажется </w:t>
      </w:r>
      <w:r w:rsidR="00932694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звезда</w:t>
      </w:r>
      <w:r w:rsidR="00E30016" w:rsidRPr="00F31B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тот, кто ему ее передал, делают шаг вперед, </w:t>
      </w:r>
      <w:r w:rsidR="00932694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кладут звёздочку</w:t>
      </w:r>
      <w:r w:rsidR="00E30016" w:rsidRPr="00F31B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 собою на пол, становятся возле нее спиной друг к другу и по знаку </w:t>
      </w:r>
      <w:r w:rsidR="002422F5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ведущего</w:t>
      </w:r>
      <w:r w:rsidR="00E30016" w:rsidRPr="00F31B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бегут каждый в свою сторону. Обегают круг и стараются успеть схватить </w:t>
      </w:r>
      <w:r w:rsidR="00932694">
        <w:rPr>
          <w:rFonts w:ascii="Times New Roman" w:eastAsia="Times New Roman" w:hAnsi="Times New Roman" w:cs="Times New Roman"/>
          <w:sz w:val="28"/>
          <w:szCs w:val="28"/>
          <w:lang w:eastAsia="ru-RU"/>
        </w:rPr>
        <w:t>звёздочку</w:t>
      </w:r>
      <w:r w:rsidR="00E30016" w:rsidRPr="00F31B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Тот, кто успел, встает на свое место, </w:t>
      </w:r>
      <w:r w:rsidR="002422F5" w:rsidRPr="00F31BE5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успевший</w:t>
      </w:r>
      <w:r w:rsidR="00E30016" w:rsidRPr="00F31B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выбывает из </w:t>
      </w:r>
      <w:r w:rsidR="00E30016" w:rsidRPr="002422F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игры</w:t>
      </w:r>
      <w:r w:rsidR="00E30016" w:rsidRPr="002422F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30016" w:rsidRPr="00F31B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32694" w:rsidRDefault="00932694" w:rsidP="002422F5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2694" w:rsidRDefault="00932694" w:rsidP="00932694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Ведущий: </w:t>
      </w:r>
      <w:r w:rsidRPr="001C5D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Пусть Новый год и праздник Рождества,</w:t>
      </w:r>
      <w:r w:rsidRPr="001C5D2D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</w:t>
      </w:r>
      <w:r w:rsidRPr="001C5D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Подарят ощущенье волшебства!</w:t>
      </w:r>
      <w:r w:rsidRPr="001C5D2D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</w:t>
      </w:r>
      <w:r w:rsidRPr="001C5D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Пусть огонек свечи согреет дом,</w:t>
      </w:r>
      <w:r w:rsidRPr="001C5D2D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</w:t>
      </w:r>
      <w:r w:rsidRPr="001C5D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Пусть запах свежей хвои будет в нем!</w:t>
      </w:r>
      <w:r w:rsidRPr="001C5D2D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</w:t>
      </w:r>
      <w:r w:rsidRPr="001C5D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Пусть рядом будут близкие, друзья,</w:t>
      </w:r>
      <w:r w:rsidRPr="001C5D2D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</w:t>
      </w:r>
      <w:r w:rsidRPr="001C5D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Пусть будет счастлива и радостна семья.</w:t>
      </w:r>
    </w:p>
    <w:p w:rsidR="00932694" w:rsidRDefault="00932694" w:rsidP="00932694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32694" w:rsidRPr="00932694" w:rsidRDefault="00932694" w:rsidP="00932694">
      <w:pPr>
        <w:pStyle w:val="a5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932694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Вручение подарков. </w:t>
      </w:r>
    </w:p>
    <w:p w:rsidR="00932694" w:rsidRDefault="00932694" w:rsidP="002422F5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71D7E" w:rsidRDefault="00671D7E" w:rsidP="002422F5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71D7E" w:rsidRDefault="00671D7E" w:rsidP="002422F5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71D7E" w:rsidRDefault="00671D7E" w:rsidP="002422F5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71D7E" w:rsidRDefault="00671D7E" w:rsidP="002422F5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71D7E" w:rsidRDefault="00671D7E" w:rsidP="002422F5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71D7E" w:rsidRDefault="00671D7E" w:rsidP="002422F5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71D7E" w:rsidRDefault="00671D7E" w:rsidP="002422F5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71D7E" w:rsidRDefault="00671D7E" w:rsidP="002422F5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71D7E" w:rsidRDefault="00671D7E" w:rsidP="002422F5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71D7E" w:rsidRDefault="00671D7E" w:rsidP="002422F5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71D7E" w:rsidRDefault="00671D7E" w:rsidP="002422F5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71D7E" w:rsidRDefault="00671D7E" w:rsidP="002422F5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71D7E" w:rsidRDefault="00671D7E" w:rsidP="002422F5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71D7E" w:rsidRDefault="00671D7E" w:rsidP="002422F5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71D7E" w:rsidRDefault="00235A95" w:rsidP="002422F5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728B33EB">
            <wp:extent cx="2781300" cy="1978819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639" cy="1979772"/>
                    </a:xfrm>
                    <a:prstGeom prst="bevel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32C6DC0C">
            <wp:extent cx="2828925" cy="1978819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287" cy="1979772"/>
                    </a:xfrm>
                    <a:prstGeom prst="bevel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5A95" w:rsidRDefault="00235A95" w:rsidP="002422F5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35A95" w:rsidRDefault="00235A95" w:rsidP="002422F5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2FADE7DC">
            <wp:extent cx="2781300" cy="1978819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639" cy="1979772"/>
                    </a:xfrm>
                    <a:prstGeom prst="bevel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77F111C3">
            <wp:extent cx="2828925" cy="1978819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287" cy="1979772"/>
                    </a:xfrm>
                    <a:prstGeom prst="bevel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5A95" w:rsidRDefault="00235A95" w:rsidP="002422F5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35A95" w:rsidRDefault="00235A95" w:rsidP="002422F5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08F20B8E">
            <wp:extent cx="2781300" cy="2057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639" cy="2058390"/>
                    </a:xfrm>
                    <a:prstGeom prst="bevel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29C88020">
            <wp:extent cx="2828925" cy="2055019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287" cy="2056008"/>
                    </a:xfrm>
                    <a:prstGeom prst="bevel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5A95" w:rsidRDefault="00235A95" w:rsidP="002422F5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35A95" w:rsidRPr="00932694" w:rsidRDefault="00235A95" w:rsidP="002422F5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34A8A676">
            <wp:extent cx="2781300" cy="21526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639" cy="21536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 </w:t>
      </w:r>
      <w:bookmarkStart w:id="0" w:name="_GoBack"/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3DA0F5AF">
            <wp:extent cx="2828925" cy="2150269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287" cy="2151304"/>
                    </a:xfrm>
                    <a:prstGeom prst="bevel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235A95" w:rsidRPr="009326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824EC"/>
    <w:multiLevelType w:val="multilevel"/>
    <w:tmpl w:val="30F8040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8581176"/>
    <w:multiLevelType w:val="multilevel"/>
    <w:tmpl w:val="1A1E799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454CBC"/>
    <w:multiLevelType w:val="multilevel"/>
    <w:tmpl w:val="35C668F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482766F"/>
    <w:multiLevelType w:val="multilevel"/>
    <w:tmpl w:val="877634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834AE1"/>
    <w:multiLevelType w:val="multilevel"/>
    <w:tmpl w:val="A968A38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D8453C9"/>
    <w:multiLevelType w:val="multilevel"/>
    <w:tmpl w:val="0D34EAE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0D58"/>
    <w:rsid w:val="0001283F"/>
    <w:rsid w:val="00081BFB"/>
    <w:rsid w:val="000E1AB5"/>
    <w:rsid w:val="00150D58"/>
    <w:rsid w:val="00235A95"/>
    <w:rsid w:val="002422F5"/>
    <w:rsid w:val="003D2334"/>
    <w:rsid w:val="004445BF"/>
    <w:rsid w:val="005C6572"/>
    <w:rsid w:val="00671D7E"/>
    <w:rsid w:val="00677FEC"/>
    <w:rsid w:val="00932694"/>
    <w:rsid w:val="009B74CA"/>
    <w:rsid w:val="00C97587"/>
    <w:rsid w:val="00CA729F"/>
    <w:rsid w:val="00D17333"/>
    <w:rsid w:val="00DC34DD"/>
    <w:rsid w:val="00E30016"/>
    <w:rsid w:val="00F05BD4"/>
    <w:rsid w:val="00F31BE5"/>
    <w:rsid w:val="00FE1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173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17333"/>
    <w:rPr>
      <w:b/>
      <w:bCs/>
    </w:rPr>
  </w:style>
  <w:style w:type="paragraph" w:styleId="a5">
    <w:name w:val="No Spacing"/>
    <w:uiPriority w:val="1"/>
    <w:qFormat/>
    <w:rsid w:val="00677FEC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DC3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C34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173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17333"/>
    <w:rPr>
      <w:b/>
      <w:bCs/>
    </w:rPr>
  </w:style>
  <w:style w:type="paragraph" w:styleId="a5">
    <w:name w:val="No Spacing"/>
    <w:uiPriority w:val="1"/>
    <w:qFormat/>
    <w:rsid w:val="00677FEC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DC3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C34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2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8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6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7</Pages>
  <Words>1263</Words>
  <Characters>7200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Инна</cp:lastModifiedBy>
  <cp:revision>6</cp:revision>
  <cp:lastPrinted>2022-01-09T10:03:00Z</cp:lastPrinted>
  <dcterms:created xsi:type="dcterms:W3CDTF">2022-01-07T08:22:00Z</dcterms:created>
  <dcterms:modified xsi:type="dcterms:W3CDTF">2022-01-12T05:33:00Z</dcterms:modified>
</cp:coreProperties>
</file>