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учреждение «Детский сад № 5»</w:t>
      </w: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городской округ Ялта</w:t>
      </w: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Республики Крым</w:t>
      </w: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Сценарий </w:t>
      </w:r>
      <w:r w:rsidR="00DC34DD">
        <w:rPr>
          <w:rFonts w:ascii="Times New Roman" w:hAnsi="Times New Roman" w:cs="Times New Roman"/>
          <w:b/>
          <w:sz w:val="28"/>
          <w:szCs w:val="28"/>
          <w:lang w:eastAsia="ru-RU"/>
        </w:rPr>
        <w:t>развлечения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нравственно-патриотическому воспитанию</w:t>
      </w:r>
    </w:p>
    <w:p w:rsidR="00932694" w:rsidRDefault="00932694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для воспитанников разновозрастной группы (от 3 до 7лет)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32694" w:rsidRDefault="00FE16E7" w:rsidP="0093269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16E7">
        <w:rPr>
          <w:rFonts w:ascii="Times New Roman" w:hAnsi="Times New Roman" w:cs="Times New Roman"/>
          <w:b/>
          <w:sz w:val="28"/>
          <w:szCs w:val="28"/>
          <w:lang w:eastAsia="ru-RU"/>
        </w:rPr>
        <w:t>на тему: «</w:t>
      </w:r>
      <w:r w:rsidR="00671D7E">
        <w:rPr>
          <w:rFonts w:ascii="Times New Roman" w:hAnsi="Times New Roman" w:cs="Times New Roman"/>
          <w:b/>
          <w:sz w:val="28"/>
          <w:szCs w:val="28"/>
          <w:lang w:eastAsia="ru-RU"/>
        </w:rPr>
        <w:t>Рождественские</w:t>
      </w:r>
      <w:r w:rsidR="000E1A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FE16E7">
        <w:rPr>
          <w:rFonts w:ascii="Times New Roman" w:hAnsi="Times New Roman" w:cs="Times New Roman"/>
          <w:b/>
          <w:sz w:val="28"/>
          <w:szCs w:val="28"/>
          <w:lang w:eastAsia="ru-RU"/>
        </w:rPr>
        <w:t>вятки»</w:t>
      </w: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ОО: </w:t>
      </w:r>
      <w:r>
        <w:rPr>
          <w:rFonts w:ascii="Times New Roman" w:hAnsi="Times New Roman" w:cs="Times New Roman"/>
          <w:sz w:val="28"/>
          <w:szCs w:val="28"/>
          <w:lang w:eastAsia="ru-RU"/>
        </w:rPr>
        <w:t>«Познавательное развитие», «Физическое развитие»</w:t>
      </w: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D7E" w:rsidRDefault="00671D7E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D7E" w:rsidRDefault="00671D7E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D7E" w:rsidRDefault="00671D7E" w:rsidP="0093269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FE16E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Разработал:</w:t>
      </w:r>
    </w:p>
    <w:p w:rsidR="00FE16E7" w:rsidRDefault="00FE16E7" w:rsidP="00FE16E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квалификационной</w:t>
      </w:r>
      <w:proofErr w:type="gramEnd"/>
    </w:p>
    <w:p w:rsidR="00FE16E7" w:rsidRDefault="00FE16E7" w:rsidP="00FE16E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категории Елхина И.В.</w:t>
      </w:r>
    </w:p>
    <w:p w:rsidR="00671D7E" w:rsidRDefault="00671D7E" w:rsidP="00FE16E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D7E" w:rsidRDefault="00671D7E" w:rsidP="00FE16E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FE16E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E16E7" w:rsidRDefault="00FE16E7" w:rsidP="00FE16E7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FE16E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Ялта</w:t>
      </w:r>
    </w:p>
    <w:p w:rsidR="00FE16E7" w:rsidRDefault="00FE16E7" w:rsidP="00FE16E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Default="00FE16E7" w:rsidP="00FE16E7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2022 год</w:t>
      </w:r>
    </w:p>
    <w:p w:rsidR="00FE16E7" w:rsidRPr="00FE16E7" w:rsidRDefault="00FE16E7" w:rsidP="00671D7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Pr="00FE16E7" w:rsidRDefault="00DC34DD" w:rsidP="00FE16E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Сценарий развлечения</w:t>
      </w:r>
      <w:r w:rsidR="00FE16E7" w:rsidRPr="00FE16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нравственно-патриотическому воспитанию</w:t>
      </w:r>
    </w:p>
    <w:p w:rsidR="00FE16E7" w:rsidRPr="00FE16E7" w:rsidRDefault="00FE16E7" w:rsidP="00FE16E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16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для воспитанников разновозрастной группы (от 3 до 7лет) </w:t>
      </w:r>
    </w:p>
    <w:p w:rsidR="00FE16E7" w:rsidRDefault="00FE16E7" w:rsidP="00FE16E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6E7" w:rsidRPr="00FE16E7" w:rsidRDefault="00FE16E7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6E7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="00671D7E">
        <w:rPr>
          <w:rFonts w:ascii="Times New Roman" w:hAnsi="Times New Roman" w:cs="Times New Roman"/>
          <w:sz w:val="28"/>
          <w:szCs w:val="28"/>
          <w:lang w:eastAsia="ru-RU"/>
        </w:rPr>
        <w:t xml:space="preserve"> «Рождественские</w:t>
      </w:r>
      <w:r w:rsidRPr="00FE16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1AB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FE16E7">
        <w:rPr>
          <w:rFonts w:ascii="Times New Roman" w:hAnsi="Times New Roman" w:cs="Times New Roman"/>
          <w:sz w:val="28"/>
          <w:szCs w:val="28"/>
          <w:lang w:eastAsia="ru-RU"/>
        </w:rPr>
        <w:t>вятки»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E16E7" w:rsidRDefault="00FE16E7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ОО: </w:t>
      </w:r>
      <w:r>
        <w:rPr>
          <w:rFonts w:ascii="Times New Roman" w:hAnsi="Times New Roman" w:cs="Times New Roman"/>
          <w:sz w:val="28"/>
          <w:szCs w:val="28"/>
          <w:lang w:eastAsia="ru-RU"/>
        </w:rPr>
        <w:t>«Познавательное развитие», «Физическое развитие».</w:t>
      </w:r>
    </w:p>
    <w:p w:rsidR="00FE16E7" w:rsidRPr="00FE16E7" w:rsidRDefault="00FE16E7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Интеграция ОО</w:t>
      </w:r>
      <w:r w:rsidRPr="00FE16E7">
        <w:rPr>
          <w:rFonts w:ascii="Times New Roman" w:hAnsi="Times New Roman" w:cs="Times New Roman"/>
          <w:sz w:val="28"/>
          <w:szCs w:val="28"/>
          <w:lang w:eastAsia="ru-RU"/>
        </w:rPr>
        <w:t xml:space="preserve">: «Художественно-эстетическое развитие», </w:t>
      </w:r>
      <w:r>
        <w:rPr>
          <w:rFonts w:ascii="Times New Roman" w:hAnsi="Times New Roman" w:cs="Times New Roman"/>
          <w:sz w:val="28"/>
          <w:szCs w:val="28"/>
          <w:lang w:eastAsia="ru-RU"/>
        </w:rPr>
        <w:t>«Речевое развитие», «Социально-коммуникативное развитие».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6E7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FE16E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E16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ознакомление детей с праздником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«Рождество </w:t>
      </w:r>
      <w:r w:rsidRPr="00677FEC">
        <w:rPr>
          <w:rFonts w:ascii="Times New Roman" w:hAnsi="Times New Roman" w:cs="Times New Roman"/>
          <w:sz w:val="28"/>
          <w:szCs w:val="28"/>
          <w:lang w:eastAsia="ru-RU"/>
        </w:rPr>
        <w:t>Христово»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святочными неделями. </w:t>
      </w:r>
    </w:p>
    <w:p w:rsidR="00677FEC" w:rsidRPr="00FE16E7" w:rsidRDefault="00677FEC" w:rsidP="00F05BD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16E7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Pr="00FE16E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продолжать расшир</w:t>
      </w:r>
      <w:r w:rsidR="00FE16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ять знания о народных традициях;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интерес к народным играм, песням, развлечениям</w:t>
      </w:r>
      <w:r w:rsidR="00FE16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932694" w:rsidRDefault="00932694" w:rsidP="00F05BD4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- 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 xml:space="preserve">закрепить знания детей о зимних </w:t>
      </w:r>
      <w:r>
        <w:rPr>
          <w:rFonts w:ascii="Times New Roman" w:hAnsi="Times New Roman" w:cs="Times New Roman"/>
          <w:color w:val="181818"/>
          <w:sz w:val="28"/>
          <w:szCs w:val="28"/>
        </w:rPr>
        <w:t>играх и забавах</w:t>
      </w:r>
      <w:r w:rsidR="00FE16E7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развивать познавательную и творческую активность, используя русский 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 xml:space="preserve">народный фольклор; 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развивать эмоциональное, творческое и образное восприятие фольклорного </w:t>
      </w:r>
    </w:p>
    <w:p w:rsid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>материала;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32694" w:rsidRDefault="000E1AB5" w:rsidP="00F05BD4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расшири</w:t>
      </w:r>
      <w:r w:rsidR="00932694" w:rsidRPr="00FD1860">
        <w:rPr>
          <w:rFonts w:ascii="Times New Roman" w:hAnsi="Times New Roman" w:cs="Times New Roman"/>
          <w:color w:val="181818"/>
          <w:sz w:val="28"/>
          <w:szCs w:val="28"/>
        </w:rPr>
        <w:t>ть кругозор детей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средствами физической культуры.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77FEC" w:rsidRP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продолжать воспитывать детей на лучших традициях русского народного </w:t>
      </w:r>
    </w:p>
    <w:p w:rsidR="00677FEC" w:rsidRPr="00677FEC" w:rsidRDefault="000E1AB5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творчества;</w:t>
      </w:r>
      <w:r w:rsidR="00677FEC"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77FEC" w:rsidRDefault="00677FEC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77FEC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677FEC">
        <w:rPr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77FE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приобщать детей к духовным ценностям народной культуры</w:t>
      </w:r>
      <w:r w:rsidR="000E1A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E1AB5" w:rsidRDefault="000E1AB5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Обогащение словаря: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«Русские Святки», «Рождество Христово», «Забавушки»,  «народные гуляния». </w:t>
      </w:r>
    </w:p>
    <w:p w:rsidR="000E1AB5" w:rsidRDefault="000E1AB5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разучивание колядок, песен, стихотворений; чтение рассказов «Библейские истории для детей»</w:t>
      </w:r>
      <w:r w:rsidR="00F05BD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просмотр мультфильма «Рождество Христово»,</w:t>
      </w:r>
      <w:r w:rsidR="00F05BD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«Последняя спичка»;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прослушивание песен </w:t>
      </w:r>
      <w:r w:rsidR="00F05BD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народного фольклора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теме:</w:t>
      </w:r>
      <w:r w:rsidR="00F05BD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«Рождество Христово».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05BD4" w:rsidRPr="00F05BD4" w:rsidRDefault="00F05BD4" w:rsidP="00F05BD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5B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ноутбук, колонки усилитель звука, проектор, презентация «Рождество Христово», подборка Рождественских песен для детей, аудиозапись песен «Добрый тебе вечер», «На кануне Рождества», «В лесу родилась ёлочка», 2 шарика «снежка», звёздочка, подарки по количеству детей.  </w:t>
      </w:r>
    </w:p>
    <w:p w:rsidR="00D17333" w:rsidRDefault="00D17333" w:rsidP="00F05B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F31BE5" w:rsidRPr="00F05BD4" w:rsidRDefault="00F31BE5" w:rsidP="00F31B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</w:t>
      </w:r>
      <w:r w:rsidRPr="00F05BD4">
        <w:rPr>
          <w:rFonts w:ascii="Times New Roman" w:hAnsi="Times New Roman" w:cs="Times New Roman"/>
          <w:b/>
          <w:i/>
          <w:iCs/>
          <w:sz w:val="28"/>
          <w:szCs w:val="28"/>
        </w:rPr>
        <w:t>Под песню «</w:t>
      </w:r>
      <w:r w:rsidR="00671D7E">
        <w:rPr>
          <w:rFonts w:ascii="Times New Roman" w:hAnsi="Times New Roman" w:cs="Times New Roman"/>
          <w:b/>
          <w:i/>
          <w:iCs/>
          <w:sz w:val="28"/>
          <w:szCs w:val="28"/>
        </w:rPr>
        <w:t>Ёлка в Рождество</w:t>
      </w:r>
      <w:r w:rsidRPr="00F05BD4">
        <w:rPr>
          <w:rFonts w:ascii="Times New Roman" w:hAnsi="Times New Roman" w:cs="Times New Roman"/>
          <w:b/>
          <w:i/>
          <w:iCs/>
          <w:sz w:val="28"/>
          <w:szCs w:val="28"/>
        </w:rPr>
        <w:t>» дети выходят в зал.</w:t>
      </w:r>
    </w:p>
    <w:p w:rsidR="00F31BE5" w:rsidRDefault="00F31BE5" w:rsidP="00D173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17333" w:rsidRPr="00F31BE5" w:rsidRDefault="00F31BE5" w:rsidP="00F31BE5">
      <w:pPr>
        <w:pStyle w:val="a5"/>
        <w:rPr>
          <w:rFonts w:ascii="Times New Roman" w:hAnsi="Times New Roman" w:cs="Times New Roman"/>
          <w:sz w:val="28"/>
          <w:szCs w:val="28"/>
        </w:rPr>
      </w:pPr>
      <w:r w:rsidRPr="004445B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17333" w:rsidRPr="004445BF">
        <w:rPr>
          <w:rFonts w:ascii="Times New Roman" w:hAnsi="Times New Roman" w:cs="Times New Roman"/>
          <w:b/>
          <w:sz w:val="28"/>
          <w:szCs w:val="28"/>
        </w:rPr>
        <w:t>:</w:t>
      </w:r>
      <w:r w:rsidR="00D17333" w:rsidRPr="00F31BE5">
        <w:rPr>
          <w:rFonts w:ascii="Times New Roman" w:hAnsi="Times New Roman" w:cs="Times New Roman"/>
          <w:sz w:val="28"/>
          <w:szCs w:val="28"/>
        </w:rPr>
        <w:t xml:space="preserve"> Здравствуйте, гости дорогие,</w:t>
      </w:r>
    </w:p>
    <w:p w:rsidR="00D17333" w:rsidRPr="00F31BE5" w:rsidRDefault="00081BFB" w:rsidP="00F31B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Милые, хорошие детишки</w:t>
      </w:r>
      <w:r w:rsidR="00D17333" w:rsidRPr="00F31BE5">
        <w:rPr>
          <w:rFonts w:ascii="Times New Roman" w:hAnsi="Times New Roman" w:cs="Times New Roman"/>
          <w:sz w:val="28"/>
          <w:szCs w:val="28"/>
        </w:rPr>
        <w:t>!</w:t>
      </w:r>
    </w:p>
    <w:p w:rsidR="00D17333" w:rsidRPr="00F31BE5" w:rsidRDefault="00081BFB" w:rsidP="00F31B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7333" w:rsidRPr="00F31BE5">
        <w:rPr>
          <w:rFonts w:ascii="Times New Roman" w:hAnsi="Times New Roman" w:cs="Times New Roman"/>
          <w:sz w:val="28"/>
          <w:szCs w:val="28"/>
        </w:rPr>
        <w:t>Собрались мы с вами для забавушки,</w:t>
      </w:r>
    </w:p>
    <w:p w:rsidR="00D17333" w:rsidRPr="00F31BE5" w:rsidRDefault="00081BFB" w:rsidP="00F31B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7333" w:rsidRPr="00F31BE5">
        <w:rPr>
          <w:rFonts w:ascii="Times New Roman" w:hAnsi="Times New Roman" w:cs="Times New Roman"/>
          <w:sz w:val="28"/>
          <w:szCs w:val="28"/>
        </w:rPr>
        <w:t>Как когда-то наши дедушки и бабушки,</w:t>
      </w:r>
    </w:p>
    <w:p w:rsidR="00D17333" w:rsidRPr="00F31BE5" w:rsidRDefault="00081BFB" w:rsidP="00F31B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7333" w:rsidRPr="00F31BE5">
        <w:rPr>
          <w:rFonts w:ascii="Times New Roman" w:hAnsi="Times New Roman" w:cs="Times New Roman"/>
          <w:sz w:val="28"/>
          <w:szCs w:val="28"/>
        </w:rPr>
        <w:t>На весёлые песни да загадки,</w:t>
      </w:r>
    </w:p>
    <w:p w:rsidR="00D17333" w:rsidRDefault="00081BFB" w:rsidP="00F31BE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7333" w:rsidRPr="00F31BE5">
        <w:rPr>
          <w:rFonts w:ascii="Times New Roman" w:hAnsi="Times New Roman" w:cs="Times New Roman"/>
          <w:sz w:val="28"/>
          <w:szCs w:val="28"/>
        </w:rPr>
        <w:t>На русские </w:t>
      </w:r>
      <w:r w:rsidR="00D17333" w:rsidRPr="00F31BE5">
        <w:rPr>
          <w:rFonts w:ascii="Times New Roman" w:hAnsi="Times New Roman" w:cs="Times New Roman"/>
          <w:bCs/>
          <w:sz w:val="28"/>
          <w:szCs w:val="28"/>
        </w:rPr>
        <w:t>Святки</w:t>
      </w:r>
      <w:r w:rsidR="00D17333" w:rsidRPr="00F31BE5">
        <w:rPr>
          <w:rFonts w:ascii="Times New Roman" w:hAnsi="Times New Roman" w:cs="Times New Roman"/>
          <w:sz w:val="28"/>
          <w:szCs w:val="28"/>
        </w:rPr>
        <w:t>!</w:t>
      </w:r>
    </w:p>
    <w:p w:rsidR="00081BFB" w:rsidRDefault="00081BFB" w:rsidP="00F31B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1BFB" w:rsidRPr="00081BFB" w:rsidRDefault="00081BFB" w:rsidP="00081BFB">
      <w:pPr>
        <w:pStyle w:val="a5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Дети</w:t>
      </w:r>
      <w:r w:rsidRPr="00081B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оют колядку «Добрый тебе вечер»</w:t>
      </w:r>
    </w:p>
    <w:p w:rsidR="00D17333" w:rsidRPr="00F31BE5" w:rsidRDefault="00D17333" w:rsidP="00F31B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283F" w:rsidRPr="00F31BE5" w:rsidRDefault="002422F5" w:rsidP="002422F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1BFB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671D7E">
        <w:rPr>
          <w:rFonts w:ascii="Times New Roman" w:hAnsi="Times New Roman" w:cs="Times New Roman"/>
          <w:color w:val="000000"/>
          <w:sz w:val="28"/>
          <w:szCs w:val="28"/>
        </w:rPr>
        <w:t xml:space="preserve"> А теперь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, мои детушки, расскажу я вам про все праздники. Праздник Рождества, от которого и начинаются Святки, - самый светлый и радостный день для многих людей. Именно в этот день у Девы Марии родился Иисус Христос – Спаситель мира. Рождество - это религиозный праздник. Само слово Рождество говорит о том, что кто- то родился. По библейской легенде 7 января у Пресвятой Девы Марии в городе </w:t>
      </w:r>
      <w:proofErr w:type="spellStart"/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Вифлиееме</w:t>
      </w:r>
      <w:proofErr w:type="spellEnd"/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 родился Иисус Христ</w:t>
      </w:r>
      <w:r w:rsidR="00CA729F">
        <w:rPr>
          <w:rFonts w:ascii="Times New Roman" w:hAnsi="Times New Roman" w:cs="Times New Roman"/>
          <w:color w:val="000000"/>
          <w:sz w:val="28"/>
          <w:szCs w:val="28"/>
        </w:rPr>
        <w:t>ос - Сын Божий. Весть о рождение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 Иисуса разнесли небесные ангелы. На небе появилась </w:t>
      </w:r>
      <w:proofErr w:type="spellStart"/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Вифлиеемская</w:t>
      </w:r>
      <w:proofErr w:type="spellEnd"/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 звезда. Рождество - праздник верующих в</w:t>
      </w:r>
      <w:r w:rsidR="000E1AB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 Христа. Это ожидание счастья, мира, домашнего тепла и семейного согласия.</w:t>
      </w:r>
    </w:p>
    <w:p w:rsidR="0001283F" w:rsidRPr="00F31BE5" w:rsidRDefault="0001283F" w:rsidP="002422F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После праздника Рождества начинались Святки и длились они 12 дней.</w:t>
      </w:r>
      <w:r w:rsidR="00081BFB">
        <w:rPr>
          <w:rFonts w:ascii="Times New Roman" w:hAnsi="Times New Roman" w:cs="Times New Roman"/>
          <w:color w:val="000000"/>
          <w:sz w:val="28"/>
          <w:szCs w:val="28"/>
        </w:rPr>
        <w:t xml:space="preserve"> Люди гуляли, веселились и конечно угощали друг друга разными кушаньями. И нам с вами надо подкрепиться, отведать праздничного пирога. </w:t>
      </w:r>
    </w:p>
    <w:p w:rsidR="002422F5" w:rsidRDefault="002422F5" w:rsidP="002422F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22F5" w:rsidRPr="00F05BD4" w:rsidRDefault="002422F5" w:rsidP="002422F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F31BE5">
        <w:rPr>
          <w:rFonts w:ascii="Times New Roman" w:hAnsi="Times New Roman" w:cs="Times New Roman"/>
          <w:b/>
          <w:sz w:val="28"/>
          <w:szCs w:val="28"/>
        </w:rPr>
        <w:t>Игра</w:t>
      </w:r>
      <w:r w:rsidR="00671D7E">
        <w:rPr>
          <w:rFonts w:ascii="Times New Roman" w:hAnsi="Times New Roman" w:cs="Times New Roman"/>
          <w:b/>
          <w:sz w:val="28"/>
          <w:szCs w:val="28"/>
        </w:rPr>
        <w:t>-эстафета</w:t>
      </w:r>
      <w:r w:rsidRPr="00F31BE5">
        <w:rPr>
          <w:rFonts w:ascii="Times New Roman" w:hAnsi="Times New Roman" w:cs="Times New Roman"/>
          <w:b/>
          <w:sz w:val="28"/>
          <w:szCs w:val="28"/>
        </w:rPr>
        <w:t xml:space="preserve">  </w:t>
      </w:r>
      <w:r w:rsidRPr="00F05BD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«Пирог»</w:t>
      </w:r>
    </w:p>
    <w:p w:rsidR="002422F5" w:rsidRDefault="002422F5" w:rsidP="00CA72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Ребята делятся на две команды.</w:t>
      </w:r>
      <w:r w:rsidR="00081BFB">
        <w:rPr>
          <w:rFonts w:ascii="Times New Roman" w:hAnsi="Times New Roman" w:cs="Times New Roman"/>
          <w:sz w:val="28"/>
          <w:szCs w:val="28"/>
        </w:rPr>
        <w:t xml:space="preserve"> Один ребёнок стоит по</w:t>
      </w:r>
      <w:r>
        <w:rPr>
          <w:rFonts w:ascii="Times New Roman" w:hAnsi="Times New Roman" w:cs="Times New Roman"/>
          <w:sz w:val="28"/>
          <w:szCs w:val="28"/>
        </w:rPr>
        <w:t>середине, п</w:t>
      </w:r>
      <w:r w:rsidRPr="00F31BE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роизносят слова</w:t>
      </w:r>
      <w:r w:rsidRPr="00F31BE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22F5" w:rsidRPr="00F31BE5" w:rsidRDefault="002422F5" w:rsidP="00CA72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Коляда, коляда,</w:t>
      </w:r>
    </w:p>
    <w:p w:rsidR="002422F5" w:rsidRPr="00F31BE5" w:rsidRDefault="002422F5" w:rsidP="00CA72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Ты не хочешь пирога?</w:t>
      </w:r>
    </w:p>
    <w:p w:rsidR="002422F5" w:rsidRPr="00F31BE5" w:rsidRDefault="002422F5" w:rsidP="00CA72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Раз,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BE5">
        <w:rPr>
          <w:rFonts w:ascii="Times New Roman" w:hAnsi="Times New Roman" w:cs="Times New Roman"/>
          <w:sz w:val="28"/>
          <w:szCs w:val="28"/>
        </w:rPr>
        <w:t>два, три-</w:t>
      </w:r>
    </w:p>
    <w:p w:rsidR="002422F5" w:rsidRPr="00F31BE5" w:rsidRDefault="002422F5" w:rsidP="00CA72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Начало игры.</w:t>
      </w:r>
    </w:p>
    <w:p w:rsidR="002422F5" w:rsidRPr="00F31BE5" w:rsidRDefault="002422F5" w:rsidP="00CA72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После слов</w:t>
      </w:r>
      <w:r w:rsidRPr="00F31BE5">
        <w:rPr>
          <w:rFonts w:ascii="Times New Roman" w:hAnsi="Times New Roman" w:cs="Times New Roman"/>
          <w:sz w:val="28"/>
          <w:szCs w:val="28"/>
        </w:rPr>
        <w:t>: </w:t>
      </w:r>
      <w:r w:rsidRPr="00F31B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«Раз, два,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31B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три</w:t>
      </w:r>
      <w:r w:rsidR="00671D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31B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-</w:t>
      </w:r>
      <w:r w:rsidR="00671D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31B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начало игры»</w:t>
      </w:r>
      <w:r w:rsidRPr="00F31BE5">
        <w:rPr>
          <w:rFonts w:ascii="Times New Roman" w:hAnsi="Times New Roman" w:cs="Times New Roman"/>
          <w:sz w:val="28"/>
          <w:szCs w:val="28"/>
        </w:rPr>
        <w:t> бегут по одному участнику от каждой шеренги. Кто первый коснётся </w:t>
      </w:r>
      <w:r w:rsidRPr="00F31B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«пирога»</w:t>
      </w:r>
      <w:r w:rsidRPr="00F31BE5">
        <w:rPr>
          <w:rFonts w:ascii="Times New Roman" w:hAnsi="Times New Roman" w:cs="Times New Roman"/>
          <w:sz w:val="28"/>
          <w:szCs w:val="28"/>
        </w:rPr>
        <w:t>, уводит его в свою команду, а неудачник остаётся изображать </w:t>
      </w:r>
      <w:r w:rsidRPr="00F31B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«пирог»</w:t>
      </w:r>
      <w:r w:rsidRPr="00F31BE5">
        <w:rPr>
          <w:rFonts w:ascii="Times New Roman" w:hAnsi="Times New Roman" w:cs="Times New Roman"/>
          <w:sz w:val="28"/>
          <w:szCs w:val="28"/>
        </w:rPr>
        <w:t>. Выигрывает </w:t>
      </w:r>
      <w:r w:rsidRPr="00F31B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группа</w:t>
      </w:r>
      <w:r w:rsidRPr="00F31BE5">
        <w:rPr>
          <w:rFonts w:ascii="Times New Roman" w:hAnsi="Times New Roman" w:cs="Times New Roman"/>
          <w:b/>
          <w:sz w:val="28"/>
          <w:szCs w:val="28"/>
        </w:rPr>
        <w:t>,</w:t>
      </w:r>
      <w:r w:rsidRPr="00F31BE5">
        <w:rPr>
          <w:rFonts w:ascii="Times New Roman" w:hAnsi="Times New Roman" w:cs="Times New Roman"/>
          <w:sz w:val="28"/>
          <w:szCs w:val="28"/>
        </w:rPr>
        <w:t xml:space="preserve"> забравшая больше </w:t>
      </w:r>
      <w:r w:rsidRPr="00F31BE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«пирогов»</w:t>
      </w:r>
      <w:r w:rsidRPr="00F31BE5">
        <w:rPr>
          <w:rFonts w:ascii="Times New Roman" w:hAnsi="Times New Roman" w:cs="Times New Roman"/>
          <w:sz w:val="28"/>
          <w:szCs w:val="28"/>
        </w:rPr>
        <w:t>.</w:t>
      </w:r>
    </w:p>
    <w:p w:rsidR="00C97587" w:rsidRDefault="00C97587" w:rsidP="002422F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1BFB" w:rsidRDefault="00081BFB" w:rsidP="00081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BFB">
        <w:rPr>
          <w:rFonts w:ascii="Times New Roman" w:hAnsi="Times New Roman" w:cs="Times New Roman"/>
          <w:b/>
          <w:sz w:val="28"/>
          <w:szCs w:val="28"/>
        </w:rPr>
        <w:t>Презентация «Рождение Иисуса Христа»</w:t>
      </w:r>
    </w:p>
    <w:p w:rsidR="00081BFB" w:rsidRDefault="00081BFB" w:rsidP="00081BF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стихотворение, показывает презентацию.</w:t>
      </w:r>
    </w:p>
    <w:p w:rsidR="004445BF" w:rsidRPr="00081BFB" w:rsidRDefault="004445BF" w:rsidP="00081BF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 1</w:t>
      </w:r>
    </w:p>
    <w:p w:rsidR="0001283F" w:rsidRPr="00F31BE5" w:rsidRDefault="0001283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Великое чудо в ту ночь совершалось.</w:t>
      </w:r>
    </w:p>
    <w:p w:rsidR="0001283F" w:rsidRPr="00F31BE5" w:rsidRDefault="0001283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Спасителя Бог нам послал.</w:t>
      </w:r>
    </w:p>
    <w:p w:rsidR="0001283F" w:rsidRPr="00F31BE5" w:rsidRDefault="0001283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забытой пещере, в заброшенных яслях</w:t>
      </w:r>
    </w:p>
    <w:p w:rsidR="0001283F" w:rsidRPr="00F31BE5" w:rsidRDefault="0001283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Младенец, Сын Божий лежал.</w:t>
      </w:r>
    </w:p>
    <w:p w:rsidR="004445BF" w:rsidRPr="004445BF" w:rsidRDefault="004445BF" w:rsidP="00F31BE5">
      <w:pPr>
        <w:pStyle w:val="a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Слайд 2</w:t>
      </w:r>
    </w:p>
    <w:p w:rsidR="0001283F" w:rsidRPr="00F31BE5" w:rsidRDefault="0001283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 над пещерой как свет путеводный,</w:t>
      </w:r>
    </w:p>
    <w:p w:rsidR="0001283F" w:rsidRPr="00F31BE5" w:rsidRDefault="004445B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ияла ученым волхвам,</w:t>
      </w:r>
    </w:p>
    <w:p w:rsidR="0001283F" w:rsidRPr="00F31BE5" w:rsidRDefault="0001283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громкая песнь пастухов величаво</w:t>
      </w:r>
    </w:p>
    <w:p w:rsidR="0001283F" w:rsidRPr="00F31BE5" w:rsidRDefault="004445B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стройно неслась к небесам.</w:t>
      </w:r>
    </w:p>
    <w:p w:rsidR="00F31BE5" w:rsidRPr="004445BF" w:rsidRDefault="004445BF" w:rsidP="00F31BE5">
      <w:pPr>
        <w:pStyle w:val="a5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4445B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Слайд 3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С людьми вся природа в ту ночь ликовала:</w:t>
      </w:r>
    </w:p>
    <w:p w:rsidR="0001283F" w:rsidRPr="00F31BE5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умя на деревьях, листы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Таинственным шепотом славили Бога</w:t>
      </w:r>
    </w:p>
    <w:p w:rsidR="0001283F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 пахли сильнее цветы.</w:t>
      </w:r>
    </w:p>
    <w:p w:rsidR="00671D7E" w:rsidRPr="00671D7E" w:rsidRDefault="00671D7E" w:rsidP="00F31BE5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Слайд 4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Три дерева - пальма, маслина и елка</w:t>
      </w:r>
    </w:p>
    <w:p w:rsidR="0001283F" w:rsidRPr="00F31BE5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 входа в пещеру росли.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И первые дни в горделивом восторге</w:t>
      </w:r>
    </w:p>
    <w:p w:rsidR="0001283F" w:rsidRPr="00F31BE5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ладенцу поклон принесли</w:t>
      </w:r>
      <w:r w:rsidR="00F31B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BE5" w:rsidRPr="004445BF" w:rsidRDefault="00671D7E" w:rsidP="00F31BE5">
      <w:pPr>
        <w:pStyle w:val="a5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Слайд 5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Прекрасная пальма его осенила</w:t>
      </w:r>
    </w:p>
    <w:p w:rsidR="0001283F" w:rsidRPr="00F31BE5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еленой короной своей,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А с нежных ветвей серебристой маслины</w:t>
      </w:r>
    </w:p>
    <w:p w:rsidR="0001283F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акапал душистый елей.</w:t>
      </w:r>
    </w:p>
    <w:p w:rsidR="00671D7E" w:rsidRPr="00671D7E" w:rsidRDefault="00671D7E" w:rsidP="00F31BE5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Слайд 6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Лишь скромная елка печально стояла:</w:t>
      </w:r>
    </w:p>
    <w:p w:rsidR="0001283F" w:rsidRPr="00F31BE5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на не имела даров,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И взоры людей не </w:t>
      </w:r>
      <w:proofErr w:type="spellStart"/>
      <w:r w:rsidRPr="00F31BE5">
        <w:rPr>
          <w:rFonts w:ascii="Times New Roman" w:hAnsi="Times New Roman" w:cs="Times New Roman"/>
          <w:color w:val="000000"/>
          <w:sz w:val="28"/>
          <w:szCs w:val="28"/>
        </w:rPr>
        <w:t>пленя</w:t>
      </w:r>
      <w:proofErr w:type="spellEnd"/>
      <w:r w:rsidRPr="00F31BE5">
        <w:rPr>
          <w:rFonts w:ascii="Times New Roman" w:hAnsi="Times New Roman" w:cs="Times New Roman"/>
          <w:color w:val="000000"/>
          <w:sz w:val="28"/>
          <w:szCs w:val="28"/>
        </w:rPr>
        <w:t xml:space="preserve"> красотою</w:t>
      </w:r>
    </w:p>
    <w:p w:rsidR="0001283F" w:rsidRDefault="004445B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t>е неизменный покров.</w:t>
      </w:r>
    </w:p>
    <w:p w:rsidR="004445BF" w:rsidRPr="004445BF" w:rsidRDefault="00671D7E" w:rsidP="00F31BE5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Слайд 7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Увидел то ангел Господень и елке с любовью сказал: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«Скромна ты, в печали не ропщешь, за это от Бога награда тебе суждена»</w:t>
      </w:r>
      <w:r w:rsidRPr="00F31B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31BE5">
        <w:rPr>
          <w:rFonts w:ascii="Times New Roman" w:hAnsi="Times New Roman" w:cs="Times New Roman"/>
          <w:color w:val="000000"/>
          <w:sz w:val="28"/>
          <w:szCs w:val="28"/>
        </w:rPr>
        <w:t>Сказал он - и звездочки с неба скатились на елку одна за другой,</w:t>
      </w:r>
    </w:p>
    <w:p w:rsidR="0001283F" w:rsidRPr="00F31BE5" w:rsidRDefault="0001283F" w:rsidP="00F31BE5">
      <w:pPr>
        <w:pStyle w:val="a5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И вся засияла, и пальму с маслиной затмила своей красотой.</w:t>
      </w:r>
    </w:p>
    <w:p w:rsidR="00671D7E" w:rsidRPr="00671D7E" w:rsidRDefault="00671D7E" w:rsidP="004445B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 8</w:t>
      </w:r>
    </w:p>
    <w:p w:rsidR="004445BF" w:rsidRDefault="004445BF" w:rsidP="004445BF">
      <w:pPr>
        <w:pStyle w:val="a5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 xml:space="preserve">Младенец от яркого звездного света проснулся, </w:t>
      </w:r>
    </w:p>
    <w:p w:rsidR="004445BF" w:rsidRDefault="004445BF" w:rsidP="004445B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31BE5">
        <w:rPr>
          <w:rFonts w:ascii="Times New Roman" w:hAnsi="Times New Roman" w:cs="Times New Roman"/>
          <w:sz w:val="28"/>
          <w:szCs w:val="28"/>
        </w:rPr>
        <w:t>а елку взглянул,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31BE5">
        <w:rPr>
          <w:rFonts w:ascii="Times New Roman" w:hAnsi="Times New Roman" w:cs="Times New Roman"/>
          <w:sz w:val="28"/>
          <w:szCs w:val="28"/>
        </w:rPr>
        <w:t xml:space="preserve"> личико вдруг озарилось улыбкой,</w:t>
      </w:r>
    </w:p>
    <w:p w:rsidR="004445BF" w:rsidRDefault="004445BF" w:rsidP="004445B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31BE5">
        <w:rPr>
          <w:rFonts w:ascii="Times New Roman" w:hAnsi="Times New Roman" w:cs="Times New Roman"/>
          <w:sz w:val="28"/>
          <w:szCs w:val="28"/>
        </w:rPr>
        <w:t xml:space="preserve"> ручки Он к ней протянул.</w:t>
      </w:r>
    </w:p>
    <w:p w:rsidR="00671D7E" w:rsidRPr="00671D7E" w:rsidRDefault="00671D7E" w:rsidP="004445B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 9</w:t>
      </w:r>
    </w:p>
    <w:p w:rsidR="004445BF" w:rsidRPr="00F31BE5" w:rsidRDefault="004445BF" w:rsidP="004445BF">
      <w:pPr>
        <w:pStyle w:val="a5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А мы с той поры каждый год вспоминаем и набожно чтим </w:t>
      </w:r>
      <w:r w:rsidRPr="00F31BE5">
        <w:rPr>
          <w:rFonts w:ascii="Times New Roman" w:hAnsi="Times New Roman" w:cs="Times New Roman"/>
          <w:bCs/>
          <w:sz w:val="28"/>
          <w:szCs w:val="28"/>
        </w:rPr>
        <w:t>Рождество</w:t>
      </w:r>
    </w:p>
    <w:p w:rsidR="004445BF" w:rsidRDefault="004445BF" w:rsidP="004445BF">
      <w:pPr>
        <w:pStyle w:val="a5"/>
        <w:rPr>
          <w:rFonts w:ascii="Times New Roman" w:hAnsi="Times New Roman" w:cs="Times New Roman"/>
          <w:sz w:val="28"/>
          <w:szCs w:val="28"/>
        </w:rPr>
      </w:pPr>
      <w:r w:rsidRPr="00F31BE5">
        <w:rPr>
          <w:rFonts w:ascii="Times New Roman" w:hAnsi="Times New Roman" w:cs="Times New Roman"/>
          <w:sz w:val="28"/>
          <w:szCs w:val="28"/>
        </w:rPr>
        <w:t>Ребенок ли, взрослый - все празднику рады, и в каждой семье торжество!</w:t>
      </w:r>
    </w:p>
    <w:p w:rsidR="0001283F" w:rsidRDefault="0001283F" w:rsidP="00F31B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1BE5" w:rsidRDefault="00F31BE5" w:rsidP="00F31B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«Мы повесим шарики»</w:t>
      </w:r>
    </w:p>
    <w:p w:rsidR="004445BF" w:rsidRPr="00F31BE5" w:rsidRDefault="004445BF" w:rsidP="00F31B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BE5" w:rsidRPr="004445BF" w:rsidRDefault="004445BF" w:rsidP="009B74CA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Cs/>
          <w:sz w:val="28"/>
          <w:szCs w:val="28"/>
        </w:rPr>
        <w:t>Ну, вот мы украсили разноцветными шарами нашу ёлочку. Ребята, среди множества ёлочных игрушек, есть те которые нельзя вешать на</w:t>
      </w:r>
      <w:r w:rsidR="009B74CA">
        <w:rPr>
          <w:rFonts w:ascii="Times New Roman" w:hAnsi="Times New Roman" w:cs="Times New Roman"/>
          <w:bCs/>
          <w:sz w:val="28"/>
          <w:szCs w:val="28"/>
        </w:rPr>
        <w:t xml:space="preserve"> новогоднюю ель. Хочу проверить,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4CA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равильно ли вы дома украсили</w:t>
      </w:r>
      <w:r w:rsidR="009B74CA">
        <w:rPr>
          <w:rFonts w:ascii="Times New Roman" w:hAnsi="Times New Roman" w:cs="Times New Roman"/>
          <w:bCs/>
          <w:sz w:val="28"/>
          <w:szCs w:val="28"/>
        </w:rPr>
        <w:t xml:space="preserve"> новогоднюю красавицу? </w:t>
      </w:r>
    </w:p>
    <w:p w:rsidR="002422F5" w:rsidRDefault="002422F5" w:rsidP="00F31B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22F5" w:rsidRPr="00F31BE5" w:rsidRDefault="00671D7E" w:rsidP="002422F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Речевая игра «Чего на ё</w:t>
      </w:r>
      <w:r w:rsidR="002422F5" w:rsidRPr="00F31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лке не бывает?»</w:t>
      </w:r>
    </w:p>
    <w:p w:rsidR="002422F5" w:rsidRPr="00F31BE5" w:rsidRDefault="002422F5" w:rsidP="00CA729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провести эту игру, ведущий заранее должен выучить приведенные ниже нехитрые стишки и обратиться с ними к </w:t>
      </w:r>
      <w:r w:rsidR="00CA7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B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Задача такая</w:t>
      </w: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услышишь название елочной игрушки,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B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надо поднять вверх руку и сказать</w:t>
      </w: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“Да!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к</w:t>
      </w: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же называют что-то, чего на елке не бывает, надо сдержаться и промолчать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затопать ногами. </w:t>
      </w: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читает,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2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давая играющим особенно задумываться</w:t>
      </w:r>
      <w:r w:rsidRPr="002422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праздник наступает,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елку наряжает.</w:t>
      </w:r>
    </w:p>
    <w:p w:rsidR="002422F5" w:rsidRPr="002422F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Кто, ребята,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2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подтвердит</w:t>
      </w:r>
      <w:r w:rsidRPr="002422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22F5" w:rsidRPr="002422F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2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ветвях ее висит</w:t>
      </w:r>
      <w:r w:rsidRPr="002422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Мягкая игрушка,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Звонкая хлопушка,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Петенька-петрушка,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 кадушка,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снежинки,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 картинки,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Рваные ботинки,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Плитки-шоколадки,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Кони и лошадки,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Зайчики из ватки,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палатки,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Красные фонарики,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Хлебные сухарики,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 флажки,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Шапки и платки,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 и шишки,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Колины штанишки,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конфеты,</w:t>
      </w:r>
    </w:p>
    <w:p w:rsidR="002422F5" w:rsidRPr="00F31BE5" w:rsidRDefault="002422F5" w:rsidP="002422F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Свежие газеты?</w:t>
      </w:r>
    </w:p>
    <w:p w:rsidR="002422F5" w:rsidRPr="00F31BE5" w:rsidRDefault="002422F5" w:rsidP="00F31BE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283F" w:rsidRPr="00F31BE5" w:rsidRDefault="00CA729F" w:rsidP="00F31BE5">
      <w:pPr>
        <w:pStyle w:val="a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 берёт в руки  звезду</w:t>
      </w:r>
      <w:r w:rsidR="0001283F" w:rsidRPr="00F31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283F" w:rsidRPr="00F31BE5" w:rsidRDefault="00F31BE5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звездочка не простая,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звездочка золотая.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горит звезда</w:t>
      </w:r>
      <w:r w:rsidR="00671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сияет</w:t>
      </w:r>
      <w:r w:rsidR="00671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7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к спасенью путь озаряет.</w:t>
      </w:r>
    </w:p>
    <w:p w:rsidR="0001283F" w:rsidRPr="00F31BE5" w:rsidRDefault="00CA729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Пойдемте Христа славить.</w:t>
      </w:r>
    </w:p>
    <w:p w:rsidR="0001283F" w:rsidRDefault="00CA729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Рождество пришло!</w:t>
      </w:r>
    </w:p>
    <w:p w:rsidR="009B74CA" w:rsidRDefault="009B74CA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4CA" w:rsidRDefault="009B74CA" w:rsidP="009B74CA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поют и читают колядки</w:t>
      </w:r>
    </w:p>
    <w:p w:rsidR="009B74CA" w:rsidRPr="009B74CA" w:rsidRDefault="009B74CA" w:rsidP="009B74CA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283F" w:rsidRPr="00F31BE5" w:rsidRDefault="0001283F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9B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 дни скажу вам, дети,</w:t>
      </w: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обычай у людей:</w:t>
      </w: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Убирать роскошно елку</w:t>
      </w:r>
      <w:proofErr w:type="gramStart"/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звезды яркие свечей.</w:t>
      </w:r>
    </w:p>
    <w:p w:rsidR="0001283F" w:rsidRPr="00F31BE5" w:rsidRDefault="009B74CA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она сияет</w:t>
      </w:r>
      <w:proofErr w:type="gramStart"/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великий торжества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огнями возвещает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Светлый праздник Рождества.</w:t>
      </w:r>
    </w:p>
    <w:p w:rsidR="0001283F" w:rsidRPr="00F31BE5" w:rsidRDefault="009B74CA" w:rsidP="00F31BE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Поиграть, позабавиться собрались дети тут.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42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01283F" w:rsidRPr="00F3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тебе, ель-красавица, свою песню споют.</w:t>
      </w:r>
    </w:p>
    <w:p w:rsidR="00F31BE5" w:rsidRDefault="00F31BE5" w:rsidP="00F31BE5">
      <w:pPr>
        <w:pStyle w:val="a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1283F" w:rsidRPr="002422F5" w:rsidRDefault="00F31BE5" w:rsidP="00F31BE5">
      <w:pPr>
        <w:pStyle w:val="a5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</w:t>
      </w:r>
      <w:r w:rsidR="002422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Песня-хоровод</w:t>
      </w:r>
      <w:r w:rsidR="002422F5" w:rsidRPr="002422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«В лесу родилась ёлочка»</w:t>
      </w:r>
    </w:p>
    <w:p w:rsidR="002422F5" w:rsidRDefault="002422F5" w:rsidP="00F31BE5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283F" w:rsidRDefault="002422F5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Ведущий: 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Небо и земля ныне торжествуют,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5C6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1283F" w:rsidRPr="00F3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Ангелы</w:t>
      </w:r>
      <w:proofErr w:type="gramEnd"/>
      <w:r w:rsidR="0001283F" w:rsidRPr="00F3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люди весело ликуют.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Христос родился, Бог воплотился.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01283F" w:rsidRPr="00F31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Ангелы поют, славу воздают.</w:t>
      </w:r>
    </w:p>
    <w:p w:rsidR="00F31BE5" w:rsidRPr="00F31BE5" w:rsidRDefault="00F31BE5" w:rsidP="00F31BE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7FEC" w:rsidRPr="00F31BE5" w:rsidRDefault="002422F5" w:rsidP="00F31BE5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677FEC" w:rsidRPr="00F31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="00677FEC" w:rsidRPr="00F31BE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«Ты катись, катись снежок»</w:t>
      </w:r>
      <w:r w:rsidR="00677FEC" w:rsidRPr="00F31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77FEC" w:rsidRPr="00F31BE5" w:rsidRDefault="00677FEC" w:rsidP="00F31BE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становятся по кругу,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B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предают снежок друг другу со словами</w:t>
      </w: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7FEC" w:rsidRPr="00F31BE5" w:rsidRDefault="00677FEC" w:rsidP="00F31BE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вместе мы в кружок,</w:t>
      </w:r>
    </w:p>
    <w:p w:rsidR="00677FEC" w:rsidRPr="00F31BE5" w:rsidRDefault="00677FEC" w:rsidP="00F31BE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катить снежок,</w:t>
      </w:r>
    </w:p>
    <w:p w:rsidR="00677FEC" w:rsidRPr="00F31BE5" w:rsidRDefault="00677FEC" w:rsidP="00F31BE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снежок замрет</w:t>
      </w:r>
    </w:p>
    <w:p w:rsidR="00677FEC" w:rsidRPr="00F31BE5" w:rsidRDefault="00677FEC" w:rsidP="00F31BE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для нас плясать пойдет.</w:t>
      </w:r>
    </w:p>
    <w:p w:rsidR="00677FEC" w:rsidRDefault="00677FEC" w:rsidP="00F31BE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оказывается снежок, тот выходит и танцует.</w:t>
      </w:r>
    </w:p>
    <w:p w:rsidR="00F31BE5" w:rsidRPr="00F31BE5" w:rsidRDefault="00F31BE5" w:rsidP="00F31BE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016" w:rsidRPr="002422F5" w:rsidRDefault="00671D7E" w:rsidP="00671D7E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42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 w:rsidR="00E30016" w:rsidRPr="00242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Успей передать</w:t>
      </w:r>
      <w:r w:rsidR="00242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30016" w:rsidRDefault="00CA729F" w:rsidP="002422F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в круг, </w:t>
      </w:r>
      <w:r w:rsidR="0093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играет музыка,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передают </w:t>
      </w:r>
      <w:r w:rsidR="0093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звезду друг другу. 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Всякий раз, когда музыка прекращается, тот, у кого в руках окажется </w:t>
      </w:r>
      <w:r w:rsidR="00932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звезда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тот, кто ему ее передал, делают шаг вперед, </w:t>
      </w:r>
      <w:r w:rsidR="009326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кладут звёздочку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собою на пол, становятся возле нее спиной друг к другу и по знаку </w:t>
      </w:r>
      <w:r w:rsidR="002422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ведущего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бегут каждый в свою сторону. Обегают круг и стараются успеть схватить </w:t>
      </w:r>
      <w:r w:rsidR="00932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звёздочку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Тот, кто успел, встает на свое место, </w:t>
      </w:r>
      <w:r w:rsidR="002422F5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успевший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выбывает из </w:t>
      </w:r>
      <w:r w:rsidR="00E30016" w:rsidRPr="002422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="00E30016" w:rsidRPr="002422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0016" w:rsidRPr="00F31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2694" w:rsidRDefault="00932694" w:rsidP="002422F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94" w:rsidRDefault="00932694" w:rsidP="0093269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1C5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Новый год и праздник Рождества,</w:t>
      </w:r>
      <w:r w:rsidRPr="001C5D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1C5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Подарят ощущенье волшебства!</w:t>
      </w:r>
      <w:r w:rsidRPr="001C5D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1C5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огонек свечи согреет дом,</w:t>
      </w:r>
      <w:r w:rsidRPr="001C5D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1C5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запах свежей хвои будет в нем!</w:t>
      </w:r>
      <w:r w:rsidRPr="001C5D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1C5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рядом будут близкие, друзья,</w:t>
      </w:r>
      <w:r w:rsidRPr="001C5D2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1C5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счастлива и радостна семья.</w:t>
      </w:r>
    </w:p>
    <w:p w:rsidR="00932694" w:rsidRDefault="00932694" w:rsidP="0093269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2694" w:rsidRPr="00932694" w:rsidRDefault="00932694" w:rsidP="00932694">
      <w:pPr>
        <w:pStyle w:val="a5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3269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Вручение подарков. </w:t>
      </w:r>
    </w:p>
    <w:p w:rsidR="00932694" w:rsidRDefault="00932694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671D7E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D7E" w:rsidRDefault="00235A95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28B33EB">
            <wp:extent cx="2781300" cy="197881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39" cy="1979772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2C6DC0C">
            <wp:extent cx="2828925" cy="197881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87" cy="1979772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5A95" w:rsidRDefault="00235A95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5A95" w:rsidRDefault="00235A95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FADE7DC">
            <wp:extent cx="2781300" cy="197881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39" cy="1979772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7F111C3">
            <wp:extent cx="2828925" cy="197881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87" cy="1979772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5A95" w:rsidRDefault="00235A95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5A95" w:rsidRDefault="00235A95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8F20B8E">
            <wp:extent cx="2781300" cy="2057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39" cy="2058390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9C88020">
            <wp:extent cx="2828925" cy="2055019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87" cy="2056008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5A95" w:rsidRDefault="00235A95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5A95" w:rsidRPr="00932694" w:rsidRDefault="00235A95" w:rsidP="002422F5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4A8A676">
            <wp:extent cx="2781300" cy="2152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39" cy="2153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bookmarkStart w:id="0" w:name="_GoBack"/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DA0F5AF">
            <wp:extent cx="2828925" cy="2150269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87" cy="2151304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35A95" w:rsidRPr="0093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4EC"/>
    <w:multiLevelType w:val="multilevel"/>
    <w:tmpl w:val="30F804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81176"/>
    <w:multiLevelType w:val="multilevel"/>
    <w:tmpl w:val="1A1E7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54CBC"/>
    <w:multiLevelType w:val="multilevel"/>
    <w:tmpl w:val="35C668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2766F"/>
    <w:multiLevelType w:val="multilevel"/>
    <w:tmpl w:val="87763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834AE1"/>
    <w:multiLevelType w:val="multilevel"/>
    <w:tmpl w:val="A968A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8453C9"/>
    <w:multiLevelType w:val="multilevel"/>
    <w:tmpl w:val="0D34E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58"/>
    <w:rsid w:val="0001283F"/>
    <w:rsid w:val="00081BFB"/>
    <w:rsid w:val="000E1AB5"/>
    <w:rsid w:val="00150D58"/>
    <w:rsid w:val="00235A95"/>
    <w:rsid w:val="002422F5"/>
    <w:rsid w:val="003D2334"/>
    <w:rsid w:val="004445BF"/>
    <w:rsid w:val="005C6572"/>
    <w:rsid w:val="00671D7E"/>
    <w:rsid w:val="00677FEC"/>
    <w:rsid w:val="00932694"/>
    <w:rsid w:val="009B74CA"/>
    <w:rsid w:val="00C97587"/>
    <w:rsid w:val="00CA729F"/>
    <w:rsid w:val="00D17333"/>
    <w:rsid w:val="00DC34DD"/>
    <w:rsid w:val="00E30016"/>
    <w:rsid w:val="00F05BD4"/>
    <w:rsid w:val="00F31BE5"/>
    <w:rsid w:val="00FE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333"/>
    <w:rPr>
      <w:b/>
      <w:bCs/>
    </w:rPr>
  </w:style>
  <w:style w:type="paragraph" w:styleId="a5">
    <w:name w:val="No Spacing"/>
    <w:uiPriority w:val="1"/>
    <w:qFormat/>
    <w:rsid w:val="00677FE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C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333"/>
    <w:rPr>
      <w:b/>
      <w:bCs/>
    </w:rPr>
  </w:style>
  <w:style w:type="paragraph" w:styleId="a5">
    <w:name w:val="No Spacing"/>
    <w:uiPriority w:val="1"/>
    <w:qFormat/>
    <w:rsid w:val="00677FE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C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6</cp:revision>
  <cp:lastPrinted>2022-01-09T10:03:00Z</cp:lastPrinted>
  <dcterms:created xsi:type="dcterms:W3CDTF">2022-01-07T08:22:00Z</dcterms:created>
  <dcterms:modified xsi:type="dcterms:W3CDTF">2022-01-12T05:33:00Z</dcterms:modified>
</cp:coreProperties>
</file>