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Муниципальное бюджетное дошкольное образовательное</w:t>
      </w: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учреждение «Детский сад № 5»</w:t>
      </w: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муниципального образования городской округ Ялта</w:t>
      </w: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Республики Крым</w:t>
      </w: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b/>
          <w:color w:val="002060"/>
          <w:sz w:val="32"/>
          <w:szCs w:val="32"/>
          <w:bdr w:val="none" w:sz="0" w:space="0" w:color="auto" w:frame="1"/>
        </w:rPr>
      </w:pPr>
      <w:r w:rsidRPr="00FE5216">
        <w:rPr>
          <w:rFonts w:ascii="Times New Roman" w:hAnsi="Times New Roman" w:cs="Times New Roman"/>
          <w:b/>
          <w:color w:val="002060"/>
          <w:sz w:val="32"/>
          <w:szCs w:val="32"/>
          <w:bdr w:val="none" w:sz="0" w:space="0" w:color="auto" w:frame="1"/>
        </w:rPr>
        <w:t xml:space="preserve">Сценарий торжественной линейки </w:t>
      </w:r>
      <w:r>
        <w:rPr>
          <w:rFonts w:ascii="Times New Roman" w:hAnsi="Times New Roman" w:cs="Times New Roman"/>
          <w:b/>
          <w:color w:val="002060"/>
          <w:sz w:val="32"/>
          <w:szCs w:val="32"/>
          <w:bdr w:val="none" w:sz="0" w:space="0" w:color="auto" w:frame="1"/>
        </w:rPr>
        <w:t>ко Дню знаний</w:t>
      </w: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b/>
          <w:color w:val="002060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bdr w:val="none" w:sz="0" w:space="0" w:color="auto" w:frame="1"/>
        </w:rPr>
        <w:t>для детей разновозрастной группы (от 3 до 7 лет)</w:t>
      </w: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b/>
          <w:color w:val="002060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bdr w:val="none" w:sz="0" w:space="0" w:color="auto" w:frame="1"/>
        </w:rPr>
        <w:t>Тема: «День знаний празднует страна»</w:t>
      </w: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b/>
          <w:color w:val="002060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4276725" cy="3276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901_1030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103" cy="32791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32"/>
          <w:szCs w:val="32"/>
          <w:bdr w:val="none" w:sz="0" w:space="0" w:color="auto" w:frame="1"/>
        </w:rPr>
        <w:t xml:space="preserve"> </w:t>
      </w: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FE5216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 xml:space="preserve"> </w:t>
      </w: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FE5216" w:rsidRDefault="00FE5216" w:rsidP="00FE521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Разработала и провела:</w:t>
      </w:r>
    </w:p>
    <w:p w:rsidR="00FE5216" w:rsidRDefault="00FE5216" w:rsidP="00FE521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квалификационной</w:t>
      </w:r>
      <w:proofErr w:type="gramEnd"/>
    </w:p>
    <w:p w:rsidR="00FE5216" w:rsidRDefault="00FE5216" w:rsidP="00FE521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категории Елхина И.В. </w:t>
      </w:r>
    </w:p>
    <w:p w:rsidR="00FE5216" w:rsidRDefault="00FE5216" w:rsidP="00FE521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г. Ялта – 2022 г. </w:t>
      </w: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Pr="00FE5216" w:rsidRDefault="00FE5216" w:rsidP="00FE5216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5216" w:rsidRPr="00FE5216" w:rsidRDefault="00FE5216" w:rsidP="00FE521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FE521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Сценарий торжественной линейки ко Дню знаний</w:t>
      </w:r>
    </w:p>
    <w:p w:rsidR="00FE5216" w:rsidRPr="00FE5216" w:rsidRDefault="00FE5216" w:rsidP="00FE521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FE521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для детей разновозрастной группы (от 3 до 7 лет)</w:t>
      </w:r>
    </w:p>
    <w:p w:rsidR="00FE5216" w:rsidRPr="00FE5216" w:rsidRDefault="00FE5216" w:rsidP="00FE521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FE521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Тема: «День знаний празднует страна»</w:t>
      </w:r>
    </w:p>
    <w:p w:rsidR="00FE5216" w:rsidRPr="00FE5216" w:rsidRDefault="00FE5216" w:rsidP="004E23B9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B7C0C" w:rsidRPr="004E23B9" w:rsidRDefault="00BB7C0C" w:rsidP="00C33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E521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FE5216">
        <w:rPr>
          <w:rFonts w:ascii="Times New Roman" w:hAnsi="Times New Roman" w:cs="Times New Roman"/>
          <w:b/>
          <w:sz w:val="28"/>
          <w:szCs w:val="28"/>
        </w:rPr>
        <w:t>:</w:t>
      </w:r>
      <w:r w:rsidRPr="004E23B9">
        <w:rPr>
          <w:rFonts w:ascii="Times New Roman" w:hAnsi="Times New Roman" w:cs="Times New Roman"/>
          <w:sz w:val="28"/>
          <w:szCs w:val="28"/>
        </w:rPr>
        <w:t xml:space="preserve"> создание </w:t>
      </w:r>
      <w:r w:rsidRPr="00FE521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праздничной</w:t>
      </w:r>
      <w:r w:rsidRPr="00FE5216">
        <w:rPr>
          <w:rFonts w:ascii="Times New Roman" w:hAnsi="Times New Roman" w:cs="Times New Roman"/>
          <w:b/>
          <w:sz w:val="28"/>
          <w:szCs w:val="28"/>
        </w:rPr>
        <w:t>,</w:t>
      </w:r>
      <w:r w:rsidR="00FE5216">
        <w:rPr>
          <w:rFonts w:ascii="Times New Roman" w:hAnsi="Times New Roman" w:cs="Times New Roman"/>
          <w:sz w:val="28"/>
          <w:szCs w:val="28"/>
        </w:rPr>
        <w:t xml:space="preserve"> веселой атмосферы у дошкольников и родителей. </w:t>
      </w:r>
    </w:p>
    <w:p w:rsidR="00BB7C0C" w:rsidRDefault="00BB7C0C" w:rsidP="00C33B8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13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E43138">
        <w:rPr>
          <w:rFonts w:ascii="Times New Roman" w:hAnsi="Times New Roman" w:cs="Times New Roman"/>
          <w:b/>
          <w:sz w:val="28"/>
          <w:szCs w:val="28"/>
        </w:rPr>
        <w:t>:</w:t>
      </w:r>
    </w:p>
    <w:p w:rsidR="00E43138" w:rsidRDefault="00E43138" w:rsidP="00C33B85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51D8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Обучающие:</w:t>
      </w:r>
      <w:r w:rsidRPr="00051D8A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</w:t>
      </w:r>
      <w:r w:rsidRPr="00D16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родолжать учить детей выразительно читать стихи, двиг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аться в соответствии с музыкой;</w:t>
      </w:r>
      <w:r w:rsidRPr="00D16D9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</w:t>
      </w:r>
      <w:r w:rsidRPr="00D16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помощью игровых приёмов совершенствовать знания о школе, активизировать мыслительную деятельность</w:t>
      </w:r>
      <w:r w:rsidR="00C33B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речь</w:t>
      </w:r>
      <w:r w:rsidRPr="00D16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детей.</w:t>
      </w:r>
      <w:r w:rsidRPr="00D16D93">
        <w:rPr>
          <w:rFonts w:ascii="Times New Roman" w:hAnsi="Times New Roman"/>
          <w:color w:val="000000"/>
          <w:sz w:val="28"/>
          <w:szCs w:val="28"/>
        </w:rPr>
        <w:br/>
      </w:r>
      <w:r w:rsidRPr="00051D8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  <w:r w:rsidRPr="00051D8A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</w:t>
      </w:r>
      <w:r w:rsidRPr="00D16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родолжать развивать у детей творческое воображение, музыкальный слух, память, внимание,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артистические способности;</w:t>
      </w:r>
    </w:p>
    <w:p w:rsidR="00E43138" w:rsidRDefault="00E43138" w:rsidP="00C33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- развивать эмоциональную отзывчивость</w:t>
      </w:r>
      <w:r>
        <w:rPr>
          <w:rFonts w:ascii="Times New Roman" w:hAnsi="Times New Roman" w:cs="Times New Roman"/>
          <w:sz w:val="28"/>
          <w:szCs w:val="28"/>
        </w:rPr>
        <w:t xml:space="preserve"> во время всего праздника.</w:t>
      </w:r>
    </w:p>
    <w:p w:rsidR="00E43138" w:rsidRDefault="00E43138" w:rsidP="00C33B85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051D8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</w:t>
      </w:r>
      <w:proofErr w:type="gramEnd"/>
      <w:r w:rsidRPr="00051D8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051D8A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воспитывать желание участвовать в торжественных мероприятиях;</w:t>
      </w:r>
    </w:p>
    <w:p w:rsidR="00E43138" w:rsidRDefault="00E43138" w:rsidP="00C33B85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мотивировать через игры, художественное слово, к дальнейшему обучению.</w:t>
      </w:r>
    </w:p>
    <w:p w:rsidR="00E43138" w:rsidRDefault="00E43138" w:rsidP="00C33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43138">
        <w:rPr>
          <w:rStyle w:val="c0"/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развитие», «Социально-коммуникативное развитие», «Речевое развитие», «Художественно-эстетическое», «Физическое развитие».</w:t>
      </w:r>
    </w:p>
    <w:p w:rsidR="00C33B85" w:rsidRDefault="00E43138" w:rsidP="00C33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ноутбук, усилитель звука, микрофон, сборник песен о лете, набор геометрических фигур, </w:t>
      </w:r>
      <w:r w:rsidR="00C33B85">
        <w:rPr>
          <w:rFonts w:ascii="Times New Roman" w:hAnsi="Times New Roman" w:cs="Times New Roman"/>
          <w:sz w:val="28"/>
          <w:szCs w:val="28"/>
        </w:rPr>
        <w:t xml:space="preserve">флаги РФ и Крыма, </w:t>
      </w:r>
      <w:r>
        <w:rPr>
          <w:rFonts w:ascii="Times New Roman" w:hAnsi="Times New Roman" w:cs="Times New Roman"/>
          <w:sz w:val="28"/>
          <w:szCs w:val="28"/>
        </w:rPr>
        <w:t xml:space="preserve">подарки для вновь поступивших детей, фрукты для сладкого стола. </w:t>
      </w:r>
    </w:p>
    <w:p w:rsidR="00E43138" w:rsidRPr="00E43138" w:rsidRDefault="00C33B85" w:rsidP="00C33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 xml:space="preserve">разучивание стихотворений, песни, музыкальной игры «Три хлопка», украшение уличной площадки. </w:t>
      </w:r>
      <w:r w:rsidR="00E43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C0C" w:rsidRDefault="00BB7C0C" w:rsidP="00C33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4313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Место проведения</w:t>
      </w:r>
      <w:r w:rsidRPr="00E43138">
        <w:rPr>
          <w:rFonts w:ascii="Times New Roman" w:hAnsi="Times New Roman" w:cs="Times New Roman"/>
          <w:b/>
          <w:sz w:val="28"/>
          <w:szCs w:val="28"/>
        </w:rPr>
        <w:t>:</w:t>
      </w:r>
      <w:r w:rsidRPr="004E23B9">
        <w:rPr>
          <w:rFonts w:ascii="Times New Roman" w:hAnsi="Times New Roman" w:cs="Times New Roman"/>
          <w:sz w:val="28"/>
          <w:szCs w:val="28"/>
        </w:rPr>
        <w:t xml:space="preserve"> центральная площадка ДОУ.</w:t>
      </w:r>
    </w:p>
    <w:p w:rsidR="00C33B85" w:rsidRPr="00C33B85" w:rsidRDefault="00C33B85" w:rsidP="00C33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мероприятия: </w:t>
      </w:r>
      <w:r>
        <w:rPr>
          <w:rFonts w:ascii="Times New Roman" w:hAnsi="Times New Roman" w:cs="Times New Roman"/>
          <w:sz w:val="28"/>
          <w:szCs w:val="28"/>
        </w:rPr>
        <w:t xml:space="preserve">воспитатель, дети разновозрастной группы, родители, сотрудники. </w:t>
      </w:r>
    </w:p>
    <w:p w:rsidR="00BB7C0C" w:rsidRDefault="00BB7C0C" w:rsidP="00C33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4313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Продолжительность</w:t>
      </w:r>
      <w:r w:rsidRPr="00E43138">
        <w:rPr>
          <w:rFonts w:ascii="Times New Roman" w:hAnsi="Times New Roman" w:cs="Times New Roman"/>
          <w:b/>
          <w:sz w:val="28"/>
          <w:szCs w:val="28"/>
        </w:rPr>
        <w:t>:</w:t>
      </w:r>
      <w:r w:rsidR="00E43138">
        <w:rPr>
          <w:rFonts w:ascii="Times New Roman" w:hAnsi="Times New Roman" w:cs="Times New Roman"/>
          <w:sz w:val="28"/>
          <w:szCs w:val="28"/>
        </w:rPr>
        <w:t xml:space="preserve"> 25</w:t>
      </w:r>
      <w:r w:rsidRPr="004E23B9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E43138">
        <w:rPr>
          <w:rFonts w:ascii="Times New Roman" w:hAnsi="Times New Roman" w:cs="Times New Roman"/>
          <w:sz w:val="28"/>
          <w:szCs w:val="28"/>
        </w:rPr>
        <w:t>.</w:t>
      </w:r>
    </w:p>
    <w:p w:rsidR="00C33B85" w:rsidRDefault="00C33B85" w:rsidP="00C33B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33B85" w:rsidRPr="00C33B85" w:rsidRDefault="00C33B85" w:rsidP="00C33B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C33B85" w:rsidRDefault="00C33B85" w:rsidP="00966E5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33B85" w:rsidRPr="00C33B85" w:rsidRDefault="00C33B85" w:rsidP="00966E54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Родители и сотрудники сидят на стульях на площадке, дети стоят полукругом в центре. </w:t>
      </w:r>
    </w:p>
    <w:p w:rsidR="00C33B85" w:rsidRDefault="00016027" w:rsidP="00C33B8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Дорогие детки, уважаемые родители и дошкольные работники, поздравляю вас с Днем знаний! И пусть мы еще не в школе, но все же смело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 xml:space="preserve"> и уверенно открываем этот мир и получаем новые знания. Пусть все у наших деток складывается хорошо и успешно, пусть с легкостью запомнятся буквы и цифры, пусть будет непобедимое желание учиться и веселиться.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122EE" w:rsidRDefault="00016027" w:rsidP="00C33B8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снова осень наступает,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листья желтые летят,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 с Днем знаний поздравляем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Неугомонных дошколят!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122EE" w:rsidRDefault="008122EE" w:rsidP="0093509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Детский сад, объявляю торжественное открытие линейки</w:t>
      </w:r>
      <w:r w:rsidR="00935099">
        <w:rPr>
          <w:rFonts w:ascii="Times New Roman" w:hAnsi="Times New Roman" w:cs="Times New Roman"/>
          <w:color w:val="000000"/>
          <w:sz w:val="28"/>
          <w:szCs w:val="28"/>
        </w:rPr>
        <w:t xml:space="preserve">, посвящённую, Дню знаний! Равнение на середину! Воспитанники подготовительной группы, вынести Государственные флаги! </w:t>
      </w:r>
    </w:p>
    <w:p w:rsidR="008122EE" w:rsidRDefault="008122EE" w:rsidP="00016027">
      <w:pPr>
        <w:pStyle w:val="a5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Церемония открытия  торжественной  линейки. </w:t>
      </w:r>
    </w:p>
    <w:p w:rsidR="008122EE" w:rsidRDefault="008122EE" w:rsidP="00016027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Воспитанники подготовительной группы выносят флаг России и Республики Крым.</w:t>
      </w:r>
    </w:p>
    <w:p w:rsidR="005D43BD" w:rsidRPr="000465E5" w:rsidRDefault="008122EE" w:rsidP="005D43B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Звучит гимн Российской Федерации и Республики Крым.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016027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D43BD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D43BD" w:rsidRPr="004E23B9">
        <w:rPr>
          <w:rFonts w:ascii="Times New Roman" w:hAnsi="Times New Roman" w:cs="Times New Roman"/>
          <w:color w:val="000000"/>
          <w:sz w:val="28"/>
          <w:szCs w:val="28"/>
        </w:rPr>
        <w:t> Очень весело сегодня,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З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вонко голоса звенят.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Потому что «Праздник Знаний»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Отмечает детский сад!</w:t>
      </w:r>
    </w:p>
    <w:p w:rsidR="005D43BD" w:rsidRDefault="005D43BD" w:rsidP="005D43B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3B9">
        <w:rPr>
          <w:rFonts w:ascii="Times New Roman" w:hAnsi="Times New Roman" w:cs="Times New Roman"/>
          <w:color w:val="000000"/>
          <w:sz w:val="28"/>
          <w:szCs w:val="28"/>
        </w:rPr>
        <w:t>А сейчас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 xml:space="preserve"> я предлагаю всем ребятам поздороваться с нашим детским садом и громко, дружно сказать: «Здравствуй, садик! Это я!» и весело помахать руками. Я буду начинать говорить стих, а вы заканчивать словами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D43BD" w:rsidRPr="004E23B9" w:rsidRDefault="005D43BD" w:rsidP="005D43B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3B9">
        <w:rPr>
          <w:rFonts w:ascii="Times New Roman" w:hAnsi="Times New Roman" w:cs="Times New Roman"/>
          <w:color w:val="000000"/>
          <w:sz w:val="28"/>
          <w:szCs w:val="28"/>
        </w:rPr>
        <w:t>Встали рано мы сегодня,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Нарядились мы не зря.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И сегодня скажем саду: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34ECA">
        <w:rPr>
          <w:rFonts w:ascii="Times New Roman" w:hAnsi="Times New Roman" w:cs="Times New Roman"/>
          <w:b/>
          <w:i/>
          <w:sz w:val="28"/>
          <w:szCs w:val="28"/>
        </w:rPr>
        <w:t>Все:</w:t>
      </w:r>
      <w:r w:rsidRPr="00734ECA">
        <w:rPr>
          <w:rFonts w:ascii="Times New Roman" w:hAnsi="Times New Roman" w:cs="Times New Roman"/>
          <w:sz w:val="28"/>
          <w:szCs w:val="28"/>
        </w:rPr>
        <w:t> 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«Здравствуй, садик, — это я!»</w:t>
      </w:r>
    </w:p>
    <w:p w:rsidR="005D43BD" w:rsidRPr="004E23B9" w:rsidRDefault="005D43BD" w:rsidP="005D43BD">
      <w:pPr>
        <w:pStyle w:val="a5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E23B9">
        <w:rPr>
          <w:rFonts w:ascii="Times New Roman" w:hAnsi="Times New Roman" w:cs="Times New Roman"/>
          <w:color w:val="000000"/>
          <w:sz w:val="28"/>
          <w:szCs w:val="28"/>
        </w:rPr>
        <w:t>Ласковый сентябрь сегодня,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На листке календаря.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Мы пришли и улыбнулись: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34ECA">
        <w:rPr>
          <w:rFonts w:ascii="Times New Roman" w:hAnsi="Times New Roman" w:cs="Times New Roman"/>
          <w:b/>
          <w:i/>
          <w:sz w:val="28"/>
          <w:szCs w:val="28"/>
        </w:rPr>
        <w:t>Все: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 «Здравствуй, садик, — это я!»</w:t>
      </w:r>
    </w:p>
    <w:p w:rsidR="005D43BD" w:rsidRPr="004E23B9" w:rsidRDefault="005D43BD" w:rsidP="005D43BD">
      <w:pPr>
        <w:pStyle w:val="a5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E23B9">
        <w:rPr>
          <w:rFonts w:ascii="Times New Roman" w:hAnsi="Times New Roman" w:cs="Times New Roman"/>
          <w:color w:val="000000"/>
          <w:sz w:val="28"/>
          <w:szCs w:val="28"/>
        </w:rPr>
        <w:t>Много нас: смешных и разных,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Вместе — дружная семья.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Раздается отовсюду:</w:t>
      </w:r>
    </w:p>
    <w:p w:rsidR="005D43BD" w:rsidRPr="004E23B9" w:rsidRDefault="005D43BD" w:rsidP="005D43B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34ECA">
        <w:rPr>
          <w:rFonts w:ascii="Times New Roman" w:hAnsi="Times New Roman" w:cs="Times New Roman"/>
          <w:b/>
          <w:i/>
          <w:sz w:val="28"/>
          <w:szCs w:val="28"/>
        </w:rPr>
        <w:t>Все: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 «Здравствуй, садик, — это я!»</w:t>
      </w:r>
    </w:p>
    <w:p w:rsidR="00016027" w:rsidRDefault="005D43BD" w:rsidP="0001602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5099">
        <w:rPr>
          <w:rFonts w:ascii="Times New Roman" w:hAnsi="Times New Roman" w:cs="Times New Roman"/>
          <w:sz w:val="28"/>
          <w:szCs w:val="28"/>
        </w:rPr>
        <w:t xml:space="preserve">Дорогие ребята, сегодня в школах звенят звонки на урок, а почему вы в детском саду? </w:t>
      </w:r>
    </w:p>
    <w:p w:rsidR="00C33B85" w:rsidRPr="00C33B85" w:rsidRDefault="00C33B85" w:rsidP="0001602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подготовительной группы читают стихотворения:</w:t>
      </w:r>
    </w:p>
    <w:p w:rsidR="000465E5" w:rsidRDefault="00935099" w:rsidP="004E23B9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Носить портфели рано н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proofErr w:type="gramStart"/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Поверьте</w:t>
      </w:r>
      <w:proofErr w:type="gramEnd"/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моим словам,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очень скоро, через год,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Звонок вас в школу позовет.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Ребёнок: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Пусть День знаний к нам приходит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6D6A5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Звонким колокольчиком,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Много радости приносит,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Хоть мы и не школьники.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Ребёнок: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Пусть осенний яркий день</w:t>
      </w:r>
      <w:r w:rsidR="00C33B85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Нам придаст задора,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И лениться будет лень,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А учиться —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Ребёнок: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Впереди занятий много 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Пусть же всё получится,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Мы до школьного порога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Многому научимся!</w:t>
      </w:r>
    </w:p>
    <w:p w:rsidR="00270409" w:rsidRPr="005D43BD" w:rsidRDefault="000465E5" w:rsidP="00C33B8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Ребёнок: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Знания — это развитие, сила,</w:t>
      </w:r>
      <w:r w:rsidR="00C33B8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Чтобы быть умным, духовно красивым.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К знаниям нужно стремиться, друзья,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 xml:space="preserve">Ведь в </w:t>
      </w:r>
      <w:r>
        <w:rPr>
          <w:rFonts w:ascii="Times New Roman" w:hAnsi="Times New Roman" w:cs="Times New Roman"/>
          <w:color w:val="000000"/>
          <w:sz w:val="28"/>
          <w:szCs w:val="28"/>
        </w:rPr>
        <w:t>наше время быть глупым нельзя.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5099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509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Ведущий: </w:t>
      </w:r>
      <w:r w:rsidR="0027040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Да, ребята, пока вы не школьники, но гордо носите звание – дошколят! Не будем терять время и отправимся в страну Знаний. </w:t>
      </w:r>
    </w:p>
    <w:p w:rsidR="00270409" w:rsidRDefault="00270409" w:rsidP="00C33B85">
      <w:pPr>
        <w:pStyle w:val="a5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Звучит аудиозапись песни «Мы едим, едим, едим», дети берут друг друга за пояс.</w:t>
      </w:r>
    </w:p>
    <w:p w:rsidR="005D43BD" w:rsidRDefault="00270409" w:rsidP="00C33B85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Первая остановка </w:t>
      </w:r>
      <w:r w:rsidR="000465E5" w:rsidRPr="000465E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город </w:t>
      </w:r>
      <w:r w:rsidRPr="000465E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Солнечный.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5D43B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Быстро пролетело лето, для каждого ребёнка оно особенное, наполненное яркими впечатлениями. Не будем много рассказывать, а лучше споём. </w:t>
      </w:r>
    </w:p>
    <w:p w:rsidR="005D43BD" w:rsidRDefault="005D43BD" w:rsidP="00C33B85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935099" w:rsidRDefault="005D43BD" w:rsidP="005D43B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Песня «А лето, это праздник»</w:t>
      </w:r>
    </w:p>
    <w:p w:rsidR="005D43BD" w:rsidRDefault="005D43BD" w:rsidP="005D43BD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D97DAF" w:rsidRPr="004E23B9" w:rsidRDefault="00D97DAF" w:rsidP="00D97DAF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Первый день осени — это день знаний,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Вас, малыши, с этим днем поздравляем.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Пусть в первый класс вы еще не идете,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Многое вы и в саду узнаете.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Ребёнок: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 взрослые и дети,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без знаний никуда.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Применяют знанья эти</w:t>
      </w:r>
      <w:proofErr w:type="gramStart"/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веселья и труда.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b/>
          <w:color w:val="000000"/>
          <w:sz w:val="28"/>
          <w:szCs w:val="28"/>
        </w:rPr>
        <w:t>Ребёнок: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Строят башни, небоскребы,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Запускают самолет.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без знаний ты попробуй</w:t>
      </w:r>
      <w:proofErr w:type="gramStart"/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делать стул иль бутерброд.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Ребёнок: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найти в лесу дорогу,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Тоже надо что-то знать.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когда ты знаешь много,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жизни легче побеждать.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D97DAF" w:rsidRDefault="00D97DAF" w:rsidP="000465E5">
      <w:pPr>
        <w:pStyle w:val="a5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Мы приехали в </w:t>
      </w:r>
      <w:r w:rsidRPr="000465E5">
        <w:rPr>
          <w:rStyle w:val="c0"/>
          <w:rFonts w:ascii="Times New Roman" w:hAnsi="Times New Roman" w:cs="Times New Roman"/>
          <w:b/>
          <w:i/>
          <w:sz w:val="28"/>
          <w:szCs w:val="28"/>
        </w:rPr>
        <w:t>город Математический</w:t>
      </w:r>
      <w:r>
        <w:rPr>
          <w:rStyle w:val="c0"/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Я смогу проверить, бывали вы уже здесь или нет?  </w:t>
      </w:r>
    </w:p>
    <w:p w:rsidR="000465E5" w:rsidRPr="00D97DAF" w:rsidRDefault="000465E5" w:rsidP="000465E5">
      <w:pPr>
        <w:pStyle w:val="a5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D97DAF" w:rsidRPr="00D97DAF" w:rsidRDefault="00D97DAF" w:rsidP="00D97DAF">
      <w:pPr>
        <w:pStyle w:val="a5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D97DAF">
        <w:rPr>
          <w:rStyle w:val="c0"/>
          <w:rFonts w:ascii="Times New Roman" w:hAnsi="Times New Roman" w:cs="Times New Roman"/>
          <w:b/>
          <w:sz w:val="28"/>
          <w:szCs w:val="28"/>
        </w:rPr>
        <w:t>Подвижная игра «Геометрические фигуры»</w:t>
      </w:r>
    </w:p>
    <w:p w:rsidR="00D97DAF" w:rsidRDefault="00D97DAF" w:rsidP="00D97DAF">
      <w:pPr>
        <w:pStyle w:val="a5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Дети делают большой круг, в середине лежат геометрические фигуры. Когда заиграет музыка, ребята бегут по другу. Музыка замолкает, воспитатель громко называет одну из геометрических фигур, ребята должны взять названную фигуру в руки и поднять вверх. Если ребёнок ошибся, выхо</w:t>
      </w:r>
      <w:r w:rsidR="00C33B85">
        <w:rPr>
          <w:rStyle w:val="c0"/>
          <w:rFonts w:ascii="Times New Roman" w:hAnsi="Times New Roman" w:cs="Times New Roman"/>
          <w:sz w:val="28"/>
          <w:szCs w:val="28"/>
        </w:rPr>
        <w:t>дит из игры. Игра повторяется 2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раза. </w:t>
      </w:r>
    </w:p>
    <w:p w:rsidR="00D97DAF" w:rsidRDefault="00D97DAF" w:rsidP="00D97DAF">
      <w:pPr>
        <w:pStyle w:val="a5"/>
        <w:rPr>
          <w:rStyle w:val="c0"/>
          <w:rFonts w:ascii="Times New Roman" w:hAnsi="Times New Roman" w:cs="Times New Roman"/>
          <w:sz w:val="28"/>
          <w:szCs w:val="28"/>
        </w:rPr>
      </w:pPr>
    </w:p>
    <w:p w:rsidR="00BE3801" w:rsidRDefault="000465E5" w:rsidP="000465E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Ребёнок: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 родной открыл уж двери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 детишкам в сентябре.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легко и интересно</w:t>
      </w:r>
      <w:proofErr w:type="gramStart"/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тебе, и мне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Ребёнок: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знаний празднует страна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егут ребята в школу,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пока что малышня,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детсад прибав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ходу.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Будьте умными, детишки,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Знания — это сила.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С вами мы изучим книжки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t>Добрые, красивые!</w:t>
      </w:r>
    </w:p>
    <w:p w:rsidR="00BE3801" w:rsidRPr="00BE3801" w:rsidRDefault="00BE3801" w:rsidP="00BE380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Весело путешествовать с друзьями, а нас уже ждёт в гости </w:t>
      </w:r>
      <w:r w:rsidRPr="000465E5">
        <w:rPr>
          <w:rFonts w:ascii="Times New Roman" w:hAnsi="Times New Roman" w:cs="Times New Roman"/>
          <w:b/>
          <w:i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Сказочный. </w:t>
      </w:r>
      <w:r w:rsidRPr="00BE3801">
        <w:rPr>
          <w:rFonts w:ascii="Times New Roman" w:hAnsi="Times New Roman" w:cs="Times New Roman"/>
          <w:sz w:val="28"/>
          <w:szCs w:val="28"/>
        </w:rPr>
        <w:t>Я буду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читать загадки, а вам надо отгадать героев сказки.  </w:t>
      </w:r>
      <w:r w:rsidRPr="00BE38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sz w:val="28"/>
          <w:szCs w:val="28"/>
        </w:rPr>
        <w:t>1. Сидит в корзинке девочка у мишки за спиной.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E23B9">
        <w:rPr>
          <w:rFonts w:ascii="Times New Roman" w:hAnsi="Times New Roman" w:cs="Times New Roman"/>
          <w:sz w:val="28"/>
          <w:szCs w:val="28"/>
        </w:rPr>
        <w:t>Он, сам того не ведая, несет ее домой.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(Маша и медведь)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2. В этой книжке именины, много было там гостей.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E23B9">
        <w:rPr>
          <w:rFonts w:ascii="Times New Roman" w:hAnsi="Times New Roman" w:cs="Times New Roman"/>
          <w:sz w:val="28"/>
          <w:szCs w:val="28"/>
        </w:rPr>
        <w:t>А на этих именин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E23B9">
        <w:rPr>
          <w:rFonts w:ascii="Times New Roman" w:hAnsi="Times New Roman" w:cs="Times New Roman"/>
          <w:sz w:val="28"/>
          <w:szCs w:val="28"/>
        </w:rPr>
        <w:t>х появился вдруг злодей.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E23B9">
        <w:rPr>
          <w:rFonts w:ascii="Times New Roman" w:hAnsi="Times New Roman" w:cs="Times New Roman"/>
          <w:sz w:val="28"/>
          <w:szCs w:val="28"/>
        </w:rPr>
        <w:t>Он хотел убить хозяйку, чуть ее не погубил.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E23B9">
        <w:rPr>
          <w:rFonts w:ascii="Times New Roman" w:hAnsi="Times New Roman" w:cs="Times New Roman"/>
          <w:sz w:val="28"/>
          <w:szCs w:val="28"/>
        </w:rPr>
        <w:t>Но коварному злодею кто-то голову срубил.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(Муха-цокотуха)</w:t>
      </w:r>
    </w:p>
    <w:p w:rsidR="000465E5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3. </w:t>
      </w:r>
      <w:r w:rsidRPr="003C725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Кто-то за кого-то ухватился цепко</w:t>
      </w:r>
      <w:r w:rsidRPr="003C725A">
        <w:rPr>
          <w:rFonts w:ascii="Times New Roman" w:hAnsi="Times New Roman" w:cs="Times New Roman"/>
          <w:sz w:val="28"/>
          <w:szCs w:val="28"/>
        </w:rPr>
        <w:t>: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725A">
        <w:rPr>
          <w:rFonts w:ascii="Times New Roman" w:hAnsi="Times New Roman" w:cs="Times New Roman"/>
          <w:sz w:val="28"/>
          <w:szCs w:val="28"/>
        </w:rPr>
        <w:t xml:space="preserve"> </w:t>
      </w:r>
      <w:r w:rsidRPr="004E23B9">
        <w:rPr>
          <w:rFonts w:ascii="Times New Roman" w:hAnsi="Times New Roman" w:cs="Times New Roman"/>
          <w:sz w:val="28"/>
          <w:szCs w:val="28"/>
        </w:rPr>
        <w:t>-Ох, никак не вытянуть!- Ох, засела крепко!</w:t>
      </w:r>
    </w:p>
    <w:p w:rsidR="000465E5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23B9">
        <w:rPr>
          <w:rFonts w:ascii="Times New Roman" w:hAnsi="Times New Roman" w:cs="Times New Roman"/>
          <w:sz w:val="28"/>
          <w:szCs w:val="28"/>
        </w:rPr>
        <w:t xml:space="preserve">Но еще помощники скоро прибегут! 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23B9">
        <w:rPr>
          <w:rFonts w:ascii="Times New Roman" w:hAnsi="Times New Roman" w:cs="Times New Roman"/>
          <w:sz w:val="28"/>
          <w:szCs w:val="28"/>
        </w:rPr>
        <w:t>Победит упрямицу дружный общий труд.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(Репка)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4. Скорей бы приблизился вечер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23B9">
        <w:rPr>
          <w:rFonts w:ascii="Times New Roman" w:hAnsi="Times New Roman" w:cs="Times New Roman"/>
          <w:sz w:val="28"/>
          <w:szCs w:val="28"/>
        </w:rPr>
        <w:t xml:space="preserve"> и час долгожданный настал,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Чтоб мне в золоче</w:t>
      </w:r>
      <w:r w:rsidRPr="004E23B9">
        <w:rPr>
          <w:rFonts w:ascii="Times New Roman" w:hAnsi="Times New Roman" w:cs="Times New Roman"/>
          <w:sz w:val="28"/>
          <w:szCs w:val="28"/>
        </w:rPr>
        <w:t>ной карете поехать на сказочный бал.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E23B9">
        <w:rPr>
          <w:rFonts w:ascii="Times New Roman" w:hAnsi="Times New Roman" w:cs="Times New Roman"/>
          <w:sz w:val="28"/>
          <w:szCs w:val="28"/>
        </w:rPr>
        <w:t>Никто во дворце не узнает, откуда я, как я зовусь,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23B9">
        <w:rPr>
          <w:rFonts w:ascii="Times New Roman" w:hAnsi="Times New Roman" w:cs="Times New Roman"/>
          <w:sz w:val="28"/>
          <w:szCs w:val="28"/>
        </w:rPr>
        <w:t>Но только лишь полночь настанет,</w:t>
      </w:r>
    </w:p>
    <w:p w:rsidR="000465E5" w:rsidRPr="004E23B9" w:rsidRDefault="000465E5" w:rsidP="000465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23B9">
        <w:rPr>
          <w:rFonts w:ascii="Times New Roman" w:hAnsi="Times New Roman" w:cs="Times New Roman"/>
          <w:sz w:val="28"/>
          <w:szCs w:val="28"/>
        </w:rPr>
        <w:t>К себе на чердак я вернусь.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(Золушка)</w:t>
      </w:r>
    </w:p>
    <w:p w:rsidR="00BB7C0C" w:rsidRDefault="00BB7C0C" w:rsidP="004E23B9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E23B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4E23B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: </w:t>
      </w:r>
      <w:r w:rsidR="004E23B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 нас дружная семья, и мы рады приветствовать новых друзей! Пусть вам здесь будет уютно, интересно и весело. </w:t>
      </w:r>
    </w:p>
    <w:p w:rsidR="004E23B9" w:rsidRPr="004E23B9" w:rsidRDefault="004E23B9" w:rsidP="004E23B9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Все гости приветствуют аплодисментами самых маленьких дошколят. </w:t>
      </w:r>
    </w:p>
    <w:p w:rsidR="007112A9" w:rsidRDefault="007112A9" w:rsidP="004E23B9">
      <w:pPr>
        <w:pStyle w:val="a5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и нет у вас линеек</w:t>
      </w:r>
      <w:proofErr w:type="gramStart"/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уроков, и оценок,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Малыши шагают в ряд,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Поздравляем, детский сад!</w:t>
      </w:r>
      <w:r w:rsid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первым тёплым сентябрём!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кружит за окном,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Тяга к знаниям сильна,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 форме, как игра.</w:t>
      </w:r>
      <w:r w:rsid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забудьте, малыши,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руки взять карандаши,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Солнце, маму рисовать,</w:t>
      </w: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Мир огромный познавать.</w:t>
      </w:r>
      <w:r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E23B9" w:rsidRPr="004E23B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Награждение </w:t>
      </w:r>
      <w:r w:rsidR="004E23B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медалями </w:t>
      </w:r>
      <w:r w:rsidR="00C33B8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и подарками,  </w:t>
      </w:r>
      <w:r w:rsidR="004E23B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вновь поступивших детей. </w:t>
      </w:r>
    </w:p>
    <w:p w:rsidR="00BE3801" w:rsidRDefault="00BE3801" w:rsidP="004E23B9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C1D06" w:rsidRDefault="00016027" w:rsidP="00BE3801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Станут умными ребята,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таланты разовьют.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Ждет в саду их понимание,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игр и уют.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E3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Вот теперь, всем вместе можно прогуляться по замечательному </w:t>
      </w:r>
      <w:r w:rsidR="00BE3801" w:rsidRPr="00966E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городу</w:t>
      </w:r>
      <w:r w:rsidR="00AC1D06" w:rsidRPr="00966E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C1D06" w:rsidRPr="00966E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Дружбы.</w:t>
      </w:r>
      <w:r w:rsidR="00AC1D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AC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 узнать, друг друга хорошо, мы поиграем! </w:t>
      </w:r>
    </w:p>
    <w:p w:rsidR="00BE3801" w:rsidRDefault="00BE3801" w:rsidP="00BE3801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3801" w:rsidRPr="006D6A5F" w:rsidRDefault="00AC1D06" w:rsidP="00BE3801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="00BE3801">
        <w:rPr>
          <w:rFonts w:ascii="Times New Roman" w:hAnsi="Times New Roman" w:cs="Times New Roman"/>
          <w:b/>
          <w:color w:val="000000"/>
          <w:sz w:val="28"/>
          <w:szCs w:val="28"/>
        </w:rPr>
        <w:t>Речевая игра «Это я, это я, это все мои друзья!»</w:t>
      </w:r>
    </w:p>
    <w:p w:rsidR="00BE3801" w:rsidRPr="006D6A5F" w:rsidRDefault="00BE3801" w:rsidP="00BE380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Если дети согласны, хором кричат</w:t>
      </w:r>
      <w:r w:rsidRPr="006D6A5F">
        <w:rPr>
          <w:rFonts w:ascii="Times New Roman" w:hAnsi="Times New Roman" w:cs="Times New Roman"/>
          <w:b/>
          <w:i/>
          <w:sz w:val="28"/>
          <w:szCs w:val="28"/>
        </w:rPr>
        <w:t xml:space="preserve">:  </w:t>
      </w:r>
      <w:r w:rsidRPr="006D6A5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C725A">
        <w:rPr>
          <w:rFonts w:ascii="Times New Roman" w:hAnsi="Times New Roman" w:cs="Times New Roman"/>
          <w:i/>
          <w:color w:val="000000"/>
          <w:sz w:val="28"/>
          <w:szCs w:val="28"/>
        </w:rPr>
        <w:t>Это я, это я, это все мои друзья!»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D6A5F">
        <w:rPr>
          <w:rFonts w:ascii="Times New Roman" w:hAnsi="Times New Roman" w:cs="Times New Roman"/>
          <w:i/>
          <w:color w:val="000000"/>
          <w:sz w:val="28"/>
          <w:szCs w:val="28"/>
        </w:rPr>
        <w:t>если не согласны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топают ногами. </w:t>
      </w:r>
      <w:r w:rsidRPr="006D6A5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Кто любит улыбаться?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Кто любит заниматься?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Кто честный и послушный?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А кто не любит кушать?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А кто плохой и грубый?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Кто утром чистит зубы?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Кто моет чисто уши?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Кто любит песни слушать?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Кто мусор подметает?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Кто фантики бросает?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Кто чистый и красивый?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BE3801" w:rsidRPr="004E23B9" w:rsidRDefault="00BE3801" w:rsidP="00BE3801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3B9">
        <w:rPr>
          <w:rFonts w:ascii="Times New Roman" w:hAnsi="Times New Roman" w:cs="Times New Roman"/>
          <w:sz w:val="28"/>
          <w:szCs w:val="28"/>
        </w:rPr>
        <w:t>А кто из вас ленивый? </w:t>
      </w:r>
      <w:r w:rsidRPr="004E23B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016027" w:rsidRPr="00AC1D06" w:rsidRDefault="007112A9" w:rsidP="00AC1D0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C1D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="00AC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стране Знаний, много городов, но самый весёлый – </w:t>
      </w:r>
      <w:r w:rsidR="00AC1D06" w:rsidRPr="00966E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город Музыкальный.</w:t>
      </w:r>
      <w:r w:rsidR="00AC1D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AC1D06" w:rsidRPr="00AC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будем часто приезжать в гости сюда, а сегодня, к сожалению  </w:t>
      </w:r>
      <w:r w:rsidR="00AC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последний город страны для дошкольников. </w:t>
      </w:r>
    </w:p>
    <w:p w:rsidR="00187390" w:rsidRPr="00966E54" w:rsidRDefault="00016027" w:rsidP="004E23B9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Ребёнок: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t>Так что желаем всему научиться,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66E54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Будут родители н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t>ами гордиться,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Будем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мы быстро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t xml:space="preserve"> читать и считать,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t>Радость от знаний своих получать!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6A5F" w:rsidRPr="006D6A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Ребёнок:</w:t>
      </w:r>
      <w:r w:rsidR="006D6A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больше знаешь и умеешь,</w:t>
      </w:r>
      <w:r w:rsidR="006D6A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966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6D6A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5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 интересней в мире жить.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5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если хочешь стать умнее,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5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Учись со знаньями дружить.</w:t>
      </w:r>
    </w:p>
    <w:p w:rsidR="00966E54" w:rsidRDefault="00966E54" w:rsidP="00966E54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66E54" w:rsidRDefault="00966E54" w:rsidP="00966E54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Музыкальная игра «Три хлопка»</w:t>
      </w:r>
      <w:r w:rsidR="007112A9" w:rsidRPr="004E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734ECA" w:rsidRPr="00966E54" w:rsidRDefault="00734ECA" w:rsidP="00966E5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966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вы молодцы! Поете, танцуете,</w:t>
      </w:r>
      <w:r w:rsidR="008A3901" w:rsidRPr="004E2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6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A3901" w:rsidRPr="004E2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дружить между собой умеете. Наш клад – это наша дружба. Нужно дружить крепко-крепко, и тогда все у вас будет хорошо.</w:t>
      </w:r>
      <w:r w:rsidR="008A3901" w:rsidRPr="00734E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3901" w:rsidRPr="004E2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подошло к</w:t>
      </w:r>
      <w:r w:rsidR="00812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концу наше путешествие, но за один день всё не узнаешь в стране Знаний. Сегодня была только экскурсия, а </w:t>
      </w:r>
      <w:r w:rsidR="00812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впереди удивительная дорога к новому миру неизведанного, и удивительного.  </w:t>
      </w:r>
    </w:p>
    <w:p w:rsidR="008A3901" w:rsidRPr="004E23B9" w:rsidRDefault="008A3901" w:rsidP="004E23B9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ж, с Днём Знаний вас, ребята.</w:t>
      </w:r>
    </w:p>
    <w:p w:rsidR="008A3901" w:rsidRPr="004E23B9" w:rsidRDefault="008A3901" w:rsidP="004E23B9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вам очень-очень рады!</w:t>
      </w:r>
    </w:p>
    <w:p w:rsidR="008A3901" w:rsidRPr="004E23B9" w:rsidRDefault="008A3901" w:rsidP="004E23B9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готов для вас,</w:t>
      </w:r>
    </w:p>
    <w:p w:rsidR="008A3901" w:rsidRDefault="008A3901" w:rsidP="004E23B9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добрый путь и в добрый час!</w:t>
      </w: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Воспитатель приглашает детей на сладкий стол. </w:t>
      </w: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3888" w:rsidRPr="00BC3888" w:rsidRDefault="00BC3888" w:rsidP="004E23B9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967BC" w:rsidRPr="004E23B9" w:rsidRDefault="00F967BC" w:rsidP="004E23B9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7BC" w:rsidRPr="004E23B9" w:rsidRDefault="00F967BC" w:rsidP="004E23B9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7BC" w:rsidRPr="004E23B9" w:rsidRDefault="00F967BC" w:rsidP="004E23B9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7BC" w:rsidRPr="004E23B9" w:rsidRDefault="00F967BC" w:rsidP="004E23B9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7BC" w:rsidRDefault="00F967BC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F967BC" w:rsidRDefault="00F967BC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F967BC" w:rsidRDefault="00F967BC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F967BC" w:rsidRDefault="00F967BC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F967BC" w:rsidRDefault="00F967BC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F967BC" w:rsidRDefault="00F967BC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F967BC" w:rsidRDefault="00F967BC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F967BC" w:rsidRDefault="00F967BC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F967BC" w:rsidRDefault="00F967BC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F967BC" w:rsidRDefault="00F967BC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F967BC" w:rsidRDefault="00BC3888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2686050" cy="2238375"/>
            <wp:effectExtent l="0" t="0" r="0" b="2952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901_10264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615" cy="2237179"/>
                    </a:xfrm>
                    <a:prstGeom prst="wedgeRoundRectCallou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  </w:t>
      </w:r>
      <w:r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3F3127A4">
            <wp:extent cx="2733675" cy="2247900"/>
            <wp:effectExtent l="0" t="0" r="9525" b="2857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949" cy="2247303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888" w:rsidRDefault="00BC3888" w:rsidP="008A390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8A3901" w:rsidRDefault="00BC3888" w:rsidP="00F967B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1D7D22">
            <wp:extent cx="2686050" cy="2548737"/>
            <wp:effectExtent l="0" t="0" r="0" b="32829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41" cy="2569034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6BB4E3">
            <wp:extent cx="2724150" cy="2557808"/>
            <wp:effectExtent l="0" t="0" r="0" b="3187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30" cy="2569338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888" w:rsidRPr="00F967BC" w:rsidRDefault="00BC3888" w:rsidP="00F967B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A3901" w:rsidRDefault="00BC3888" w:rsidP="008A390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noProof/>
          <w:color w:val="000000"/>
          <w:sz w:val="30"/>
          <w:szCs w:val="30"/>
        </w:rPr>
        <w:drawing>
          <wp:inline distT="0" distB="0" distL="0" distR="0" wp14:anchorId="3B55669E">
            <wp:extent cx="2724150" cy="2495550"/>
            <wp:effectExtent l="0" t="0" r="0" b="3238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2496713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A3901">
        <w:rPr>
          <w:rFonts w:ascii="Tahoma" w:hAnsi="Tahoma" w:cs="Tahoma"/>
          <w:color w:val="000000"/>
          <w:sz w:val="30"/>
          <w:szCs w:val="30"/>
        </w:rPr>
        <w:t xml:space="preserve">  </w:t>
      </w:r>
      <w:r>
        <w:rPr>
          <w:rFonts w:ascii="Tahoma" w:hAnsi="Tahoma" w:cs="Tahoma"/>
          <w:color w:val="000000"/>
          <w:sz w:val="30"/>
          <w:szCs w:val="30"/>
        </w:rPr>
        <w:t xml:space="preserve">  </w:t>
      </w:r>
      <w:r>
        <w:rPr>
          <w:rFonts w:ascii="Tahoma" w:hAnsi="Tahoma" w:cs="Tahoma"/>
          <w:noProof/>
          <w:color w:val="000000"/>
          <w:sz w:val="30"/>
          <w:szCs w:val="30"/>
        </w:rPr>
        <w:drawing>
          <wp:inline distT="0" distB="0" distL="0" distR="0" wp14:anchorId="665AC656">
            <wp:extent cx="2714625" cy="2495550"/>
            <wp:effectExtent l="0" t="0" r="9525" b="3238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2505474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7587" w:rsidRDefault="00C97587"/>
    <w:sectPr w:rsidR="00C9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40BA"/>
    <w:multiLevelType w:val="multilevel"/>
    <w:tmpl w:val="9DC8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23198"/>
    <w:multiLevelType w:val="multilevel"/>
    <w:tmpl w:val="B8F8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3F5577"/>
    <w:multiLevelType w:val="multilevel"/>
    <w:tmpl w:val="E8CC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585F86"/>
    <w:multiLevelType w:val="hybridMultilevel"/>
    <w:tmpl w:val="51360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176B9"/>
    <w:multiLevelType w:val="multilevel"/>
    <w:tmpl w:val="D75C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F57F5"/>
    <w:multiLevelType w:val="multilevel"/>
    <w:tmpl w:val="19A4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9F301F"/>
    <w:multiLevelType w:val="multilevel"/>
    <w:tmpl w:val="BCD8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50"/>
    <w:rsid w:val="00016027"/>
    <w:rsid w:val="000465E5"/>
    <w:rsid w:val="00187390"/>
    <w:rsid w:val="00270409"/>
    <w:rsid w:val="003C725A"/>
    <w:rsid w:val="003D2334"/>
    <w:rsid w:val="004E23B9"/>
    <w:rsid w:val="005D43BD"/>
    <w:rsid w:val="006D6A5F"/>
    <w:rsid w:val="007112A9"/>
    <w:rsid w:val="00734ECA"/>
    <w:rsid w:val="007F7850"/>
    <w:rsid w:val="008122EE"/>
    <w:rsid w:val="008A3901"/>
    <w:rsid w:val="00935099"/>
    <w:rsid w:val="00966E54"/>
    <w:rsid w:val="009D6CE0"/>
    <w:rsid w:val="00AC1D06"/>
    <w:rsid w:val="00BB7C0C"/>
    <w:rsid w:val="00BC3888"/>
    <w:rsid w:val="00BE3801"/>
    <w:rsid w:val="00C33B85"/>
    <w:rsid w:val="00C97587"/>
    <w:rsid w:val="00D97DAF"/>
    <w:rsid w:val="00E43138"/>
    <w:rsid w:val="00F967BC"/>
    <w:rsid w:val="00FE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C0C"/>
    <w:rPr>
      <w:b/>
      <w:bCs/>
    </w:rPr>
  </w:style>
  <w:style w:type="paragraph" w:styleId="a5">
    <w:name w:val="No Spacing"/>
    <w:uiPriority w:val="1"/>
    <w:qFormat/>
    <w:rsid w:val="00F967BC"/>
    <w:pPr>
      <w:spacing w:after="0" w:line="240" w:lineRule="auto"/>
    </w:pPr>
  </w:style>
  <w:style w:type="paragraph" w:customStyle="1" w:styleId="sfst">
    <w:name w:val="sfst"/>
    <w:basedOn w:val="a"/>
    <w:rsid w:val="0071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112A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87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739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D97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C0C"/>
    <w:rPr>
      <w:b/>
      <w:bCs/>
    </w:rPr>
  </w:style>
  <w:style w:type="paragraph" w:styleId="a5">
    <w:name w:val="No Spacing"/>
    <w:uiPriority w:val="1"/>
    <w:qFormat/>
    <w:rsid w:val="00F967BC"/>
    <w:pPr>
      <w:spacing w:after="0" w:line="240" w:lineRule="auto"/>
    </w:pPr>
  </w:style>
  <w:style w:type="paragraph" w:customStyle="1" w:styleId="sfst">
    <w:name w:val="sfst"/>
    <w:basedOn w:val="a"/>
    <w:rsid w:val="0071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112A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87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739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D97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6</cp:revision>
  <cp:lastPrinted>2022-08-22T10:44:00Z</cp:lastPrinted>
  <dcterms:created xsi:type="dcterms:W3CDTF">2022-08-21T15:24:00Z</dcterms:created>
  <dcterms:modified xsi:type="dcterms:W3CDTF">2022-09-03T05:26:00Z</dcterms:modified>
</cp:coreProperties>
</file>