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5»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400B5" w:rsidRP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400B5">
        <w:rPr>
          <w:rFonts w:ascii="Times New Roman" w:hAnsi="Times New Roman" w:cs="Times New Roman"/>
          <w:b/>
          <w:color w:val="FF0000"/>
          <w:sz w:val="32"/>
          <w:szCs w:val="32"/>
        </w:rPr>
        <w:t>Сценарий осеннего утренника</w:t>
      </w:r>
    </w:p>
    <w:p w:rsidR="002400B5" w:rsidRP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400B5">
        <w:rPr>
          <w:rFonts w:ascii="Times New Roman" w:hAnsi="Times New Roman" w:cs="Times New Roman"/>
          <w:b/>
          <w:color w:val="FF0000"/>
          <w:sz w:val="32"/>
          <w:szCs w:val="32"/>
        </w:rPr>
        <w:t>для детей разновозрастной группы (от 3 до 7 лет)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400B5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Осень, осень в гости про</w:t>
      </w:r>
      <w:r w:rsidRPr="002400B5">
        <w:rPr>
          <w:rFonts w:ascii="Times New Roman" w:hAnsi="Times New Roman" w:cs="Times New Roman"/>
          <w:b/>
          <w:color w:val="FF0000"/>
          <w:sz w:val="32"/>
          <w:szCs w:val="32"/>
        </w:rPr>
        <w:t>сим»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Разработала:</w:t>
      </w:r>
    </w:p>
    <w:p w:rsidR="002400B5" w:rsidRDefault="002400B5" w:rsidP="002400B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:rsidR="002400B5" w:rsidRDefault="002400B5" w:rsidP="002400B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Елхина И.В.</w:t>
      </w:r>
    </w:p>
    <w:p w:rsidR="002400B5" w:rsidRDefault="002400B5" w:rsidP="002400B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Провела:</w:t>
      </w:r>
    </w:p>
    <w:p w:rsidR="002400B5" w:rsidRDefault="002400B5" w:rsidP="002400B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Котова Т.Н.</w:t>
      </w:r>
    </w:p>
    <w:p w:rsidR="002400B5" w:rsidRDefault="002400B5" w:rsidP="002400B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2400B5" w:rsidRDefault="002400B5" w:rsidP="002400B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Ялта 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400B5" w:rsidRPr="002400B5" w:rsidRDefault="002400B5" w:rsidP="002400B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2022 год</w:t>
      </w:r>
    </w:p>
    <w:p w:rsidR="002400B5" w:rsidRPr="002400B5" w:rsidRDefault="002400B5" w:rsidP="002400B5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587" w:rsidRDefault="002400B5" w:rsidP="002400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осеннего утренника для воспитанников разновозрастной группы (от 3 до 7 лет) на тему: «Осень, осень в гости просим».</w:t>
      </w:r>
    </w:p>
    <w:p w:rsidR="002400B5" w:rsidRDefault="002400B5" w:rsidP="002400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B5" w:rsidRDefault="002400B5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у детей радостных эмоций, и обогащение их новыми яркими впечатлениями.</w:t>
      </w:r>
    </w:p>
    <w:p w:rsidR="002400B5" w:rsidRDefault="002400B5" w:rsidP="002400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400B5" w:rsidRDefault="002400B5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и расширить знания об осени, её признаках</w:t>
      </w:r>
      <w:r w:rsidR="00684014">
        <w:rPr>
          <w:rFonts w:ascii="Times New Roman" w:hAnsi="Times New Roman" w:cs="Times New Roman"/>
          <w:sz w:val="28"/>
          <w:szCs w:val="28"/>
        </w:rPr>
        <w:t>;</w:t>
      </w:r>
    </w:p>
    <w:p w:rsid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музыкальные и творческие способности, внимание, память, речь, умение выразить игровой образ;</w:t>
      </w:r>
    </w:p>
    <w:p w:rsid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ловкость, ритм в музыкальных и подвижных играх;</w:t>
      </w:r>
    </w:p>
    <w:p w:rsid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преодолевать страх перед аудиторией.</w:t>
      </w:r>
    </w:p>
    <w:p w:rsidR="000B1AE0" w:rsidRDefault="00684014" w:rsidP="002400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</w:p>
    <w:p w:rsidR="000B1AE0" w:rsidRDefault="000B1AE0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взрослые: </w:t>
      </w:r>
      <w:r w:rsidR="00684014">
        <w:rPr>
          <w:rFonts w:ascii="Times New Roman" w:hAnsi="Times New Roman" w:cs="Times New Roman"/>
          <w:sz w:val="28"/>
          <w:szCs w:val="28"/>
        </w:rPr>
        <w:t>ведущий, Осень;</w:t>
      </w:r>
    </w:p>
    <w:p w:rsidR="00684014" w:rsidRP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0B1AE0">
        <w:rPr>
          <w:rFonts w:ascii="Times New Roman" w:hAnsi="Times New Roman" w:cs="Times New Roman"/>
          <w:sz w:val="28"/>
          <w:szCs w:val="28"/>
        </w:rPr>
        <w:t xml:space="preserve">: три поросёнка, Сорока, Волк. </w:t>
      </w:r>
    </w:p>
    <w:p w:rsid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усилитель звука, маски: трёх поросят, сорока, волк, гитара, мяч, ракетка, обручи (2 шт.) с тучками, мячи маленького размера, голубого цвета (14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покрывало, листья разного цвета (по 2 шт. по количеству детей).  </w:t>
      </w:r>
    </w:p>
    <w:p w:rsid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84014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 минут.</w:t>
      </w:r>
    </w:p>
    <w:p w:rsid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игровая группа ДОУ. </w:t>
      </w:r>
    </w:p>
    <w:p w:rsidR="00684014" w:rsidRDefault="00684014" w:rsidP="00240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84014" w:rsidRDefault="00684014" w:rsidP="0068401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утренника:</w:t>
      </w:r>
    </w:p>
    <w:p w:rsidR="00684014" w:rsidRPr="00684014" w:rsidRDefault="00684014" w:rsidP="00684014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стоят в зале, в руках осенние листья в центре ведущий. 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971474">
        <w:rPr>
          <w:rFonts w:ascii="Times New Roman" w:hAnsi="Times New Roman" w:cs="Times New Roman"/>
          <w:b/>
          <w:color w:val="111111"/>
          <w:sz w:val="28"/>
          <w:szCs w:val="28"/>
        </w:rPr>
        <w:t>Ведущий</w:t>
      </w:r>
      <w:r w:rsidR="00767D29" w:rsidRPr="0097147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Слушай, люд честной, указ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Осень издала приказ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«Объявляю бал сегодня-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Бал веселый, озорной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С песней, шуткой и игрой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Люди сказочной страны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Быть на бале том </w:t>
      </w:r>
      <w:proofErr w:type="gramStart"/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должны</w:t>
      </w:r>
      <w:proofErr w:type="gramEnd"/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Кавалеров и их дам</w:t>
      </w:r>
    </w:p>
    <w:p w:rsidR="00767D29" w:rsidRPr="00A35E2F" w:rsidRDefault="00971474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Ждем на праздник нынче к нам.</w:t>
      </w:r>
    </w:p>
    <w:p w:rsidR="00767D29" w:rsidRPr="00A35E2F" w:rsidRDefault="00767D29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057D7D">
        <w:rPr>
          <w:rFonts w:ascii="Times New Roman" w:hAnsi="Times New Roman" w:cs="Times New Roman"/>
          <w:b/>
          <w:color w:val="111111"/>
          <w:sz w:val="28"/>
          <w:szCs w:val="28"/>
        </w:rPr>
        <w:t>1 ребёнок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: Осень, ты осень -</w:t>
      </w:r>
    </w:p>
    <w:p w:rsidR="00767D29" w:rsidRPr="00A35E2F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Скучные дожди.</w:t>
      </w:r>
    </w:p>
    <w:p w:rsidR="00767D29" w:rsidRPr="00A35E2F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Не спеши к нам, осень,</w:t>
      </w:r>
    </w:p>
    <w:p w:rsidR="00767D29" w:rsidRPr="00A35E2F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Немножко подожди.</w:t>
      </w:r>
    </w:p>
    <w:p w:rsidR="00767D29" w:rsidRPr="00A35E2F" w:rsidRDefault="00767D29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057D7D">
        <w:rPr>
          <w:rFonts w:ascii="Times New Roman" w:hAnsi="Times New Roman" w:cs="Times New Roman"/>
          <w:b/>
          <w:color w:val="111111"/>
          <w:sz w:val="28"/>
          <w:szCs w:val="28"/>
        </w:rPr>
        <w:t>2 ребёнок: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 Полетели листья,</w:t>
      </w:r>
    </w:p>
    <w:p w:rsidR="00767D29" w:rsidRPr="00A35E2F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Позабыв о лете.</w:t>
      </w:r>
    </w:p>
    <w:p w:rsidR="00767D29" w:rsidRPr="00A35E2F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На коне росистом</w:t>
      </w:r>
    </w:p>
    <w:p w:rsidR="00767D29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Мчит осенний ветер.</w:t>
      </w:r>
    </w:p>
    <w:p w:rsidR="00971474" w:rsidRPr="00A35E2F" w:rsidRDefault="00057D7D" w:rsidP="00ED3C3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мы пришли с вами на осенний праздник. Посмотрите, как красиво вокруг!</w:t>
      </w:r>
      <w:r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 трудились разноцветные краски,</w:t>
      </w:r>
      <w:r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Природа вышла красивой как в сказке,</w:t>
      </w:r>
      <w:r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Вся разноцветная – вот красота!</w:t>
      </w:r>
      <w:r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полюбуйтесь, какие цвета!</w:t>
      </w:r>
    </w:p>
    <w:p w:rsidR="00971474" w:rsidRPr="00A35E2F" w:rsidRDefault="00ED3C3E" w:rsidP="00971474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3</w:t>
      </w:r>
      <w:r w:rsidR="00971474" w:rsidRPr="00057D7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ребёнок:</w:t>
      </w:r>
      <w:r w:rsidR="009714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71474" w:rsidRPr="00A35E2F">
        <w:rPr>
          <w:rFonts w:ascii="Times New Roman" w:hAnsi="Times New Roman" w:cs="Times New Roman"/>
          <w:color w:val="111111"/>
          <w:sz w:val="28"/>
          <w:szCs w:val="28"/>
        </w:rPr>
        <w:t>Пусть бушует непогода,</w:t>
      </w:r>
    </w:p>
    <w:p w:rsidR="00971474" w:rsidRPr="00A35E2F" w:rsidRDefault="00971474" w:rsidP="00971474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Что нам унывать!</w:t>
      </w:r>
    </w:p>
    <w:p w:rsidR="00971474" w:rsidRPr="00A35E2F" w:rsidRDefault="00971474" w:rsidP="00971474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И в такое время года</w:t>
      </w:r>
    </w:p>
    <w:p w:rsidR="00971474" w:rsidRPr="00A35E2F" w:rsidRDefault="00971474" w:rsidP="00971474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Можно танцевать.</w:t>
      </w:r>
    </w:p>
    <w:p w:rsidR="00057D7D" w:rsidRDefault="00057D7D" w:rsidP="00057D7D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057D7D" w:rsidRPr="00A35E2F" w:rsidRDefault="00057D7D" w:rsidP="00057D7D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              </w:t>
      </w:r>
      <w:r w:rsidRPr="00A35E2F">
        <w:rPr>
          <w:rFonts w:ascii="Times New Roman" w:hAnsi="Times New Roman" w:cs="Times New Roman"/>
          <w:b/>
          <w:color w:val="111111"/>
          <w:sz w:val="28"/>
          <w:szCs w:val="28"/>
        </w:rPr>
        <w:t>Танец «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Лоскутковая осень</w:t>
      </w:r>
      <w:r w:rsidRPr="00A35E2F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</w:p>
    <w:p w:rsidR="00057D7D" w:rsidRPr="00A35E2F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971474" w:rsidRPr="00971474" w:rsidRDefault="00767D29" w:rsidP="00971474">
      <w:pPr>
        <w:pStyle w:val="a6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57D7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Ребята, кого же не хватает на нашем балу? </w:t>
      </w:r>
      <w:r w:rsidR="00971474"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Отгадать загадку просим:</w:t>
      </w:r>
      <w:r w:rsidR="00971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971474"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художник этот?</w:t>
      </w:r>
      <w:r w:rsidR="0097147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971474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71474" w:rsidRPr="00A35E2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Дети: </w:t>
      </w:r>
      <w:r w:rsidR="00971474" w:rsidRPr="00971474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Осень!</w:t>
      </w:r>
    </w:p>
    <w:p w:rsidR="00767D29" w:rsidRPr="00A35E2F" w:rsidRDefault="00057D7D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Пра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вильно, </w:t>
      </w:r>
      <w:r w:rsidR="00971474">
        <w:rPr>
          <w:rFonts w:ascii="Times New Roman" w:hAnsi="Times New Roman" w:cs="Times New Roman"/>
          <w:color w:val="111111"/>
          <w:sz w:val="28"/>
          <w:szCs w:val="28"/>
        </w:rPr>
        <w:t>госпожа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71474">
        <w:rPr>
          <w:rFonts w:ascii="Times New Roman" w:hAnsi="Times New Roman" w:cs="Times New Roman"/>
          <w:color w:val="111111"/>
          <w:sz w:val="28"/>
          <w:szCs w:val="28"/>
        </w:rPr>
        <w:t>Осень</w:t>
      </w:r>
      <w:r w:rsidR="00767D29" w:rsidRPr="00A35E2F">
        <w:rPr>
          <w:rFonts w:ascii="Times New Roman" w:hAnsi="Times New Roman" w:cs="Times New Roman"/>
          <w:color w:val="111111"/>
          <w:sz w:val="28"/>
          <w:szCs w:val="28"/>
        </w:rPr>
        <w:t>! Давайте все вместе позовём прелестную Осень!</w:t>
      </w:r>
    </w:p>
    <w:p w:rsidR="00767D29" w:rsidRPr="00A35E2F" w:rsidRDefault="00767D29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057D7D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 Осень! Осень! В гости просим!</w:t>
      </w:r>
    </w:p>
    <w:p w:rsidR="00767D29" w:rsidRPr="00057D7D" w:rsidRDefault="00767D29" w:rsidP="00A35E2F">
      <w:pPr>
        <w:pStyle w:val="a6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057D7D">
        <w:rPr>
          <w:rFonts w:ascii="Times New Roman" w:hAnsi="Times New Roman" w:cs="Times New Roman"/>
          <w:i/>
          <w:color w:val="111111"/>
          <w:sz w:val="28"/>
          <w:szCs w:val="28"/>
        </w:rPr>
        <w:t>Входит Осень</w:t>
      </w:r>
      <w:r w:rsidR="00057D7D">
        <w:rPr>
          <w:rFonts w:ascii="Times New Roman" w:hAnsi="Times New Roman" w:cs="Times New Roman"/>
          <w:i/>
          <w:color w:val="111111"/>
          <w:sz w:val="28"/>
          <w:szCs w:val="28"/>
        </w:rPr>
        <w:t>, звучит музыка, в руках корзинка с овощами и фруктами.</w:t>
      </w:r>
    </w:p>
    <w:p w:rsidR="001F19C6" w:rsidRDefault="00767D29" w:rsidP="00746F27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7D7D">
        <w:rPr>
          <w:rFonts w:ascii="Times New Roman" w:hAnsi="Times New Roman" w:cs="Times New Roman"/>
          <w:b/>
          <w:color w:val="111111"/>
          <w:sz w:val="28"/>
          <w:szCs w:val="28"/>
        </w:rPr>
        <w:t>Осень: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71474"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а вот и я!</w:t>
      </w:r>
      <w:r w:rsidR="00971474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F19C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71474"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 осенний вам, друзья!</w:t>
      </w:r>
      <w:r w:rsidR="00971474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F19C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71474"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раз пришли ко мне вы в лес –</w:t>
      </w:r>
      <w:r w:rsidR="00971474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F19C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971474" w:rsidRPr="00A35E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Обещаю показать вам сто чудес!</w:t>
      </w:r>
    </w:p>
    <w:p w:rsidR="001F19C6" w:rsidRDefault="001F19C6" w:rsidP="00746F27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а вы знаете признаки Осени? </w:t>
      </w:r>
    </w:p>
    <w:p w:rsidR="001F19C6" w:rsidRDefault="001F19C6" w:rsidP="00746F27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</w:p>
    <w:p w:rsidR="00746F27" w:rsidRPr="00A35E2F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Осень: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хочу проверить, как хорошо вы знакомы со мной! </w:t>
      </w:r>
      <w:r w:rsidR="00971474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746F27" w:rsidRPr="00A35E2F">
        <w:rPr>
          <w:rFonts w:ascii="Times New Roman" w:hAnsi="Times New Roman" w:cs="Times New Roman"/>
          <w:color w:val="111111"/>
          <w:sz w:val="28"/>
          <w:szCs w:val="28"/>
        </w:rPr>
        <w:t>На вопросы отвечайте</w:t>
      </w:r>
    </w:p>
    <w:p w:rsidR="00746F27" w:rsidRPr="00A35E2F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746F27" w:rsidRPr="00A35E2F">
        <w:rPr>
          <w:rFonts w:ascii="Times New Roman" w:hAnsi="Times New Roman" w:cs="Times New Roman"/>
          <w:color w:val="111111"/>
          <w:sz w:val="28"/>
          <w:szCs w:val="28"/>
        </w:rPr>
        <w:t>Только "Да" и только "Нет"</w:t>
      </w:r>
    </w:p>
    <w:p w:rsidR="00746F27" w:rsidRPr="00746F27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</w:t>
      </w:r>
      <w:r w:rsidR="00746F27" w:rsidRPr="00746F2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Дружно дайте мне ответ</w:t>
      </w:r>
      <w:r w:rsidR="00746F27" w:rsidRPr="00746F27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46F27" w:rsidRPr="00A35E2F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746F27" w:rsidRPr="00A35E2F">
        <w:rPr>
          <w:rFonts w:ascii="Times New Roman" w:hAnsi="Times New Roman" w:cs="Times New Roman"/>
          <w:color w:val="111111"/>
          <w:sz w:val="28"/>
          <w:szCs w:val="28"/>
        </w:rPr>
        <w:t>Если "нет" вы говорите,</w:t>
      </w:r>
    </w:p>
    <w:p w:rsidR="00746F27" w:rsidRPr="00A35E2F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746F27" w:rsidRPr="00A35E2F">
        <w:rPr>
          <w:rFonts w:ascii="Times New Roman" w:hAnsi="Times New Roman" w:cs="Times New Roman"/>
          <w:color w:val="111111"/>
          <w:sz w:val="28"/>
          <w:szCs w:val="28"/>
        </w:rPr>
        <w:t>Головою повертите</w:t>
      </w:r>
    </w:p>
    <w:p w:rsidR="00746F27" w:rsidRPr="00A35E2F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</w:t>
      </w:r>
      <w:r w:rsidR="00746F27" w:rsidRPr="00746F2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Если говорите</w:t>
      </w:r>
      <w:r w:rsidR="00746F27" w:rsidRPr="00746F27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746F27"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 "Да"-</w:t>
      </w:r>
    </w:p>
    <w:p w:rsidR="00746F27" w:rsidRPr="00A35E2F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746F27" w:rsidRPr="00A35E2F">
        <w:rPr>
          <w:rFonts w:ascii="Times New Roman" w:hAnsi="Times New Roman" w:cs="Times New Roman"/>
          <w:color w:val="111111"/>
          <w:sz w:val="28"/>
          <w:szCs w:val="28"/>
        </w:rPr>
        <w:t>В ладоши хлопайте тогда.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Pr="00A35E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Осенью растут грибы</w:t>
      </w:r>
      <w:proofErr w:type="gramStart"/>
      <w:r w:rsidRPr="00A35E2F">
        <w:rPr>
          <w:rFonts w:ascii="Times New Roman" w:hAnsi="Times New Roman" w:cs="Times New Roman"/>
          <w:color w:val="111111"/>
          <w:sz w:val="28"/>
          <w:szCs w:val="28"/>
        </w:rPr>
        <w:t>?.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-Тучки солнце закрывают?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-Колючий ветер прилетает</w:t>
      </w:r>
      <w:proofErr w:type="gramStart"/>
      <w:r w:rsidRPr="00A35E2F">
        <w:rPr>
          <w:rFonts w:ascii="Times New Roman" w:hAnsi="Times New Roman" w:cs="Times New Roman"/>
          <w:color w:val="111111"/>
          <w:sz w:val="28"/>
          <w:szCs w:val="28"/>
        </w:rPr>
        <w:t>?.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-Туманы </w:t>
      </w:r>
      <w:r w:rsidRPr="00A35E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осенью плывут</w:t>
      </w:r>
      <w:r w:rsidR="001F19C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?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-Ну а птицы гнезда вьют?</w:t>
      </w:r>
      <w:r w:rsidR="00746F27" w:rsidRPr="00A35E2F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746F27"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-Урожай все собирают?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-Птичьи стаи улетают?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-Часто-часто льют дожди?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-Достают ли сапоги?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-Солнце светит очень жарко?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-Можно детям загорать?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-Ну а что же надо делать? Куртки, шапки надевать?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-Нас сегодня всех поздравим?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746F27" w:rsidRPr="00A35E2F" w:rsidRDefault="00746F27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-Или всех домой отправим?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746F27" w:rsidRDefault="00746F27" w:rsidP="00746F27">
      <w:pPr>
        <w:pStyle w:val="a6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35E2F">
        <w:rPr>
          <w:rFonts w:ascii="Times New Roman" w:hAnsi="Times New Roman" w:cs="Times New Roman"/>
          <w:color w:val="111111"/>
          <w:sz w:val="28"/>
          <w:szCs w:val="28"/>
        </w:rPr>
        <w:t>-Будем все мы веселиться? </w:t>
      </w:r>
      <w:r w:rsidRPr="00A35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D3C3E" w:rsidRDefault="00ED3C3E" w:rsidP="00ED3C3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</w:t>
      </w:r>
      <w:r w:rsidRPr="00A35E2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ебёнок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A35E2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Праздник осенью в лесу</w:t>
      </w:r>
      <w:proofErr w:type="gramStart"/>
      <w:r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светло, и весело!</w:t>
      </w:r>
      <w:r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какие украшения</w:t>
      </w:r>
      <w:r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Осень здесь развесила.</w:t>
      </w:r>
    </w:p>
    <w:p w:rsidR="00ED3C3E" w:rsidRPr="00A35E2F" w:rsidRDefault="00ED3C3E" w:rsidP="00ED3C3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ED3C3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Ребёнок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5: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Вот мы здесь. Сверкает зал,</w:t>
      </w:r>
    </w:p>
    <w:p w:rsidR="00ED3C3E" w:rsidRPr="00A35E2F" w:rsidRDefault="00ED3C3E" w:rsidP="00ED3C3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Теплом согреты лица.</w:t>
      </w:r>
    </w:p>
    <w:p w:rsidR="00ED3C3E" w:rsidRPr="00A35E2F" w:rsidRDefault="00ED3C3E" w:rsidP="00ED3C3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Пришла пора открыть наш бал</w:t>
      </w:r>
    </w:p>
    <w:p w:rsidR="00ED3C3E" w:rsidRPr="00A35E2F" w:rsidRDefault="00ED3C3E" w:rsidP="00ED3C3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>И в танце закружиться.</w:t>
      </w:r>
    </w:p>
    <w:p w:rsidR="001F19C6" w:rsidRDefault="001F19C6" w:rsidP="00746F27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ED3C3E" w:rsidRPr="00ED3C3E" w:rsidRDefault="00ED3C3E" w:rsidP="00ED3C3E">
      <w:pPr>
        <w:pStyle w:val="a6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D3C3E">
        <w:rPr>
          <w:rFonts w:ascii="Times New Roman" w:hAnsi="Times New Roman" w:cs="Times New Roman"/>
          <w:b/>
          <w:color w:val="111111"/>
          <w:sz w:val="28"/>
          <w:szCs w:val="28"/>
        </w:rPr>
        <w:t>Танец «Самый нежный»</w:t>
      </w:r>
    </w:p>
    <w:p w:rsidR="00ED3C3E" w:rsidRPr="00A35E2F" w:rsidRDefault="00ED3C3E" w:rsidP="00ED3C3E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767D29" w:rsidRPr="00A35E2F" w:rsidRDefault="00767D29" w:rsidP="00A35E2F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1F19C6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 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1E09D5" w:rsidRPr="00A35E2F" w:rsidRDefault="001F19C6" w:rsidP="00A35E2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ебёнок 6: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Каждый листик золотой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Маленькое солнышко</w:t>
      </w:r>
      <w:proofErr w:type="gramStart"/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оберу в корзинку я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Положу на донышко!</w:t>
      </w:r>
    </w:p>
    <w:p w:rsidR="001E09D5" w:rsidRPr="00A35E2F" w:rsidRDefault="001F19C6" w:rsidP="00A35E2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1E09D5" w:rsidRPr="00A35E2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ебёнок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="001E09D5" w:rsidRPr="00A35E2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Берегу я листики,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Осень продолжается.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Долго дома у меня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E09D5" w:rsidRPr="00A35E2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Праздник не кончается!</w:t>
      </w:r>
    </w:p>
    <w:p w:rsidR="001F19C6" w:rsidRDefault="001F19C6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EF5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праздник сегодня устроим,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 осеннюю сказку войдем,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Попляшем мы здесь, поиграем,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песни споём!</w:t>
      </w:r>
      <w:r w:rsidR="001E09D5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19C6" w:rsidRDefault="001F19C6" w:rsidP="001F19C6">
      <w:pPr>
        <w:pStyle w:val="a6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b/>
          <w:color w:val="111111"/>
          <w:sz w:val="28"/>
          <w:szCs w:val="28"/>
        </w:rPr>
        <w:t>Песня «Осень в гости к нам идёт»</w:t>
      </w:r>
    </w:p>
    <w:p w:rsidR="001F19C6" w:rsidRDefault="001F19C6" w:rsidP="001F19C6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F5FD6" w:rsidRPr="00EF5FD6" w:rsidRDefault="00EF5FD6" w:rsidP="001F19C6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Осень, дорогая, дел у тебя очень много, все сады, огороды и поля обойти, посмотреть всё ли в порядке. Наверное, устала трудиться? Сядь с нами отдохни, да чудесные стихотворения послушай.  </w:t>
      </w:r>
    </w:p>
    <w:p w:rsidR="001E09D5" w:rsidRPr="00A35E2F" w:rsidRDefault="00EF5FD6" w:rsidP="00A35E2F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Ребёнок 9: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садах, и в огороде,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лесу, и у воды.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Приготовила природа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Всевозможные плоды.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Ребёнок 10: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полях идёт уборка -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Собирают люди хлеб.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Тащит мышка зёрна в норку,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был зимой обед.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Ребёнок 11: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Сушат белочки коренья,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З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апасают пчёлы мёд.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Варит бабушка варенье,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погреб яблоки кладёт.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Ребёнок 12: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Уродился урожай -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Собирай дары природы!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холод, в стужу, в непогоду</w:t>
      </w:r>
      <w:proofErr w:type="gramStart"/>
      <w:r w:rsidR="001E09D5" w:rsidRPr="00A35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1E09D5" w:rsidRPr="00A3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ригодится урожай!</w:t>
      </w:r>
    </w:p>
    <w:p w:rsidR="001F19C6" w:rsidRPr="00A35E2F" w:rsidRDefault="001F19C6" w:rsidP="001F19C6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891C98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Pr="00A35E2F">
        <w:rPr>
          <w:rFonts w:ascii="Times New Roman" w:hAnsi="Times New Roman" w:cs="Times New Roman"/>
          <w:color w:val="111111"/>
          <w:sz w:val="28"/>
          <w:szCs w:val="28"/>
        </w:rPr>
        <w:t xml:space="preserve"> А ещё, госпо</w:t>
      </w:r>
      <w:r w:rsidR="00891C98">
        <w:rPr>
          <w:rFonts w:ascii="Times New Roman" w:hAnsi="Times New Roman" w:cs="Times New Roman"/>
          <w:color w:val="111111"/>
          <w:sz w:val="28"/>
          <w:szCs w:val="28"/>
        </w:rPr>
        <w:t>жа Осень, наши дети хотят с тобой поиграть!</w:t>
      </w:r>
    </w:p>
    <w:p w:rsidR="00891C98" w:rsidRDefault="00891C98" w:rsidP="001F19C6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1F19C6" w:rsidRDefault="001F19C6" w:rsidP="00891C98">
      <w:pPr>
        <w:pStyle w:val="a6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5E2F">
        <w:rPr>
          <w:rFonts w:ascii="Times New Roman" w:hAnsi="Times New Roman" w:cs="Times New Roman"/>
          <w:b/>
          <w:color w:val="111111"/>
          <w:sz w:val="28"/>
          <w:szCs w:val="28"/>
        </w:rPr>
        <w:t>Игра «Листопад»</w:t>
      </w:r>
    </w:p>
    <w:p w:rsidR="00891C98" w:rsidRDefault="00891C98" w:rsidP="00891C98">
      <w:pPr>
        <w:pStyle w:val="a6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Игра «Попади в тучку»</w:t>
      </w:r>
    </w:p>
    <w:p w:rsidR="00891C98" w:rsidRPr="00A35E2F" w:rsidRDefault="00891C98" w:rsidP="00891C98">
      <w:pPr>
        <w:pStyle w:val="a6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F5FD6" w:rsidRPr="00A35E2F" w:rsidRDefault="00EF5FD6" w:rsidP="00EF5FD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А пока  давайте сядем, отдохнем,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в гости позовем!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35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садятся.)</w:t>
      </w:r>
    </w:p>
    <w:p w:rsidR="00EF5FD6" w:rsidRPr="00A35E2F" w:rsidRDefault="00EF5FD6" w:rsidP="00EF5FD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тише, тише!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странное я слышу.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 нам сюда спешит</w:t>
      </w:r>
      <w:proofErr w:type="gramStart"/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будто бы шуршит.</w:t>
      </w:r>
    </w:p>
    <w:p w:rsidR="00C27F70" w:rsidRPr="00A35E2F" w:rsidRDefault="00C27F70" w:rsidP="00A35E2F">
      <w:pPr>
        <w:pStyle w:val="a6"/>
        <w:rPr>
          <w:rStyle w:val="a4"/>
          <w:rFonts w:ascii="Times New Roman" w:hAnsi="Times New Roman" w:cs="Times New Roman"/>
          <w:color w:val="000080"/>
          <w:sz w:val="28"/>
          <w:szCs w:val="28"/>
        </w:rPr>
      </w:pPr>
    </w:p>
    <w:p w:rsidR="001E09D5" w:rsidRDefault="00891C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7621C">
        <w:rPr>
          <w:rFonts w:ascii="Times New Roman" w:hAnsi="Times New Roman" w:cs="Times New Roman"/>
          <w:b/>
          <w:sz w:val="28"/>
          <w:szCs w:val="28"/>
        </w:rPr>
        <w:t>Инсценировка «Три поросёнка»</w:t>
      </w:r>
    </w:p>
    <w:p w:rsidR="0097621C" w:rsidRPr="00891C98" w:rsidRDefault="0097621C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C98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«Крик сороки», выбегает Сорока, бежит зигзагом по залу. </w:t>
      </w:r>
    </w:p>
    <w:p w:rsidR="0097621C" w:rsidRDefault="0097621C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sz w:val="28"/>
          <w:szCs w:val="28"/>
        </w:rPr>
        <w:t xml:space="preserve">Кар, кар, кар! </w:t>
      </w:r>
      <w:r>
        <w:rPr>
          <w:rFonts w:ascii="Times New Roman" w:hAnsi="Times New Roman" w:cs="Times New Roman"/>
          <w:i/>
          <w:sz w:val="28"/>
          <w:szCs w:val="28"/>
        </w:rPr>
        <w:t xml:space="preserve">Становится в центре зала, смотрит в зеркальце, и красит губы. </w:t>
      </w:r>
      <w:r>
        <w:rPr>
          <w:rFonts w:ascii="Times New Roman" w:hAnsi="Times New Roman" w:cs="Times New Roman"/>
          <w:sz w:val="28"/>
          <w:szCs w:val="28"/>
        </w:rPr>
        <w:t xml:space="preserve">Ой, какая я красивая! Здрравствуйте! </w:t>
      </w:r>
      <w:r w:rsidR="00B73C6A">
        <w:rPr>
          <w:rFonts w:ascii="Times New Roman" w:hAnsi="Times New Roman" w:cs="Times New Roman"/>
          <w:sz w:val="28"/>
          <w:szCs w:val="28"/>
        </w:rPr>
        <w:t xml:space="preserve">А вы утренние новости слышали? Нет? Сейчас я вам всё расскажу. </w:t>
      </w:r>
      <w:r w:rsidR="00B73C6A">
        <w:rPr>
          <w:rFonts w:ascii="Times New Roman" w:hAnsi="Times New Roman" w:cs="Times New Roman"/>
          <w:i/>
          <w:sz w:val="28"/>
          <w:szCs w:val="28"/>
        </w:rPr>
        <w:t>Звучит аудиозапись «</w:t>
      </w:r>
      <w:r w:rsidR="00F2691C">
        <w:rPr>
          <w:rFonts w:ascii="Times New Roman" w:hAnsi="Times New Roman" w:cs="Times New Roman"/>
          <w:i/>
          <w:sz w:val="28"/>
          <w:szCs w:val="28"/>
        </w:rPr>
        <w:t xml:space="preserve">Осени мелодия», бегает туда-сюда, машет «крыльями». 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1C">
        <w:rPr>
          <w:rFonts w:ascii="Times New Roman" w:hAnsi="Times New Roman" w:cs="Times New Roman"/>
          <w:sz w:val="28"/>
          <w:szCs w:val="28"/>
        </w:rPr>
        <w:t>- Осень, осень в лес пришла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 веток сорвала!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Закружила их легко</w:t>
      </w:r>
    </w:p>
    <w:p w:rsidR="00F2691C" w:rsidRP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Разбросала далеко!</w:t>
      </w:r>
    </w:p>
    <w:p w:rsidR="00B73C6A" w:rsidRDefault="00F2691C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Сорока прикладывает руку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уши, прислушивается.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а кто же там спешит?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тишине лесной шуршит?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тихо посидим,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будет дальше, поглядим! </w:t>
      </w:r>
      <w:r w:rsidRPr="00F2691C">
        <w:rPr>
          <w:rFonts w:ascii="Times New Roman" w:hAnsi="Times New Roman" w:cs="Times New Roman"/>
          <w:i/>
          <w:sz w:val="28"/>
          <w:szCs w:val="28"/>
        </w:rPr>
        <w:t>(присаживается на стул)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а</w:t>
      </w:r>
      <w:r w:rsidRPr="00F2691C">
        <w:rPr>
          <w:rFonts w:ascii="Times New Roman" w:hAnsi="Times New Roman" w:cs="Times New Roman"/>
          <w:i/>
          <w:sz w:val="28"/>
          <w:szCs w:val="28"/>
        </w:rPr>
        <w:t>удиозапись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, в зал входят 3 поросёнка. Один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сочкам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ловит бабочек, второй играет с мячом, третий с ракеткой бадминтона. 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резвились мы не мало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 уже похолодало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от волка и от стужи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Домик нам надёжный нужен.</w:t>
      </w:r>
    </w:p>
    <w:p w:rsidR="00F2691C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зачем нам дом твой нужен?</w:t>
      </w:r>
    </w:p>
    <w:p w:rsidR="00866FE3" w:rsidRDefault="00F2691C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6FE3">
        <w:rPr>
          <w:rFonts w:ascii="Times New Roman" w:hAnsi="Times New Roman" w:cs="Times New Roman"/>
          <w:sz w:val="28"/>
          <w:szCs w:val="28"/>
        </w:rPr>
        <w:t>Можем мы ещё гулять</w:t>
      </w:r>
    </w:p>
    <w:p w:rsidR="00866FE3" w:rsidRDefault="00866FE3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Можем в прядки поиграть!</w:t>
      </w:r>
    </w:p>
    <w:p w:rsidR="00866FE3" w:rsidRDefault="00866FE3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боимся никого!</w:t>
      </w:r>
    </w:p>
    <w:p w:rsidR="00866FE3" w:rsidRDefault="00866FE3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Даже волка самого!</w:t>
      </w:r>
    </w:p>
    <w:p w:rsidR="00866FE3" w:rsidRDefault="00866FE3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Ну, как хотите! </w:t>
      </w:r>
      <w:r>
        <w:rPr>
          <w:rFonts w:ascii="Times New Roman" w:hAnsi="Times New Roman" w:cs="Times New Roman"/>
          <w:i/>
          <w:sz w:val="28"/>
          <w:szCs w:val="28"/>
        </w:rPr>
        <w:t>(уходит в сторону).</w:t>
      </w:r>
    </w:p>
    <w:p w:rsidR="00866FE3" w:rsidRDefault="00866FE3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давай с тобой играть?</w:t>
      </w:r>
    </w:p>
    <w:p w:rsidR="00866FE3" w:rsidRDefault="00866FE3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Нет, лучше будем рисовать. </w:t>
      </w:r>
      <w:r>
        <w:rPr>
          <w:rFonts w:ascii="Times New Roman" w:hAnsi="Times New Roman" w:cs="Times New Roman"/>
          <w:i/>
          <w:sz w:val="28"/>
          <w:szCs w:val="28"/>
        </w:rPr>
        <w:t>(Под музыку поросята убегают).</w:t>
      </w:r>
    </w:p>
    <w:p w:rsidR="00866FE3" w:rsidRDefault="00866FE3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Из чего же мне построить дом? </w:t>
      </w:r>
    </w:p>
    <w:p w:rsidR="00F2691C" w:rsidRDefault="00866FE3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Он вышел на красивую полянку, увидел там много камешков.</w:t>
      </w:r>
      <w:r w:rsidR="00F26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Выбегаю дети – «камешки», садятся на корточки. </w:t>
      </w:r>
      <w:r w:rsidR="008F6CE8">
        <w:rPr>
          <w:rFonts w:ascii="Times New Roman" w:hAnsi="Times New Roman" w:cs="Times New Roman"/>
          <w:sz w:val="28"/>
          <w:szCs w:val="28"/>
        </w:rPr>
        <w:t xml:space="preserve">Начал </w:t>
      </w:r>
      <w:proofErr w:type="spellStart"/>
      <w:r w:rsidR="008F6CE8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="008F6CE8">
        <w:rPr>
          <w:rFonts w:ascii="Times New Roman" w:hAnsi="Times New Roman" w:cs="Times New Roman"/>
          <w:sz w:val="28"/>
          <w:szCs w:val="28"/>
        </w:rPr>
        <w:t xml:space="preserve"> строить себе крепкий, каменный дом. </w:t>
      </w:r>
      <w:r w:rsidR="008F6CE8" w:rsidRPr="008F6CE8">
        <w:rPr>
          <w:rFonts w:ascii="Times New Roman" w:hAnsi="Times New Roman" w:cs="Times New Roman"/>
          <w:i/>
          <w:sz w:val="28"/>
          <w:szCs w:val="28"/>
        </w:rPr>
        <w:t>Звучит музыка «Стройки».</w:t>
      </w:r>
      <w:r w:rsidR="008F6CE8">
        <w:rPr>
          <w:rFonts w:ascii="Times New Roman" w:hAnsi="Times New Roman" w:cs="Times New Roman"/>
          <w:sz w:val="28"/>
          <w:szCs w:val="28"/>
        </w:rPr>
        <w:t xml:space="preserve"> </w:t>
      </w:r>
      <w:r w:rsidR="008F6CE8">
        <w:rPr>
          <w:rFonts w:ascii="Times New Roman" w:hAnsi="Times New Roman" w:cs="Times New Roman"/>
          <w:i/>
          <w:sz w:val="28"/>
          <w:szCs w:val="28"/>
        </w:rPr>
        <w:t xml:space="preserve">Поросёнок поднимает каждого ребёнка, они берутся за руки, образуют круг. </w:t>
      </w:r>
      <w:r w:rsidR="008F6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Построил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себе крепкий дом и остался доволен собой. Домик получился надёжный и тёплый. 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 «Три поросёнка»,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забегаю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поросята с альбомами в руках, и начинают рисовать. 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Смотри, как у меня красиво получилось!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у меня красивей!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 время Сорока летает вокруг них, заглядывает на рисунки. Потом качает головой, показывает руками на поросят.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sz w:val="28"/>
          <w:szCs w:val="28"/>
        </w:rPr>
        <w:t>Разрезвились поросята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Словно малые ребята!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где то, рядом бродит волк,</w:t>
      </w:r>
    </w:p>
    <w:p w:rsidR="008F6CE8" w:rsidRDefault="008F6CE8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Он в поросятах зна</w:t>
      </w:r>
      <w:r w:rsidR="00DE25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толк! 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Поросята продолжают рисовать, сорока садится рядом.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 грома.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 дождь начинается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и холодно мне стало!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Строить дом пора настала! Я из соломы дом построю.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Из соломы дом не прочный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Ветки лучше, знаю точно! 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насобирал сухой травы (</w:t>
      </w:r>
      <w:r>
        <w:rPr>
          <w:rFonts w:ascii="Times New Roman" w:hAnsi="Times New Roman" w:cs="Times New Roman"/>
          <w:i/>
          <w:sz w:val="28"/>
          <w:szCs w:val="28"/>
        </w:rPr>
        <w:t xml:space="preserve">выбегают травинки, садятся вокруг)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насобирал в лесу веточек </w:t>
      </w:r>
      <w:r>
        <w:rPr>
          <w:rFonts w:ascii="Times New Roman" w:hAnsi="Times New Roman" w:cs="Times New Roman"/>
          <w:i/>
          <w:sz w:val="28"/>
          <w:szCs w:val="28"/>
        </w:rPr>
        <w:t xml:space="preserve">(выбегают веточки). </w:t>
      </w:r>
      <w:r>
        <w:rPr>
          <w:rFonts w:ascii="Times New Roman" w:hAnsi="Times New Roman" w:cs="Times New Roman"/>
          <w:sz w:val="28"/>
          <w:szCs w:val="28"/>
        </w:rPr>
        <w:t xml:space="preserve">Стали братья строить себе домики. 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«Стройки».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Раз, два, три, четыре</w:t>
      </w:r>
    </w:p>
    <w:p w:rsidR="00786DA7" w:rsidRDefault="00786DA7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Я живу в своей квартире! </w:t>
      </w:r>
      <w:r>
        <w:rPr>
          <w:rFonts w:ascii="Times New Roman" w:hAnsi="Times New Roman" w:cs="Times New Roman"/>
          <w:i/>
          <w:sz w:val="28"/>
          <w:szCs w:val="28"/>
        </w:rPr>
        <w:t>(поросёнок пританцовывает).</w:t>
      </w:r>
    </w:p>
    <w:p w:rsidR="008D2F5B" w:rsidRDefault="00786DA7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2F5B">
        <w:rPr>
          <w:rFonts w:ascii="Times New Roman" w:hAnsi="Times New Roman" w:cs="Times New Roman"/>
          <w:sz w:val="28"/>
          <w:szCs w:val="28"/>
        </w:rPr>
        <w:t>А я из веток строил дом</w:t>
      </w:r>
    </w:p>
    <w:p w:rsidR="008D2F5B" w:rsidRDefault="008D2F5B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Хорошо мне будет в нём!</w:t>
      </w:r>
    </w:p>
    <w:p w:rsidR="008D2F5B" w:rsidRDefault="008D2F5B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пойдём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гости сходим!?</w:t>
      </w:r>
    </w:p>
    <w:p w:rsidR="008D2F5B" w:rsidRDefault="008D2F5B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сходить, конечно, стоит </w:t>
      </w:r>
    </w:p>
    <w:p w:rsidR="008D2F5B" w:rsidRDefault="008D2F5B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6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ведь тоже домик строит!</w:t>
      </w:r>
    </w:p>
    <w:p w:rsidR="00C905A2" w:rsidRDefault="008D2F5B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музыка, поросята бегаю вокруг домиков, подбегают к домику Наф-Нафа. </w:t>
      </w:r>
      <w:r w:rsidR="00C905A2">
        <w:rPr>
          <w:rFonts w:ascii="Times New Roman" w:hAnsi="Times New Roman" w:cs="Times New Roman"/>
          <w:i/>
          <w:sz w:val="28"/>
          <w:szCs w:val="28"/>
        </w:rPr>
        <w:t>Внимательно рассматривают его дом.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Крепким должен быть мой дом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от волка спрячусь в нём!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и строй себе свой дом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Ну а мы гулять пойдём.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Играет музыка, поросята играют в ладоши, музыка останавливается, они отходят друг от друга. Звучит «Вой волка». Поросята становятся на колени, обнимают друг друга. К ним осторожно подходит волк. 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Это кто в лесу шумит?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Когда волк уставший спит?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Поросята здесь кричат?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Мигом съем я поросят!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Поросята встают, дрожат.</w:t>
      </w:r>
    </w:p>
    <w:p w:rsidR="00C905A2" w:rsidRDefault="00C905A2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Рррразбегайтесь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кто куда!</w:t>
      </w:r>
    </w:p>
    <w:p w:rsidR="00A2331A" w:rsidRDefault="00C905A2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31A">
        <w:rPr>
          <w:rFonts w:ascii="Times New Roman" w:hAnsi="Times New Roman" w:cs="Times New Roman"/>
          <w:sz w:val="28"/>
          <w:szCs w:val="28"/>
        </w:rPr>
        <w:t xml:space="preserve">Волк идёт! Беда, беда! </w:t>
      </w:r>
      <w:r w:rsidR="00A2331A">
        <w:rPr>
          <w:rFonts w:ascii="Times New Roman" w:hAnsi="Times New Roman" w:cs="Times New Roman"/>
          <w:i/>
          <w:sz w:val="28"/>
          <w:szCs w:val="28"/>
        </w:rPr>
        <w:t>(хватается за голову).</w:t>
      </w:r>
    </w:p>
    <w:p w:rsidR="00A2331A" w:rsidRDefault="00A2331A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музыка «Буги-Вуги». Поросята убегают от волка, и кричат.</w:t>
      </w:r>
    </w:p>
    <w:p w:rsidR="00A2331A" w:rsidRDefault="00A2331A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Ай! Ай! Ой! </w:t>
      </w:r>
      <w:r>
        <w:rPr>
          <w:rFonts w:ascii="Times New Roman" w:hAnsi="Times New Roman" w:cs="Times New Roman"/>
          <w:i/>
          <w:sz w:val="28"/>
          <w:szCs w:val="28"/>
        </w:rPr>
        <w:t>– волк бегает за ними. Поросята забегают вдвоём в домик из травы-соломы.</w:t>
      </w:r>
    </w:p>
    <w:p w:rsidR="00A2331A" w:rsidRDefault="00A2331A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Открывайте двери волку</w:t>
      </w:r>
    </w:p>
    <w:p w:rsidR="00A2331A" w:rsidRDefault="00A2331A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хочу стоять без толку!</w:t>
      </w:r>
    </w:p>
    <w:p w:rsidR="00A2331A" w:rsidRDefault="00A2331A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Дуну, плюну только раз!</w:t>
      </w:r>
    </w:p>
    <w:p w:rsidR="00A2331A" w:rsidRDefault="00A2331A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Разлетится дом у вас!</w:t>
      </w:r>
      <w:r w:rsidR="00C90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959" w:rsidRDefault="00A2331A" w:rsidP="0097621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Волк сильно дует, «домик» падает. Поросята сидят на коленях, с закрытыми глазами, потихоньку поднимаются и убегают, волк за ними. Играет музыка «Погонялки», прячутся во второй домик.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Открывайте двери волку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хочу стоять без толку!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Дуну, плюну только раз!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Разлетится дом у вас! 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Волк дует, «домик падает», дети убегают на стулья. Поросята сидят на коленях, с закрытыми глазами, потихоньку поднимаются и убегают, волк за ними. Играет музыка «Погонялки», прячутся в третий домик.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выходит из домика и машет рукой братьям. 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Открывайте двери волку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хочу стоять без толку!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Дуну, плюну только раз!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Разлетится дом у вас! 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старайся волк ты зря</w:t>
      </w:r>
    </w:p>
    <w:p w:rsidR="00165959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Крепкий домик у меня.</w:t>
      </w:r>
    </w:p>
    <w:p w:rsidR="003F2FBF" w:rsidRDefault="00165959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Дул, дул Волк, ничего у него не получилось. Сел он на пенёк и заплакал. 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кричит волку </w:t>
      </w:r>
      <w:r>
        <w:rPr>
          <w:rFonts w:ascii="Times New Roman" w:hAnsi="Times New Roman" w:cs="Times New Roman"/>
          <w:sz w:val="28"/>
          <w:szCs w:val="28"/>
        </w:rPr>
        <w:t>Волк, а ты знаешь от чего, ты такой сердитый?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От чего?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 от того, что ты один, у тебя нет друзей!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Всем нам надо подружиться,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Вместе будем веселиться! 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Волк идёт к домику, поросята подходят к нему, берутся мизинчиками.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вместе: </w:t>
      </w:r>
      <w:r>
        <w:rPr>
          <w:rFonts w:ascii="Times New Roman" w:hAnsi="Times New Roman" w:cs="Times New Roman"/>
          <w:sz w:val="28"/>
          <w:szCs w:val="28"/>
        </w:rPr>
        <w:t>Мирись, мирись, мирись, и больше не дерись,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если будешь драться, я буду кусаться,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кусаться нам нельзя, потому что мы друзья!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Сила в том, что мы дружны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Дружбе волки - не страшны!</w:t>
      </w:r>
    </w:p>
    <w:p w:rsidR="00165959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59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Всем совет запомнить нужно</w:t>
      </w:r>
    </w:p>
    <w:p w:rsidR="003F2FBF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От беды спасает дружба!</w:t>
      </w:r>
    </w:p>
    <w:p w:rsidR="00A35E2F" w:rsidRDefault="00A35E2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D3C3E" w:rsidRDefault="00A35E2F" w:rsidP="00A35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C98">
        <w:rPr>
          <w:rFonts w:ascii="Times New Roman" w:hAnsi="Times New Roman" w:cs="Times New Roman"/>
          <w:b/>
          <w:sz w:val="28"/>
          <w:szCs w:val="28"/>
        </w:rPr>
        <w:t>Танец</w:t>
      </w:r>
      <w:r w:rsidR="00ED3C3E">
        <w:rPr>
          <w:rFonts w:ascii="Times New Roman" w:hAnsi="Times New Roman" w:cs="Times New Roman"/>
          <w:b/>
          <w:sz w:val="28"/>
          <w:szCs w:val="28"/>
        </w:rPr>
        <w:t xml:space="preserve"> «Дружба - это не работа»</w:t>
      </w:r>
    </w:p>
    <w:p w:rsidR="00A35E2F" w:rsidRPr="00891C98" w:rsidRDefault="00A35E2F" w:rsidP="00A35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E2F" w:rsidRPr="00A35E2F" w:rsidRDefault="00891C98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A35E2F"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  ненаглядная  Осень,</w:t>
      </w:r>
    </w:p>
    <w:p w:rsidR="00A35E2F" w:rsidRPr="00A35E2F" w:rsidRDefault="00A35E2F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="0089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 поры  золотой!</w:t>
      </w:r>
    </w:p>
    <w:p w:rsidR="00A35E2F" w:rsidRPr="00A35E2F" w:rsidRDefault="00A35E2F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89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Тебя  полюбили  мы  очень</w:t>
      </w:r>
    </w:p>
    <w:p w:rsidR="00A35E2F" w:rsidRPr="00A35E2F" w:rsidRDefault="00A35E2F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89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 ласку  и  тёплый  покой!</w:t>
      </w:r>
    </w:p>
    <w:p w:rsidR="00A35E2F" w:rsidRPr="00A35E2F" w:rsidRDefault="00A35E2F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="0089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 за  все  угощенья,</w:t>
      </w:r>
    </w:p>
    <w:p w:rsidR="00A35E2F" w:rsidRPr="00A35E2F" w:rsidRDefault="00A35E2F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89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</w:t>
      </w:r>
      <w:proofErr w:type="gramEnd"/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грибов  урожай!</w:t>
      </w:r>
    </w:p>
    <w:p w:rsidR="00A35E2F" w:rsidRPr="00A35E2F" w:rsidRDefault="00A35E2F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="0089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 скоро  зимы  приближенье,</w:t>
      </w:r>
    </w:p>
    <w:p w:rsidR="00A35E2F" w:rsidRDefault="00A35E2F" w:rsidP="00A35E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(Хором</w:t>
      </w:r>
      <w:r w:rsidR="00891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дети</w:t>
      </w:r>
      <w:r w:rsidRPr="00A35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 </w:t>
      </w:r>
      <w:r w:rsidRPr="00A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Любимая  Осень,  прощай!</w:t>
      </w:r>
    </w:p>
    <w:p w:rsidR="00ED3C3E" w:rsidRDefault="00ED3C3E" w:rsidP="00A35E2F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3C3E" w:rsidRPr="00ED3C3E" w:rsidRDefault="00ED3C3E" w:rsidP="00A35E2F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3C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музыка, Осень прощается с детьми и уходит. </w:t>
      </w:r>
    </w:p>
    <w:p w:rsidR="00A35E2F" w:rsidRPr="000B1AE0" w:rsidRDefault="000B1AE0" w:rsidP="00A35E2F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1A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Сладкий стол для детей. </w:t>
      </w:r>
      <w:r w:rsidR="00A35E2F" w:rsidRPr="000B1A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3F2FBF" w:rsidRPr="000B1AE0" w:rsidRDefault="003F2FBF" w:rsidP="00165959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2FBF" w:rsidRPr="00165959" w:rsidRDefault="003F2FBF" w:rsidP="001659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65959" w:rsidRPr="00165959" w:rsidRDefault="00165959" w:rsidP="00165959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13BE" w:rsidRDefault="00A2331A" w:rsidP="009762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0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21C" w:rsidRPr="00BE13BE" w:rsidRDefault="00786DA7" w:rsidP="0097621C">
      <w:pPr>
        <w:pStyle w:val="a6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E13BE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97621C" w:rsidRPr="00BE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29"/>
    <w:rsid w:val="00057D7D"/>
    <w:rsid w:val="000B1AE0"/>
    <w:rsid w:val="00145E99"/>
    <w:rsid w:val="00165959"/>
    <w:rsid w:val="001E09D5"/>
    <w:rsid w:val="001F19C6"/>
    <w:rsid w:val="002400B5"/>
    <w:rsid w:val="003D2334"/>
    <w:rsid w:val="003F2FBF"/>
    <w:rsid w:val="00684014"/>
    <w:rsid w:val="00746F27"/>
    <w:rsid w:val="00767D29"/>
    <w:rsid w:val="00786DA7"/>
    <w:rsid w:val="00866FE3"/>
    <w:rsid w:val="00891C98"/>
    <w:rsid w:val="008D2F5B"/>
    <w:rsid w:val="008F6CE8"/>
    <w:rsid w:val="00971474"/>
    <w:rsid w:val="0097621C"/>
    <w:rsid w:val="00A2331A"/>
    <w:rsid w:val="00A35E2F"/>
    <w:rsid w:val="00B717EF"/>
    <w:rsid w:val="00B73C6A"/>
    <w:rsid w:val="00BE13BE"/>
    <w:rsid w:val="00C27F70"/>
    <w:rsid w:val="00C905A2"/>
    <w:rsid w:val="00C97587"/>
    <w:rsid w:val="00D90DDB"/>
    <w:rsid w:val="00DE256A"/>
    <w:rsid w:val="00ED3C3E"/>
    <w:rsid w:val="00EF5FD6"/>
    <w:rsid w:val="00F2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D29"/>
    <w:rPr>
      <w:b/>
      <w:bCs/>
    </w:rPr>
  </w:style>
  <w:style w:type="character" w:customStyle="1" w:styleId="c1">
    <w:name w:val="c1"/>
    <w:basedOn w:val="a0"/>
    <w:rsid w:val="001E09D5"/>
  </w:style>
  <w:style w:type="character" w:customStyle="1" w:styleId="c0">
    <w:name w:val="c0"/>
    <w:basedOn w:val="a0"/>
    <w:rsid w:val="001E09D5"/>
  </w:style>
  <w:style w:type="paragraph" w:customStyle="1" w:styleId="c2">
    <w:name w:val="c2"/>
    <w:basedOn w:val="a"/>
    <w:rsid w:val="001E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09D5"/>
    <w:rPr>
      <w:i/>
      <w:iCs/>
    </w:rPr>
  </w:style>
  <w:style w:type="paragraph" w:styleId="a6">
    <w:name w:val="No Spacing"/>
    <w:uiPriority w:val="1"/>
    <w:qFormat/>
    <w:rsid w:val="00B717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D29"/>
    <w:rPr>
      <w:b/>
      <w:bCs/>
    </w:rPr>
  </w:style>
  <w:style w:type="character" w:customStyle="1" w:styleId="c1">
    <w:name w:val="c1"/>
    <w:basedOn w:val="a0"/>
    <w:rsid w:val="001E09D5"/>
  </w:style>
  <w:style w:type="character" w:customStyle="1" w:styleId="c0">
    <w:name w:val="c0"/>
    <w:basedOn w:val="a0"/>
    <w:rsid w:val="001E09D5"/>
  </w:style>
  <w:style w:type="paragraph" w:customStyle="1" w:styleId="c2">
    <w:name w:val="c2"/>
    <w:basedOn w:val="a"/>
    <w:rsid w:val="001E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09D5"/>
    <w:rPr>
      <w:i/>
      <w:iCs/>
    </w:rPr>
  </w:style>
  <w:style w:type="paragraph" w:styleId="a6">
    <w:name w:val="No Spacing"/>
    <w:uiPriority w:val="1"/>
    <w:qFormat/>
    <w:rsid w:val="00B71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11</cp:revision>
  <dcterms:created xsi:type="dcterms:W3CDTF">2022-09-22T05:20:00Z</dcterms:created>
  <dcterms:modified xsi:type="dcterms:W3CDTF">2022-10-31T07:42:00Z</dcterms:modified>
</cp:coreProperties>
</file>