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Муниципальное бюджетное дошкольное образовательное 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учреждение «Детский сад № 5»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муниципального образования городской округ Ялта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Республики Крым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P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Конспект НОД по лепке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(коллективная работа)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детей разновозрастной группы (от 3 до 7 лет)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Тема: «Родная улица, моя»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ОО: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«Художественно-эстетическое развитие»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34D1D" w:rsidRDefault="00C34D1D" w:rsidP="00B3480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34D1D" w:rsidRDefault="00C34D1D" w:rsidP="00B3480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Разработала и провела:</w:t>
      </w:r>
    </w:p>
    <w:p w:rsidR="00B34806" w:rsidRDefault="00B34806" w:rsidP="00B3480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 1 кв. категории</w:t>
      </w:r>
    </w:p>
    <w:p w:rsidR="00B34806" w:rsidRDefault="00B34806" w:rsidP="00B3480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Елхина И.В.</w:t>
      </w:r>
    </w:p>
    <w:p w:rsidR="00B34806" w:rsidRDefault="00B34806" w:rsidP="00B3480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г. Ялта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2023 год</w:t>
      </w:r>
    </w:p>
    <w:p w:rsid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34D1D" w:rsidRPr="00B34806" w:rsidRDefault="00FB6EE0" w:rsidP="00FB6EE0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                       </w:t>
      </w:r>
      <w:r w:rsidR="00C34D1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Конспект НОД по лепке </w:t>
      </w:r>
      <w:r w:rsidR="00C34D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(коллективная работа)</w:t>
      </w:r>
    </w:p>
    <w:p w:rsidR="00C34D1D" w:rsidRDefault="00C34D1D" w:rsidP="00C34D1D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детей разновозрастной группы (от 3 до 7 лет)</w:t>
      </w:r>
    </w:p>
    <w:p w:rsidR="00C34D1D" w:rsidRDefault="00C34D1D" w:rsidP="00C34D1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Тема: «Родная улица, моя»</w:t>
      </w:r>
    </w:p>
    <w:p w:rsidR="00B34806" w:rsidRPr="00B34806" w:rsidRDefault="00B34806" w:rsidP="00B3480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D0996" w:rsidRPr="00C34D1D" w:rsidRDefault="00C34D1D" w:rsidP="00C34D1D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создание коллективной работы улицы родного города, используя пластилин и основные приёмы в лепке. </w:t>
      </w:r>
    </w:p>
    <w:p w:rsidR="00AD0996" w:rsidRDefault="00C34D1D" w:rsidP="00B34806">
      <w:pPr>
        <w:pStyle w:val="a5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34D1D" w:rsidRDefault="00C34D1D" w:rsidP="00B34806">
      <w:pPr>
        <w:pStyle w:val="a5"/>
        <w:jc w:val="both"/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Образовательные:</w:t>
      </w:r>
    </w:p>
    <w:p w:rsidR="00C34D1D" w:rsidRDefault="00C34D1D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</w:t>
      </w:r>
      <w:r w:rsidRPr="00B34806">
        <w:rPr>
          <w:rFonts w:ascii="Times New Roman" w:hAnsi="Times New Roman" w:cs="Times New Roman"/>
          <w:sz w:val="28"/>
          <w:szCs w:val="28"/>
        </w:rPr>
        <w:t>ть пред</w:t>
      </w:r>
      <w:r>
        <w:rPr>
          <w:rFonts w:ascii="Times New Roman" w:hAnsi="Times New Roman" w:cs="Times New Roman"/>
          <w:sz w:val="28"/>
          <w:szCs w:val="28"/>
        </w:rPr>
        <w:t>ставления детей о родном городе, о том, что в нём есть дома разного размера, транспорт;</w:t>
      </w:r>
    </w:p>
    <w:p w:rsidR="00C34D1D" w:rsidRDefault="00C34D1D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знания о приёмах лепке, создавать предметы, состоящие из прямоугольных, квадратных, треугольных частей.</w:t>
      </w:r>
    </w:p>
    <w:p w:rsidR="00C34D1D" w:rsidRPr="00C34D1D" w:rsidRDefault="00C34D1D" w:rsidP="00B3480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B66C9" w:rsidRDefault="00C34D1D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р</w:t>
      </w:r>
      <w:r w:rsidR="00AD0996" w:rsidRPr="00B3480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азвивать </w:t>
      </w:r>
      <w:r w:rsidR="00FB6EE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речь, </w:t>
      </w:r>
      <w:r w:rsidR="00AD0996" w:rsidRPr="00B3480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образные представления, воображение, </w:t>
      </w:r>
      <w:r w:rsidR="002B66C9" w:rsidRPr="00B34806">
        <w:rPr>
          <w:rFonts w:ascii="Times New Roman" w:hAnsi="Times New Roman" w:cs="Times New Roman"/>
          <w:sz w:val="28"/>
          <w:szCs w:val="28"/>
        </w:rPr>
        <w:t>мелкую моторику рук</w:t>
      </w:r>
      <w:r w:rsidR="002B66C9">
        <w:rPr>
          <w:rFonts w:ascii="Times New Roman" w:hAnsi="Times New Roman" w:cs="Times New Roman"/>
          <w:sz w:val="28"/>
          <w:szCs w:val="28"/>
        </w:rPr>
        <w:t>;</w:t>
      </w:r>
    </w:p>
    <w:p w:rsidR="002B66C9" w:rsidRDefault="002B66C9" w:rsidP="00B34806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r w:rsidR="00AD0996" w:rsidRPr="00B34806">
        <w:rPr>
          <w:rStyle w:val="c0"/>
          <w:rFonts w:ascii="Times New Roman" w:hAnsi="Times New Roman" w:cs="Times New Roman"/>
          <w:color w:val="000000"/>
          <w:sz w:val="28"/>
          <w:szCs w:val="28"/>
        </w:rPr>
        <w:t>умение оценивать результаты лепки, ра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доваться созданным изображениям, объединять в общую композицию.</w:t>
      </w:r>
    </w:p>
    <w:p w:rsidR="002B66C9" w:rsidRDefault="002B66C9" w:rsidP="00B34806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Воспитательные:</w:t>
      </w:r>
    </w:p>
    <w:p w:rsidR="00AD0996" w:rsidRDefault="002B66C9" w:rsidP="00B34806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в</w:t>
      </w:r>
      <w:r w:rsidR="00AD0996" w:rsidRPr="00B3480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оспитывать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любовь к родному городу, его объектам. </w:t>
      </w:r>
    </w:p>
    <w:p w:rsidR="00FB6EE0" w:rsidRPr="00FB6EE0" w:rsidRDefault="00FB6EE0" w:rsidP="00B3480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Интеграция ОО: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«Художес</w:t>
      </w:r>
      <w:r w:rsidR="00A55993">
        <w:rPr>
          <w:rStyle w:val="c0"/>
          <w:rFonts w:ascii="Times New Roman" w:hAnsi="Times New Roman" w:cs="Times New Roman"/>
          <w:color w:val="000000"/>
          <w:sz w:val="28"/>
          <w:szCs w:val="28"/>
        </w:rPr>
        <w:t>твенно-эстетическое развитие», «</w:t>
      </w:r>
      <w:bookmarkStart w:id="0" w:name="_GoBack"/>
      <w:bookmarkEnd w:id="0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Познавательное развитие», «Речевое развитие». 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B6EE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Материалы и оборудование:</w:t>
      </w:r>
      <w:r w:rsidRPr="00B34806">
        <w:rPr>
          <w:rFonts w:ascii="Times New Roman" w:hAnsi="Times New Roman" w:cs="Times New Roman"/>
          <w:sz w:val="28"/>
          <w:szCs w:val="28"/>
        </w:rPr>
        <w:t> основа - макет улиц</w:t>
      </w:r>
      <w:r w:rsidR="00FB6EE0">
        <w:rPr>
          <w:rFonts w:ascii="Times New Roman" w:hAnsi="Times New Roman" w:cs="Times New Roman"/>
          <w:sz w:val="28"/>
          <w:szCs w:val="28"/>
        </w:rPr>
        <w:t>ы</w:t>
      </w:r>
      <w:r w:rsidRPr="00B34806">
        <w:rPr>
          <w:rFonts w:ascii="Times New Roman" w:hAnsi="Times New Roman" w:cs="Times New Roman"/>
          <w:sz w:val="28"/>
          <w:szCs w:val="28"/>
        </w:rPr>
        <w:t xml:space="preserve"> </w:t>
      </w:r>
      <w:r w:rsidR="00FB6EE0">
        <w:rPr>
          <w:rFonts w:ascii="Times New Roman" w:hAnsi="Times New Roman" w:cs="Times New Roman"/>
          <w:sz w:val="28"/>
          <w:szCs w:val="28"/>
        </w:rPr>
        <w:t>города</w:t>
      </w:r>
      <w:r w:rsidRPr="00B34806">
        <w:rPr>
          <w:rFonts w:ascii="Times New Roman" w:hAnsi="Times New Roman" w:cs="Times New Roman"/>
          <w:sz w:val="28"/>
          <w:szCs w:val="28"/>
        </w:rPr>
        <w:t xml:space="preserve">, пластилин, стеки, клеенки, доски для лепки, </w:t>
      </w:r>
      <w:r w:rsidR="00FB6EE0">
        <w:rPr>
          <w:rFonts w:ascii="Times New Roman" w:hAnsi="Times New Roman" w:cs="Times New Roman"/>
          <w:sz w:val="28"/>
          <w:szCs w:val="28"/>
        </w:rPr>
        <w:t xml:space="preserve">спички, зубочистки, </w:t>
      </w:r>
      <w:r w:rsidRPr="00B34806">
        <w:rPr>
          <w:rFonts w:ascii="Times New Roman" w:hAnsi="Times New Roman" w:cs="Times New Roman"/>
          <w:sz w:val="28"/>
          <w:szCs w:val="28"/>
        </w:rPr>
        <w:t>иллюстрации улиц города.</w:t>
      </w:r>
    </w:p>
    <w:p w:rsidR="00AD0996" w:rsidRDefault="00AD0996" w:rsidP="00B34806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80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  <w:r w:rsidR="00FB6EE0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FB6EE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ассматривание альбома, открыток, фотографий </w:t>
      </w:r>
      <w:r w:rsidRPr="00B3480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городе </w:t>
      </w:r>
      <w:r w:rsidR="00FB6EE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Ялта; заучивание стихов о Родине; прогулки по посёлку Советское; </w:t>
      </w:r>
      <w:r w:rsidRPr="00B3480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конструирование из крупног</w:t>
      </w:r>
      <w:r w:rsidR="00FB6EE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строителя по теме «Мой город»; беседы на тему: «Ялта – жемчужина Крыма», «Транспорт на улицах города».</w:t>
      </w:r>
    </w:p>
    <w:p w:rsidR="00402EF4" w:rsidRPr="00B34806" w:rsidRDefault="00402EF4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0996" w:rsidRPr="00402EF4" w:rsidRDefault="00402EF4" w:rsidP="00B348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</w:t>
      </w:r>
      <w:r w:rsidR="00AD0996"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Ход занятия</w:t>
      </w:r>
    </w:p>
    <w:p w:rsidR="00AD0996" w:rsidRPr="00B34806" w:rsidRDefault="00402EF4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1. Организационный этап.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="00402EF4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02EF4">
        <w:rPr>
          <w:rFonts w:ascii="Times New Roman" w:hAnsi="Times New Roman" w:cs="Times New Roman"/>
          <w:sz w:val="28"/>
          <w:szCs w:val="28"/>
        </w:rPr>
        <w:t>посмотрите на доску, рассмотрите внимательно иллюстрации. Как называется этот город?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Дети:</w:t>
      </w:r>
      <w:r w:rsidR="00402EF4">
        <w:rPr>
          <w:rFonts w:ascii="Times New Roman" w:hAnsi="Times New Roman" w:cs="Times New Roman"/>
          <w:sz w:val="28"/>
          <w:szCs w:val="28"/>
        </w:rPr>
        <w:t> Ялта</w:t>
      </w:r>
      <w:r w:rsidRPr="00B34806">
        <w:rPr>
          <w:rFonts w:ascii="Times New Roman" w:hAnsi="Times New Roman" w:cs="Times New Roman"/>
          <w:sz w:val="28"/>
          <w:szCs w:val="28"/>
        </w:rPr>
        <w:t>!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="00402EF4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>Вам нравится наш город?</w:t>
      </w:r>
      <w:r w:rsidR="00402EF4">
        <w:rPr>
          <w:rFonts w:ascii="Times New Roman" w:hAnsi="Times New Roman" w:cs="Times New Roman"/>
          <w:sz w:val="28"/>
          <w:szCs w:val="28"/>
        </w:rPr>
        <w:t xml:space="preserve"> Какие любимые места для прогулок у вас есть?</w:t>
      </w:r>
    </w:p>
    <w:p w:rsidR="00AD0996" w:rsidRPr="00402EF4" w:rsidRDefault="00AD0996" w:rsidP="00B348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="00402EF4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>Сегодня мы будем с вами выполнять вместе композицию из пластилина «</w:t>
      </w:r>
      <w:r w:rsidR="00402EF4">
        <w:rPr>
          <w:rFonts w:ascii="Times New Roman" w:hAnsi="Times New Roman" w:cs="Times New Roman"/>
          <w:sz w:val="28"/>
          <w:szCs w:val="28"/>
        </w:rPr>
        <w:t xml:space="preserve">Родная улица, моя». </w:t>
      </w:r>
      <w:r w:rsidRPr="00B34806">
        <w:rPr>
          <w:rFonts w:ascii="Times New Roman" w:hAnsi="Times New Roman" w:cs="Times New Roman"/>
          <w:sz w:val="28"/>
          <w:szCs w:val="28"/>
        </w:rPr>
        <w:t>Ребята, когда мы с вами гуляем по улице или едем, что мы видим вокруг?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Дети:</w:t>
      </w:r>
      <w:r w:rsidR="00402EF4">
        <w:rPr>
          <w:rFonts w:ascii="Times New Roman" w:hAnsi="Times New Roman" w:cs="Times New Roman"/>
          <w:sz w:val="28"/>
          <w:szCs w:val="28"/>
        </w:rPr>
        <w:t> Л</w:t>
      </w:r>
      <w:r w:rsidRPr="00B34806">
        <w:rPr>
          <w:rFonts w:ascii="Times New Roman" w:hAnsi="Times New Roman" w:cs="Times New Roman"/>
          <w:sz w:val="28"/>
          <w:szCs w:val="28"/>
        </w:rPr>
        <w:t>юдей, машины, дома, деревья, здания, магазины и т</w:t>
      </w:r>
      <w:r w:rsidR="00402EF4">
        <w:rPr>
          <w:rFonts w:ascii="Times New Roman" w:hAnsi="Times New Roman" w:cs="Times New Roman"/>
          <w:sz w:val="28"/>
          <w:szCs w:val="28"/>
        </w:rPr>
        <w:t xml:space="preserve">. д. 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="00402EF4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>Ребята, посмотрите на эти улицы города, что с ними не так? (воспитатель показывает макет пустых улиц).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Дети:</w:t>
      </w:r>
      <w:r w:rsidR="00402EF4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>Здесь не х</w:t>
      </w:r>
      <w:r w:rsidR="00402EF4">
        <w:rPr>
          <w:rFonts w:ascii="Times New Roman" w:hAnsi="Times New Roman" w:cs="Times New Roman"/>
          <w:sz w:val="28"/>
          <w:szCs w:val="28"/>
        </w:rPr>
        <w:t>ватает домов, людей, машин и т.д.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Воспитатель:</w:t>
      </w:r>
      <w:r w:rsidR="00402EF4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>Правильно, ребята. Предлагаю сегодня заполнить улицы города своими поделками из пластилина, «оживить» улицы!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2. Основная часть.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="00402EF4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>В нашем городе много домов одноэтажных, многоэтажных.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Давайте уточним части дома: крыша, окна, двери, их расположение.</w:t>
      </w:r>
      <w:r w:rsidR="00402EF4">
        <w:rPr>
          <w:rFonts w:ascii="Times New Roman" w:hAnsi="Times New Roman" w:cs="Times New Roman"/>
          <w:sz w:val="28"/>
          <w:szCs w:val="28"/>
        </w:rPr>
        <w:t xml:space="preserve">  </w:t>
      </w:r>
      <w:r w:rsidRPr="00B34806">
        <w:rPr>
          <w:rFonts w:ascii="Times New Roman" w:hAnsi="Times New Roman" w:cs="Times New Roman"/>
          <w:sz w:val="28"/>
          <w:szCs w:val="28"/>
        </w:rPr>
        <w:t>Представьте себе, что вы архитекторы. Сейчас создадим свои постройки. С чего мы начнем?</w:t>
      </w:r>
    </w:p>
    <w:p w:rsidR="00AD0996" w:rsidRPr="00402EF4" w:rsidRDefault="00AD0996" w:rsidP="00B3480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EF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Показ выполнения поделок</w:t>
      </w:r>
      <w:r w:rsidR="00402EF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Далее воспитатель показывает не сложные образцы из пластилина многоэтажного дома и одноэтажного. Многоэтажный дом можно создать из скатанного куска пластилина, в форме кирпичика. Окна можно изобразить с помощью стеки небольшими черточками.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Одноэтажный дом можно сделать, скатав кусочек пластилина в куб или кирпичик, крышу можно сделать в виде конуса или другим способом по желанию детей.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="00402EF4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>Ребята, что может находиться рядом с домом?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2E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="00402EF4" w:rsidRPr="00402EF4">
        <w:rPr>
          <w:rFonts w:ascii="Times New Roman" w:hAnsi="Times New Roman" w:cs="Times New Roman"/>
          <w:b/>
          <w:sz w:val="28"/>
          <w:szCs w:val="28"/>
        </w:rPr>
        <w:t>:</w:t>
      </w:r>
      <w:r w:rsidR="00402EF4">
        <w:rPr>
          <w:rFonts w:ascii="Times New Roman" w:hAnsi="Times New Roman" w:cs="Times New Roman"/>
          <w:sz w:val="28"/>
          <w:szCs w:val="28"/>
        </w:rPr>
        <w:t xml:space="preserve"> Д</w:t>
      </w:r>
      <w:r w:rsidRPr="00B34806">
        <w:rPr>
          <w:rFonts w:ascii="Times New Roman" w:hAnsi="Times New Roman" w:cs="Times New Roman"/>
          <w:sz w:val="28"/>
          <w:szCs w:val="28"/>
        </w:rPr>
        <w:t>еревья, машины, люди!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Далее воспитатель показывает не сложные способы лепки дерева. Для этого нужно взять два небольших кусочка пластилина зеленого и коричневого цвета. Коричневый кусочек раскатать в жгутик – ствол дерева, и сверху прикрепить зеленый кусочек пластилина – крона дерева.</w:t>
      </w:r>
    </w:p>
    <w:p w:rsidR="00D723F2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 xml:space="preserve">Также воспитатель показывает не сложный способ лепки </w:t>
      </w:r>
      <w:r w:rsidR="00402EF4">
        <w:rPr>
          <w:rFonts w:ascii="Times New Roman" w:hAnsi="Times New Roman" w:cs="Times New Roman"/>
          <w:sz w:val="28"/>
          <w:szCs w:val="28"/>
        </w:rPr>
        <w:t>машин, проговорив с детьми</w:t>
      </w:r>
      <w:r w:rsidR="00D723F2">
        <w:rPr>
          <w:rFonts w:ascii="Times New Roman" w:hAnsi="Times New Roman" w:cs="Times New Roman"/>
          <w:sz w:val="28"/>
          <w:szCs w:val="28"/>
        </w:rPr>
        <w:t>,</w:t>
      </w:r>
      <w:r w:rsidR="00402EF4">
        <w:rPr>
          <w:rFonts w:ascii="Times New Roman" w:hAnsi="Times New Roman" w:cs="Times New Roman"/>
          <w:sz w:val="28"/>
          <w:szCs w:val="28"/>
        </w:rPr>
        <w:t xml:space="preserve"> о её частях, значении. </w:t>
      </w:r>
      <w:r w:rsidR="00D723F2">
        <w:rPr>
          <w:rFonts w:ascii="Times New Roman" w:hAnsi="Times New Roman" w:cs="Times New Roman"/>
          <w:sz w:val="28"/>
          <w:szCs w:val="28"/>
        </w:rPr>
        <w:t xml:space="preserve">Обратить внимание на дорогу, пешеходный переход, попросить слепить светофор, чтоб дорога была безопасной. </w:t>
      </w:r>
      <w:r w:rsidRPr="00B34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723F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="00D723F2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>Ребята, прежде чем вы приступите к заданию, разомнем пальчики!</w:t>
      </w:r>
    </w:p>
    <w:p w:rsidR="00AD0996" w:rsidRPr="00D723F2" w:rsidRDefault="00AD0996" w:rsidP="00D723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3F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Пальчиковая гимнастика «Город»</w:t>
      </w:r>
    </w:p>
    <w:p w:rsidR="00AD0996" w:rsidRPr="00D723F2" w:rsidRDefault="00AD0996" w:rsidP="00B3480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 xml:space="preserve">Город – это не только улицы </w:t>
      </w:r>
      <w:r w:rsidRPr="00D723F2">
        <w:rPr>
          <w:rFonts w:ascii="Times New Roman" w:hAnsi="Times New Roman" w:cs="Times New Roman"/>
          <w:i/>
          <w:sz w:val="28"/>
          <w:szCs w:val="28"/>
        </w:rPr>
        <w:t>(</w:t>
      </w:r>
      <w:r w:rsidRPr="00D723F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Сжимают, разжимают кулачки)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И небо, что сильно хмурится.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Город – это ещё и прогулки, </w:t>
      </w:r>
      <w:r w:rsidRPr="00D723F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(Поочерёдно загибают по одному пальцу.)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Домики, скверы и переулки.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В городе украшенье двора-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Громкая шумная детвора!</w:t>
      </w:r>
    </w:p>
    <w:p w:rsidR="00AD0996" w:rsidRPr="00D723F2" w:rsidRDefault="00AD0996" w:rsidP="00B3480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Занятие детям найдётся всегда, </w:t>
      </w:r>
      <w:r w:rsidRPr="00D723F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(Сжимают, разжимают кулачки)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Ведь много таят в себе города!</w:t>
      </w:r>
    </w:p>
    <w:p w:rsidR="00D723F2" w:rsidRPr="00D723F2" w:rsidRDefault="00AD0996" w:rsidP="00B34806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proofErr w:type="gramStart"/>
      <w:r w:rsidRPr="00B34806">
        <w:rPr>
          <w:rFonts w:ascii="Times New Roman" w:hAnsi="Times New Roman" w:cs="Times New Roman"/>
          <w:sz w:val="28"/>
          <w:szCs w:val="28"/>
        </w:rPr>
        <w:t>Кто на самокате прокатится чуток, </w:t>
      </w:r>
      <w:r w:rsidRPr="00D723F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(Поочерёдно загибают по одному </w:t>
      </w:r>
      <w:r w:rsidR="00D723F2" w:rsidRPr="00D723F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         </w:t>
      </w:r>
      <w:proofErr w:type="gramEnd"/>
    </w:p>
    <w:p w:rsidR="00AD0996" w:rsidRPr="00D723F2" w:rsidRDefault="00D723F2" w:rsidP="00B3480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3F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                                                           </w:t>
      </w:r>
      <w:r w:rsidR="00AD0996" w:rsidRPr="00D723F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пальцу.)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А кто- то рассматривать будет песок.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Город для всех развлечение,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 xml:space="preserve">Одна прогулка – уже приключение! </w:t>
      </w:r>
      <w:r w:rsidRPr="00D723F2">
        <w:rPr>
          <w:rFonts w:ascii="Times New Roman" w:hAnsi="Times New Roman" w:cs="Times New Roman"/>
          <w:i/>
          <w:sz w:val="28"/>
          <w:szCs w:val="28"/>
        </w:rPr>
        <w:t>(</w:t>
      </w:r>
      <w:r w:rsidRPr="00D723F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Сжимают, разжимают кулачки).</w:t>
      </w:r>
    </w:p>
    <w:p w:rsidR="00AD0996" w:rsidRPr="00D723F2" w:rsidRDefault="00AD0996" w:rsidP="00B34806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3F2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Самостоятельная деятельность детей.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</w:rPr>
        <w:t>Дети самостоятельно выполняют поделки до</w:t>
      </w:r>
      <w:r w:rsidR="00D723F2">
        <w:rPr>
          <w:rFonts w:ascii="Times New Roman" w:hAnsi="Times New Roman" w:cs="Times New Roman"/>
          <w:sz w:val="28"/>
          <w:szCs w:val="28"/>
        </w:rPr>
        <w:t>мов, деревьев, транспорта,</w:t>
      </w:r>
      <w:r w:rsidRPr="00B34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80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34806">
        <w:rPr>
          <w:rFonts w:ascii="Times New Roman" w:hAnsi="Times New Roman" w:cs="Times New Roman"/>
          <w:sz w:val="28"/>
          <w:szCs w:val="28"/>
        </w:rPr>
        <w:t xml:space="preserve"> что успеют по времени. По ходу работы воспитатель оказывает индивидуальную помощь ребятам, у которых возникают затруднения.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3. Подведение итогов. Оценка и выставка работ.</w:t>
      </w:r>
    </w:p>
    <w:p w:rsidR="00AD0996" w:rsidRPr="00B34806" w:rsidRDefault="00AD0996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48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="00D723F2">
        <w:rPr>
          <w:rFonts w:ascii="Times New Roman" w:hAnsi="Times New Roman" w:cs="Times New Roman"/>
          <w:sz w:val="28"/>
          <w:szCs w:val="28"/>
        </w:rPr>
        <w:t> </w:t>
      </w:r>
      <w:r w:rsidRPr="00B34806">
        <w:rPr>
          <w:rFonts w:ascii="Times New Roman" w:hAnsi="Times New Roman" w:cs="Times New Roman"/>
          <w:sz w:val="28"/>
          <w:szCs w:val="28"/>
        </w:rPr>
        <w:t>Ребя</w:t>
      </w:r>
      <w:r w:rsidR="00D723F2">
        <w:rPr>
          <w:rFonts w:ascii="Times New Roman" w:hAnsi="Times New Roman" w:cs="Times New Roman"/>
          <w:sz w:val="28"/>
          <w:szCs w:val="28"/>
        </w:rPr>
        <w:t>та, несите скорее свои поделки</w:t>
      </w:r>
      <w:r w:rsidRPr="00B34806">
        <w:rPr>
          <w:rFonts w:ascii="Times New Roman" w:hAnsi="Times New Roman" w:cs="Times New Roman"/>
          <w:sz w:val="28"/>
          <w:szCs w:val="28"/>
        </w:rPr>
        <w:t xml:space="preserve"> на макет улицы города! Молодцы! Вы все сегодня постарались. Улицы нашего города сразу оживились с вашей помощью!</w:t>
      </w:r>
    </w:p>
    <w:p w:rsidR="00C97587" w:rsidRDefault="00C97587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DB8468">
            <wp:extent cx="2590800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14550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0485CD">
            <wp:extent cx="2590800" cy="2114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14550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0A2FF1">
            <wp:extent cx="2590800" cy="2114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14550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69FCF8">
            <wp:extent cx="2590800" cy="2114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14550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23F2" w:rsidRDefault="00D723F2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2DD9FB">
            <wp:extent cx="2590800" cy="1943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3EDF">
        <w:rPr>
          <w:rFonts w:ascii="Times New Roman" w:hAnsi="Times New Roman" w:cs="Times New Roman"/>
          <w:sz w:val="28"/>
          <w:szCs w:val="28"/>
        </w:rPr>
        <w:t xml:space="preserve">    </w:t>
      </w:r>
      <w:r w:rsidR="00063E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F5151C">
            <wp:extent cx="2590800" cy="1943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3EDF" w:rsidRDefault="00063EDF" w:rsidP="00B348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63EDF" w:rsidRPr="00B34806" w:rsidRDefault="00063EDF" w:rsidP="00063ED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F25769">
            <wp:extent cx="4133850" cy="2190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75" cy="2191452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3EDF" w:rsidRPr="00B34806" w:rsidSect="00FB6EE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71"/>
    <w:rsid w:val="00063EDF"/>
    <w:rsid w:val="002B66C9"/>
    <w:rsid w:val="003D2334"/>
    <w:rsid w:val="00402EF4"/>
    <w:rsid w:val="00A55993"/>
    <w:rsid w:val="00A76171"/>
    <w:rsid w:val="00AD0996"/>
    <w:rsid w:val="00B34806"/>
    <w:rsid w:val="00C34D1D"/>
    <w:rsid w:val="00C97587"/>
    <w:rsid w:val="00D723F2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996"/>
    <w:rPr>
      <w:b/>
      <w:bCs/>
    </w:rPr>
  </w:style>
  <w:style w:type="paragraph" w:customStyle="1" w:styleId="c1">
    <w:name w:val="c1"/>
    <w:basedOn w:val="a"/>
    <w:rsid w:val="00AD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0996"/>
  </w:style>
  <w:style w:type="character" w:customStyle="1" w:styleId="c0">
    <w:name w:val="c0"/>
    <w:basedOn w:val="a0"/>
    <w:rsid w:val="00AD0996"/>
  </w:style>
  <w:style w:type="character" w:customStyle="1" w:styleId="c3">
    <w:name w:val="c3"/>
    <w:basedOn w:val="a0"/>
    <w:rsid w:val="00AD0996"/>
  </w:style>
  <w:style w:type="character" w:customStyle="1" w:styleId="c8">
    <w:name w:val="c8"/>
    <w:basedOn w:val="a0"/>
    <w:rsid w:val="00AD0996"/>
  </w:style>
  <w:style w:type="paragraph" w:styleId="a5">
    <w:name w:val="No Spacing"/>
    <w:uiPriority w:val="1"/>
    <w:qFormat/>
    <w:rsid w:val="00B3480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996"/>
    <w:rPr>
      <w:b/>
      <w:bCs/>
    </w:rPr>
  </w:style>
  <w:style w:type="paragraph" w:customStyle="1" w:styleId="c1">
    <w:name w:val="c1"/>
    <w:basedOn w:val="a"/>
    <w:rsid w:val="00AD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0996"/>
  </w:style>
  <w:style w:type="character" w:customStyle="1" w:styleId="c0">
    <w:name w:val="c0"/>
    <w:basedOn w:val="a0"/>
    <w:rsid w:val="00AD0996"/>
  </w:style>
  <w:style w:type="character" w:customStyle="1" w:styleId="c3">
    <w:name w:val="c3"/>
    <w:basedOn w:val="a0"/>
    <w:rsid w:val="00AD0996"/>
  </w:style>
  <w:style w:type="character" w:customStyle="1" w:styleId="c8">
    <w:name w:val="c8"/>
    <w:basedOn w:val="a0"/>
    <w:rsid w:val="00AD0996"/>
  </w:style>
  <w:style w:type="paragraph" w:styleId="a5">
    <w:name w:val="No Spacing"/>
    <w:uiPriority w:val="1"/>
    <w:qFormat/>
    <w:rsid w:val="00B3480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МБДОУ № 5</cp:lastModifiedBy>
  <cp:revision>5</cp:revision>
  <cp:lastPrinted>2023-02-03T10:48:00Z</cp:lastPrinted>
  <dcterms:created xsi:type="dcterms:W3CDTF">2023-01-31T15:55:00Z</dcterms:created>
  <dcterms:modified xsi:type="dcterms:W3CDTF">2023-02-03T10:52:00Z</dcterms:modified>
</cp:coreProperties>
</file>