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BA9" w:rsidRPr="003A3A7C" w:rsidRDefault="00825BA9" w:rsidP="00825BA9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A3A7C">
        <w:rPr>
          <w:rFonts w:ascii="Times New Roman" w:hAnsi="Times New Roman" w:cs="Times New Roman"/>
          <w:sz w:val="28"/>
          <w:szCs w:val="28"/>
        </w:rPr>
        <w:t>Муниципальное бюджетное дошкольное</w:t>
      </w:r>
    </w:p>
    <w:p w:rsidR="00825BA9" w:rsidRPr="003A3A7C" w:rsidRDefault="00825BA9" w:rsidP="00825BA9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A3A7C">
        <w:rPr>
          <w:rFonts w:ascii="Times New Roman" w:hAnsi="Times New Roman" w:cs="Times New Roman"/>
          <w:sz w:val="28"/>
          <w:szCs w:val="28"/>
        </w:rPr>
        <w:t>образовательное учреждение «Детский сад № 5»</w:t>
      </w:r>
    </w:p>
    <w:p w:rsidR="00825BA9" w:rsidRPr="003A3A7C" w:rsidRDefault="00825BA9" w:rsidP="00825BA9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A3A7C"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Ялта</w:t>
      </w:r>
    </w:p>
    <w:p w:rsidR="00825BA9" w:rsidRPr="003A3A7C" w:rsidRDefault="00825BA9" w:rsidP="00825BA9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A3A7C">
        <w:rPr>
          <w:rFonts w:ascii="Times New Roman" w:hAnsi="Times New Roman" w:cs="Times New Roman"/>
          <w:sz w:val="28"/>
          <w:szCs w:val="28"/>
        </w:rPr>
        <w:t>Республика Крым</w:t>
      </w:r>
    </w:p>
    <w:p w:rsidR="00825BA9" w:rsidRPr="003A3A7C" w:rsidRDefault="00825BA9" w:rsidP="00825BA9"/>
    <w:p w:rsidR="00825BA9" w:rsidRDefault="00825BA9" w:rsidP="00825BA9"/>
    <w:p w:rsidR="00825BA9" w:rsidRDefault="00825BA9" w:rsidP="00825BA9"/>
    <w:p w:rsidR="00825BA9" w:rsidRDefault="00825BA9" w:rsidP="00825BA9"/>
    <w:p w:rsidR="00825BA9" w:rsidRDefault="00825BA9" w:rsidP="00825BA9"/>
    <w:p w:rsidR="00825BA9" w:rsidRPr="00B061AD" w:rsidRDefault="00825BA9" w:rsidP="00825BA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0"/>
          <w:szCs w:val="20"/>
          <w:lang w:eastAsia="ru-RU"/>
        </w:rPr>
      </w:pPr>
      <w:r w:rsidRPr="006A3E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Консультация для педагогов на тему:</w:t>
      </w:r>
    </w:p>
    <w:p w:rsidR="00102C97" w:rsidRPr="00825BA9" w:rsidRDefault="00102C97" w:rsidP="00825B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25BA9">
        <w:rPr>
          <w:rFonts w:ascii="Times New Roman" w:hAnsi="Times New Roman" w:cs="Times New Roman"/>
          <w:sz w:val="28"/>
          <w:szCs w:val="28"/>
        </w:rPr>
        <w:t>«Приобщение воспитанников дошкольной образовательной организации к детской художественной литературе»</w:t>
      </w:r>
    </w:p>
    <w:p w:rsidR="008128A6" w:rsidRPr="00825BA9" w:rsidRDefault="008128A6" w:rsidP="00825B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</w:p>
    <w:p w:rsidR="00B90CB6" w:rsidRPr="00825BA9" w:rsidRDefault="00B90CB6" w:rsidP="00825B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</w:p>
    <w:p w:rsidR="00B90CB6" w:rsidRPr="00825BA9" w:rsidRDefault="00B90CB6" w:rsidP="00825B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</w:p>
    <w:p w:rsidR="00B90CB6" w:rsidRDefault="00B90CB6" w:rsidP="00825B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lang w:eastAsia="ru-RU"/>
        </w:rPr>
      </w:pPr>
    </w:p>
    <w:p w:rsidR="00825BA9" w:rsidRDefault="00825BA9" w:rsidP="00825B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lang w:eastAsia="ru-RU"/>
        </w:rPr>
      </w:pPr>
    </w:p>
    <w:p w:rsidR="00825BA9" w:rsidRPr="00825BA9" w:rsidRDefault="00825BA9" w:rsidP="00825B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lang w:eastAsia="ru-RU"/>
        </w:rPr>
      </w:pPr>
    </w:p>
    <w:p w:rsidR="008128A6" w:rsidRPr="008128A6" w:rsidRDefault="008128A6" w:rsidP="008128A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color w:val="000000" w:themeColor="text1"/>
          <w:sz w:val="21"/>
          <w:szCs w:val="21"/>
          <w:lang w:eastAsia="ru-RU"/>
        </w:rPr>
      </w:pPr>
      <w:r w:rsidRPr="008128A6">
        <w:rPr>
          <w:rFonts w:ascii="Arial" w:eastAsia="Times New Roman" w:hAnsi="Arial" w:cs="Arial"/>
          <w:b/>
          <w:color w:val="000000" w:themeColor="text1"/>
          <w:sz w:val="21"/>
          <w:szCs w:val="21"/>
          <w:lang w:eastAsia="ru-RU"/>
        </w:rPr>
        <w:t xml:space="preserve">Составила: </w:t>
      </w:r>
    </w:p>
    <w:p w:rsidR="008128A6" w:rsidRPr="008128A6" w:rsidRDefault="008128A6" w:rsidP="008128A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8128A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Котова Т. Н.</w:t>
      </w:r>
    </w:p>
    <w:p w:rsidR="008128A6" w:rsidRPr="008128A6" w:rsidRDefault="008128A6" w:rsidP="008128A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8128A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воспитатель</w:t>
      </w:r>
    </w:p>
    <w:p w:rsidR="008128A6" w:rsidRPr="008128A6" w:rsidRDefault="008128A6" w:rsidP="008128A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8128A6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МБДОУ № 5, корпус 2.</w:t>
      </w:r>
    </w:p>
    <w:p w:rsidR="008128A6" w:rsidRDefault="008128A6" w:rsidP="008128A6">
      <w:pPr>
        <w:spacing w:after="0"/>
        <w:jc w:val="right"/>
        <w:rPr>
          <w:rFonts w:ascii="Arial Black" w:hAnsi="Arial Black" w:cs="Times New Roman"/>
          <w:b/>
          <w:sz w:val="28"/>
          <w:szCs w:val="28"/>
        </w:rPr>
      </w:pPr>
    </w:p>
    <w:p w:rsidR="00B90CB6" w:rsidRDefault="00B90CB6" w:rsidP="008128A6">
      <w:pPr>
        <w:spacing w:after="0"/>
        <w:jc w:val="right"/>
        <w:rPr>
          <w:rFonts w:ascii="Arial Black" w:hAnsi="Arial Black" w:cs="Times New Roman"/>
          <w:b/>
          <w:sz w:val="28"/>
          <w:szCs w:val="28"/>
        </w:rPr>
      </w:pPr>
    </w:p>
    <w:p w:rsidR="00B90CB6" w:rsidRDefault="00B90CB6" w:rsidP="008128A6">
      <w:pPr>
        <w:spacing w:after="0"/>
        <w:jc w:val="right"/>
        <w:rPr>
          <w:rFonts w:ascii="Arial Black" w:hAnsi="Arial Black" w:cs="Times New Roman"/>
          <w:b/>
          <w:sz w:val="28"/>
          <w:szCs w:val="28"/>
        </w:rPr>
      </w:pPr>
    </w:p>
    <w:p w:rsidR="00B90CB6" w:rsidRDefault="00B90CB6" w:rsidP="008128A6">
      <w:pPr>
        <w:spacing w:after="0"/>
        <w:jc w:val="right"/>
        <w:rPr>
          <w:rFonts w:ascii="Arial Black" w:hAnsi="Arial Black" w:cs="Times New Roman"/>
          <w:b/>
          <w:sz w:val="28"/>
          <w:szCs w:val="28"/>
        </w:rPr>
      </w:pPr>
    </w:p>
    <w:p w:rsidR="00B90CB6" w:rsidRDefault="00B90CB6" w:rsidP="008128A6">
      <w:pPr>
        <w:spacing w:after="0"/>
        <w:jc w:val="right"/>
        <w:rPr>
          <w:rFonts w:ascii="Arial Black" w:hAnsi="Arial Black" w:cs="Times New Roman"/>
          <w:b/>
          <w:sz w:val="28"/>
          <w:szCs w:val="28"/>
        </w:rPr>
      </w:pPr>
    </w:p>
    <w:p w:rsidR="00B90CB6" w:rsidRDefault="00B90CB6" w:rsidP="008128A6">
      <w:pPr>
        <w:spacing w:after="0"/>
        <w:jc w:val="right"/>
        <w:rPr>
          <w:rFonts w:ascii="Arial Black" w:hAnsi="Arial Black" w:cs="Times New Roman"/>
          <w:b/>
          <w:sz w:val="28"/>
          <w:szCs w:val="28"/>
        </w:rPr>
      </w:pPr>
    </w:p>
    <w:p w:rsidR="00B90CB6" w:rsidRDefault="00B90CB6" w:rsidP="008128A6">
      <w:pPr>
        <w:spacing w:after="0"/>
        <w:jc w:val="right"/>
        <w:rPr>
          <w:rFonts w:ascii="Arial Black" w:hAnsi="Arial Black" w:cs="Times New Roman"/>
          <w:b/>
          <w:sz w:val="28"/>
          <w:szCs w:val="28"/>
        </w:rPr>
      </w:pPr>
    </w:p>
    <w:p w:rsidR="00B90CB6" w:rsidRDefault="00B90CB6" w:rsidP="008128A6">
      <w:pPr>
        <w:spacing w:after="0"/>
        <w:jc w:val="right"/>
        <w:rPr>
          <w:rFonts w:ascii="Arial Black" w:hAnsi="Arial Black" w:cs="Times New Roman"/>
          <w:b/>
          <w:sz w:val="28"/>
          <w:szCs w:val="28"/>
        </w:rPr>
      </w:pPr>
    </w:p>
    <w:p w:rsidR="00B90CB6" w:rsidRDefault="00B90CB6" w:rsidP="008128A6">
      <w:pPr>
        <w:spacing w:after="0"/>
        <w:jc w:val="right"/>
        <w:rPr>
          <w:rFonts w:ascii="Arial Black" w:hAnsi="Arial Black" w:cs="Times New Roman"/>
          <w:b/>
          <w:sz w:val="28"/>
          <w:szCs w:val="28"/>
        </w:rPr>
      </w:pPr>
    </w:p>
    <w:p w:rsidR="00825BA9" w:rsidRDefault="00825BA9" w:rsidP="008128A6">
      <w:pPr>
        <w:spacing w:after="0"/>
        <w:jc w:val="right"/>
        <w:rPr>
          <w:rFonts w:ascii="Arial Black" w:hAnsi="Arial Black" w:cs="Times New Roman"/>
          <w:b/>
          <w:sz w:val="28"/>
          <w:szCs w:val="28"/>
        </w:rPr>
      </w:pPr>
    </w:p>
    <w:p w:rsidR="00825BA9" w:rsidRDefault="00825BA9" w:rsidP="008128A6">
      <w:pPr>
        <w:spacing w:after="0"/>
        <w:jc w:val="right"/>
        <w:rPr>
          <w:rFonts w:ascii="Arial Black" w:hAnsi="Arial Black" w:cs="Times New Roman"/>
          <w:b/>
          <w:sz w:val="28"/>
          <w:szCs w:val="28"/>
        </w:rPr>
      </w:pPr>
    </w:p>
    <w:p w:rsidR="00825BA9" w:rsidRDefault="00825BA9" w:rsidP="008128A6">
      <w:pPr>
        <w:spacing w:after="0"/>
        <w:jc w:val="right"/>
        <w:rPr>
          <w:rFonts w:ascii="Arial Black" w:hAnsi="Arial Black" w:cs="Times New Roman"/>
          <w:b/>
          <w:sz w:val="28"/>
          <w:szCs w:val="28"/>
        </w:rPr>
      </w:pPr>
    </w:p>
    <w:p w:rsidR="00825BA9" w:rsidRDefault="00825BA9" w:rsidP="008128A6">
      <w:pPr>
        <w:spacing w:after="0"/>
        <w:jc w:val="right"/>
        <w:rPr>
          <w:rFonts w:ascii="Arial Black" w:hAnsi="Arial Black" w:cs="Times New Roman"/>
          <w:b/>
          <w:sz w:val="28"/>
          <w:szCs w:val="28"/>
        </w:rPr>
      </w:pPr>
    </w:p>
    <w:p w:rsidR="00825BA9" w:rsidRDefault="00825BA9" w:rsidP="008128A6">
      <w:pPr>
        <w:spacing w:after="0"/>
        <w:jc w:val="right"/>
        <w:rPr>
          <w:rFonts w:ascii="Arial Black" w:hAnsi="Arial Black" w:cs="Times New Roman"/>
          <w:b/>
          <w:sz w:val="28"/>
          <w:szCs w:val="28"/>
        </w:rPr>
      </w:pPr>
    </w:p>
    <w:p w:rsidR="00B90CB6" w:rsidRDefault="00B90CB6" w:rsidP="00825BA9">
      <w:pPr>
        <w:spacing w:after="0"/>
        <w:rPr>
          <w:rFonts w:ascii="Arial Black" w:hAnsi="Arial Black" w:cs="Times New Roman"/>
          <w:b/>
          <w:sz w:val="28"/>
          <w:szCs w:val="28"/>
        </w:rPr>
      </w:pPr>
    </w:p>
    <w:p w:rsidR="00B90CB6" w:rsidRPr="000E2872" w:rsidRDefault="00B90CB6" w:rsidP="008128A6">
      <w:pPr>
        <w:spacing w:after="0"/>
        <w:jc w:val="right"/>
        <w:rPr>
          <w:rFonts w:ascii="Arial Black" w:hAnsi="Arial Black" w:cs="Times New Roman"/>
          <w:b/>
          <w:sz w:val="28"/>
          <w:szCs w:val="28"/>
        </w:rPr>
      </w:pPr>
    </w:p>
    <w:p w:rsidR="00F758CC" w:rsidRPr="000E2872" w:rsidRDefault="00102C97" w:rsidP="00102C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872">
        <w:rPr>
          <w:rFonts w:ascii="Times New Roman" w:hAnsi="Times New Roman" w:cs="Times New Roman"/>
          <w:sz w:val="28"/>
          <w:szCs w:val="28"/>
        </w:rPr>
        <w:t xml:space="preserve">Неоспоримый факт, что в процессе формирования личности ребенка важное место принадлежит художественной литературе. Хорошая книга расширяет кругозор детей. Вводит их в богатый мир образов, отражающих жизнь, прививает любовь к искусству, развивает эмоционально-познавательную деятельность, активное отношение к жизни, вкус. Книга способствует появлению у ребенка собственных суждений о </w:t>
      </w:r>
      <w:proofErr w:type="gramStart"/>
      <w:r w:rsidRPr="000E2872">
        <w:rPr>
          <w:rFonts w:ascii="Times New Roman" w:hAnsi="Times New Roman" w:cs="Times New Roman"/>
          <w:sz w:val="28"/>
          <w:szCs w:val="28"/>
        </w:rPr>
        <w:t>прочитанном</w:t>
      </w:r>
      <w:proofErr w:type="gramEnd"/>
      <w:r w:rsidRPr="000E2872">
        <w:rPr>
          <w:rFonts w:ascii="Times New Roman" w:hAnsi="Times New Roman" w:cs="Times New Roman"/>
          <w:sz w:val="28"/>
          <w:szCs w:val="28"/>
        </w:rPr>
        <w:t xml:space="preserve">, потребности высказаться, развивает речь. </w:t>
      </w:r>
    </w:p>
    <w:p w:rsidR="00F758CC" w:rsidRPr="000E2872" w:rsidRDefault="00102C97" w:rsidP="00102C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0CB6">
        <w:rPr>
          <w:rFonts w:ascii="Times New Roman" w:hAnsi="Times New Roman" w:cs="Times New Roman"/>
          <w:b/>
          <w:sz w:val="28"/>
          <w:szCs w:val="28"/>
          <w:u w:val="single"/>
        </w:rPr>
        <w:t>Художественная литература</w:t>
      </w:r>
      <w:r w:rsidRPr="000E2872">
        <w:rPr>
          <w:rFonts w:ascii="Times New Roman" w:hAnsi="Times New Roman" w:cs="Times New Roman"/>
          <w:sz w:val="28"/>
          <w:szCs w:val="28"/>
        </w:rPr>
        <w:t xml:space="preserve"> – одна из форм освоения мира, она отражает богатство и многообразие духовной жизни человека. Писатели обращаются к универсальным категориям и ценностям бытия: добро и зло, истина и красота, справедливость и совесть, свобода и ответственность, что влияет на формирование у детей дошкольного возраста нравственно-эстетических чувств и соответственно качеств. </w:t>
      </w:r>
    </w:p>
    <w:p w:rsidR="00F758CC" w:rsidRPr="000E2872" w:rsidRDefault="00102C97" w:rsidP="00102C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872">
        <w:rPr>
          <w:rFonts w:ascii="Times New Roman" w:hAnsi="Times New Roman" w:cs="Times New Roman"/>
          <w:sz w:val="28"/>
          <w:szCs w:val="28"/>
        </w:rPr>
        <w:t>Литература как источник духовности заставляет читателя задуматься над смыслом бытия, учит жить по правде и поступать по совести. Принимать боль и радость других людей, сочувствовать им, сопереживать. Соприкасаясь с литературой, ребенок духовно растет и развивается.</w:t>
      </w:r>
    </w:p>
    <w:p w:rsidR="00F758CC" w:rsidRPr="000E2872" w:rsidRDefault="00102C97" w:rsidP="00102C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Цель</w:t>
      </w:r>
      <w:r w:rsidR="00B90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консультации</w:t>
      </w:r>
      <w:r w:rsidRPr="000E2872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0E287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E2872">
        <w:rPr>
          <w:rFonts w:ascii="Times New Roman" w:hAnsi="Times New Roman" w:cs="Times New Roman"/>
          <w:sz w:val="28"/>
          <w:szCs w:val="28"/>
        </w:rPr>
        <w:t xml:space="preserve">Совершенствование условий для формирования у детей интереса к книге как источнику знаний. </w:t>
      </w:r>
    </w:p>
    <w:p w:rsidR="00762C80" w:rsidRPr="000E2872" w:rsidRDefault="00102C97" w:rsidP="00102C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872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  <w:r w:rsidRPr="000E28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58CC" w:rsidRPr="000E2872" w:rsidRDefault="00102C97" w:rsidP="00102C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872">
        <w:rPr>
          <w:rFonts w:ascii="Times New Roman" w:hAnsi="Times New Roman" w:cs="Times New Roman"/>
          <w:sz w:val="28"/>
          <w:szCs w:val="28"/>
        </w:rPr>
        <w:t>• Сформировать интерес к художественной литературе</w:t>
      </w:r>
      <w:r w:rsidR="00B90CB6">
        <w:rPr>
          <w:rFonts w:ascii="Times New Roman" w:hAnsi="Times New Roman" w:cs="Times New Roman"/>
          <w:sz w:val="28"/>
          <w:szCs w:val="28"/>
        </w:rPr>
        <w:t>, как у педагогов, так и у детей</w:t>
      </w:r>
      <w:r w:rsidRPr="000E287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758CC" w:rsidRPr="000E2872" w:rsidRDefault="00102C97" w:rsidP="00102C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872">
        <w:rPr>
          <w:rFonts w:ascii="Times New Roman" w:hAnsi="Times New Roman" w:cs="Times New Roman"/>
          <w:sz w:val="28"/>
          <w:szCs w:val="28"/>
        </w:rPr>
        <w:t>• Знакомить с основными жанровыми особенностями сказок, рассказов, стихотворений.</w:t>
      </w:r>
    </w:p>
    <w:p w:rsidR="00F758CC" w:rsidRPr="000E2872" w:rsidRDefault="00102C97" w:rsidP="00102C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872">
        <w:rPr>
          <w:rFonts w:ascii="Times New Roman" w:hAnsi="Times New Roman" w:cs="Times New Roman"/>
          <w:sz w:val="28"/>
          <w:szCs w:val="28"/>
        </w:rPr>
        <w:t xml:space="preserve"> • Совершенствовать художественно-речевые исполнительские навыки детей при чтении стихотворений; </w:t>
      </w:r>
    </w:p>
    <w:p w:rsidR="00F758CC" w:rsidRPr="000E2872" w:rsidRDefault="00102C97" w:rsidP="00102C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872">
        <w:rPr>
          <w:rFonts w:ascii="Times New Roman" w:hAnsi="Times New Roman" w:cs="Times New Roman"/>
          <w:sz w:val="28"/>
          <w:szCs w:val="28"/>
        </w:rPr>
        <w:t>• Обра</w:t>
      </w:r>
      <w:r w:rsidR="00B90CB6">
        <w:rPr>
          <w:rFonts w:ascii="Times New Roman" w:hAnsi="Times New Roman" w:cs="Times New Roman"/>
          <w:sz w:val="28"/>
          <w:szCs w:val="28"/>
        </w:rPr>
        <w:t>ти</w:t>
      </w:r>
      <w:r w:rsidRPr="000E2872">
        <w:rPr>
          <w:rFonts w:ascii="Times New Roman" w:hAnsi="Times New Roman" w:cs="Times New Roman"/>
          <w:sz w:val="28"/>
          <w:szCs w:val="28"/>
        </w:rPr>
        <w:t xml:space="preserve">ть внимание </w:t>
      </w:r>
      <w:r w:rsidR="00B90CB6">
        <w:rPr>
          <w:rFonts w:ascii="Times New Roman" w:hAnsi="Times New Roman" w:cs="Times New Roman"/>
          <w:sz w:val="28"/>
          <w:szCs w:val="28"/>
        </w:rPr>
        <w:t>педагог</w:t>
      </w:r>
      <w:r w:rsidR="008312A0">
        <w:rPr>
          <w:rFonts w:ascii="Times New Roman" w:hAnsi="Times New Roman" w:cs="Times New Roman"/>
          <w:sz w:val="28"/>
          <w:szCs w:val="28"/>
        </w:rPr>
        <w:t xml:space="preserve">ов и детей </w:t>
      </w:r>
      <w:r w:rsidR="00B90CB6">
        <w:rPr>
          <w:rFonts w:ascii="Times New Roman" w:hAnsi="Times New Roman" w:cs="Times New Roman"/>
          <w:sz w:val="28"/>
          <w:szCs w:val="28"/>
        </w:rPr>
        <w:t xml:space="preserve"> </w:t>
      </w:r>
      <w:r w:rsidRPr="000E2872">
        <w:rPr>
          <w:rFonts w:ascii="Times New Roman" w:hAnsi="Times New Roman" w:cs="Times New Roman"/>
          <w:sz w:val="28"/>
          <w:szCs w:val="28"/>
        </w:rPr>
        <w:t xml:space="preserve"> на изобразительно-выразительные средства (образные слова и</w:t>
      </w:r>
      <w:r w:rsidR="00B90CB6">
        <w:rPr>
          <w:rFonts w:ascii="Times New Roman" w:hAnsi="Times New Roman" w:cs="Times New Roman"/>
          <w:sz w:val="28"/>
          <w:szCs w:val="28"/>
        </w:rPr>
        <w:t xml:space="preserve"> выражения, эпитеты, сравнения)</w:t>
      </w:r>
      <w:r w:rsidRPr="000E2872">
        <w:rPr>
          <w:rFonts w:ascii="Times New Roman" w:hAnsi="Times New Roman" w:cs="Times New Roman"/>
          <w:sz w:val="28"/>
          <w:szCs w:val="28"/>
        </w:rPr>
        <w:t xml:space="preserve">; помогать почувствовать красоту и выразительность языка произведения, прививать чуткость к поэтическому слову. </w:t>
      </w:r>
    </w:p>
    <w:p w:rsidR="00F758CC" w:rsidRPr="000E2872" w:rsidRDefault="00102C97" w:rsidP="00102C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872">
        <w:rPr>
          <w:rFonts w:ascii="Times New Roman" w:hAnsi="Times New Roman" w:cs="Times New Roman"/>
          <w:sz w:val="28"/>
          <w:szCs w:val="28"/>
        </w:rPr>
        <w:t xml:space="preserve">• Развивать творческие способности у детей. </w:t>
      </w:r>
    </w:p>
    <w:p w:rsidR="00F758CC" w:rsidRPr="000E2872" w:rsidRDefault="00102C97" w:rsidP="00102C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872">
        <w:rPr>
          <w:rFonts w:ascii="Times New Roman" w:hAnsi="Times New Roman" w:cs="Times New Roman"/>
          <w:sz w:val="28"/>
          <w:szCs w:val="28"/>
        </w:rPr>
        <w:t xml:space="preserve">• Совершенствовать стиль партнёрских отношений с семьёй, культурными и общественными организациями, способствующий воспитанию у детей интереса к художественной литературе. </w:t>
      </w:r>
    </w:p>
    <w:p w:rsidR="00B90CB6" w:rsidRDefault="00102C97" w:rsidP="00102C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872">
        <w:rPr>
          <w:rFonts w:ascii="Times New Roman" w:hAnsi="Times New Roman" w:cs="Times New Roman"/>
          <w:b/>
          <w:sz w:val="28"/>
          <w:szCs w:val="28"/>
        </w:rPr>
        <w:t>Актуальность:</w:t>
      </w:r>
      <w:r w:rsidRPr="000E2872">
        <w:rPr>
          <w:rFonts w:ascii="Times New Roman" w:hAnsi="Times New Roman" w:cs="Times New Roman"/>
          <w:sz w:val="28"/>
          <w:szCs w:val="28"/>
        </w:rPr>
        <w:t xml:space="preserve"> В настоящее время актуальна проблема приобщения детей дошкольного возраста к художественной литературе. Практически в каждой семье есть компьютер, интернет, телевидение, и родители не считают нужным </w:t>
      </w:r>
      <w:r w:rsidRPr="000E2872">
        <w:rPr>
          <w:rFonts w:ascii="Times New Roman" w:hAnsi="Times New Roman" w:cs="Times New Roman"/>
          <w:sz w:val="28"/>
          <w:szCs w:val="28"/>
        </w:rPr>
        <w:lastRenderedPageBreak/>
        <w:t xml:space="preserve">читать своим детям книги. Как показал анализ практики приобщения детей к художественной литературе, в воспитании дошкольников знакомство с художественной литературой используется в недостаточном объёме. Следует помнить, что художественная литература является основным источником воспитания, способствует развитию мышления, воображения, развивает речь, прививает любовь к Родине, к природе, обогащает эмоции ребёнка. </w:t>
      </w:r>
    </w:p>
    <w:p w:rsidR="00B90CB6" w:rsidRDefault="00102C97" w:rsidP="00102C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872">
        <w:rPr>
          <w:rFonts w:ascii="Times New Roman" w:hAnsi="Times New Roman" w:cs="Times New Roman"/>
          <w:sz w:val="28"/>
          <w:szCs w:val="28"/>
        </w:rPr>
        <w:t xml:space="preserve">Не стоит забывать, что </w:t>
      </w:r>
      <w:r w:rsidRPr="00B90CB6">
        <w:rPr>
          <w:rFonts w:ascii="Times New Roman" w:hAnsi="Times New Roman" w:cs="Times New Roman"/>
          <w:b/>
          <w:sz w:val="28"/>
          <w:szCs w:val="28"/>
          <w:u w:val="single"/>
        </w:rPr>
        <w:t>книга</w:t>
      </w:r>
      <w:r w:rsidRPr="000E2872">
        <w:rPr>
          <w:rFonts w:ascii="Times New Roman" w:hAnsi="Times New Roman" w:cs="Times New Roman"/>
          <w:sz w:val="28"/>
          <w:szCs w:val="28"/>
        </w:rPr>
        <w:t xml:space="preserve"> – это, прежде всего, источник знаний. Из книг дети узнают много о жизни общества, о природе. А умение воспринимать художественное произведение и элементы художественной выразительности к ребенку само собой не приходит, его надо развивать и воспитывать с детства. </w:t>
      </w:r>
    </w:p>
    <w:p w:rsidR="00B90CB6" w:rsidRDefault="00102C97" w:rsidP="00102C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872">
        <w:rPr>
          <w:rFonts w:ascii="Times New Roman" w:hAnsi="Times New Roman" w:cs="Times New Roman"/>
          <w:sz w:val="28"/>
          <w:szCs w:val="28"/>
        </w:rPr>
        <w:t xml:space="preserve">Одна из главных ценностей чтения художественной литературы в том, что с её помощью взрослый может легко установить эмоциональный контакт с ребенком. </w:t>
      </w:r>
    </w:p>
    <w:p w:rsidR="00F758CC" w:rsidRPr="000E2872" w:rsidRDefault="00102C97" w:rsidP="00102C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872">
        <w:rPr>
          <w:rFonts w:ascii="Times New Roman" w:hAnsi="Times New Roman" w:cs="Times New Roman"/>
          <w:sz w:val="28"/>
          <w:szCs w:val="28"/>
        </w:rPr>
        <w:t xml:space="preserve">Особенно важно донести до современных родителей, какое значение оказывает книга на развитие ребёнка. </w:t>
      </w:r>
    </w:p>
    <w:p w:rsidR="00F758CC" w:rsidRPr="000E2872" w:rsidRDefault="00102C97" w:rsidP="00102C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872">
        <w:rPr>
          <w:rFonts w:ascii="Times New Roman" w:hAnsi="Times New Roman" w:cs="Times New Roman"/>
          <w:b/>
          <w:sz w:val="28"/>
          <w:szCs w:val="28"/>
          <w:u w:val="single"/>
        </w:rPr>
        <w:t>Ожидаемые результаты:</w:t>
      </w:r>
      <w:r w:rsidRPr="000E28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58CC" w:rsidRPr="000E2872" w:rsidRDefault="00102C97" w:rsidP="00102C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872">
        <w:rPr>
          <w:rFonts w:ascii="Times New Roman" w:hAnsi="Times New Roman" w:cs="Times New Roman"/>
          <w:sz w:val="28"/>
          <w:szCs w:val="28"/>
        </w:rPr>
        <w:t xml:space="preserve">1. Повышение интереса к художественной литературе у </w:t>
      </w:r>
      <w:r w:rsidR="00B90CB6">
        <w:rPr>
          <w:rFonts w:ascii="Times New Roman" w:hAnsi="Times New Roman" w:cs="Times New Roman"/>
          <w:sz w:val="28"/>
          <w:szCs w:val="28"/>
        </w:rPr>
        <w:t xml:space="preserve">педагогов, </w:t>
      </w:r>
      <w:r w:rsidRPr="000E2872">
        <w:rPr>
          <w:rFonts w:ascii="Times New Roman" w:hAnsi="Times New Roman" w:cs="Times New Roman"/>
          <w:sz w:val="28"/>
          <w:szCs w:val="28"/>
        </w:rPr>
        <w:t xml:space="preserve">детей и их родителей; </w:t>
      </w:r>
    </w:p>
    <w:p w:rsidR="00F758CC" w:rsidRPr="000E2872" w:rsidRDefault="00102C97" w:rsidP="00102C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872">
        <w:rPr>
          <w:rFonts w:ascii="Times New Roman" w:hAnsi="Times New Roman" w:cs="Times New Roman"/>
          <w:sz w:val="28"/>
          <w:szCs w:val="28"/>
        </w:rPr>
        <w:t xml:space="preserve">2. Возрождение традиции домашнего чтения; </w:t>
      </w:r>
    </w:p>
    <w:p w:rsidR="00F758CC" w:rsidRPr="000E2872" w:rsidRDefault="00102C97" w:rsidP="00102C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872">
        <w:rPr>
          <w:rFonts w:ascii="Times New Roman" w:hAnsi="Times New Roman" w:cs="Times New Roman"/>
          <w:sz w:val="28"/>
          <w:szCs w:val="28"/>
        </w:rPr>
        <w:t xml:space="preserve">3. Знакомство детей с произведениями художественной литературы, и с их содержанием. </w:t>
      </w:r>
    </w:p>
    <w:p w:rsidR="00AF23F6" w:rsidRPr="000E2872" w:rsidRDefault="00AF23F6" w:rsidP="00102C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872">
        <w:rPr>
          <w:rFonts w:ascii="Times New Roman" w:hAnsi="Times New Roman" w:cs="Times New Roman"/>
          <w:sz w:val="28"/>
          <w:szCs w:val="28"/>
        </w:rPr>
        <w:t>4</w:t>
      </w:r>
      <w:r w:rsidR="00102C97" w:rsidRPr="000E2872">
        <w:rPr>
          <w:rFonts w:ascii="Times New Roman" w:hAnsi="Times New Roman" w:cs="Times New Roman"/>
          <w:sz w:val="28"/>
          <w:szCs w:val="28"/>
        </w:rPr>
        <w:t xml:space="preserve">. Участие детей в инсценировках. </w:t>
      </w:r>
    </w:p>
    <w:p w:rsidR="00AF23F6" w:rsidRPr="000E2872" w:rsidRDefault="00AF23F6" w:rsidP="00102C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23F6" w:rsidRPr="000E2872" w:rsidRDefault="00102C97" w:rsidP="00102C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872">
        <w:rPr>
          <w:rFonts w:ascii="Times New Roman" w:hAnsi="Times New Roman" w:cs="Times New Roman"/>
          <w:sz w:val="28"/>
          <w:szCs w:val="28"/>
        </w:rPr>
        <w:t xml:space="preserve">Приступая к работе над данной проблемой, </w:t>
      </w:r>
      <w:r w:rsidR="00643549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0E2872">
        <w:rPr>
          <w:rFonts w:ascii="Times New Roman" w:hAnsi="Times New Roman" w:cs="Times New Roman"/>
          <w:sz w:val="28"/>
          <w:szCs w:val="28"/>
        </w:rPr>
        <w:t xml:space="preserve"> хорошо понима</w:t>
      </w:r>
      <w:r w:rsidR="00643549">
        <w:rPr>
          <w:rFonts w:ascii="Times New Roman" w:hAnsi="Times New Roman" w:cs="Times New Roman"/>
          <w:sz w:val="28"/>
          <w:szCs w:val="28"/>
        </w:rPr>
        <w:t>ть</w:t>
      </w:r>
      <w:r w:rsidRPr="000E2872">
        <w:rPr>
          <w:rFonts w:ascii="Times New Roman" w:hAnsi="Times New Roman" w:cs="Times New Roman"/>
          <w:sz w:val="28"/>
          <w:szCs w:val="28"/>
        </w:rPr>
        <w:t>, что для целенаправленного результативного осуществления воспитательно</w:t>
      </w:r>
      <w:r w:rsidR="00AF23F6" w:rsidRPr="000E2872">
        <w:rPr>
          <w:rFonts w:ascii="Times New Roman" w:hAnsi="Times New Roman" w:cs="Times New Roman"/>
          <w:sz w:val="28"/>
          <w:szCs w:val="28"/>
        </w:rPr>
        <w:t>-</w:t>
      </w:r>
      <w:r w:rsidRPr="000E2872">
        <w:rPr>
          <w:rFonts w:ascii="Times New Roman" w:hAnsi="Times New Roman" w:cs="Times New Roman"/>
          <w:sz w:val="28"/>
          <w:szCs w:val="28"/>
        </w:rPr>
        <w:t xml:space="preserve">образовательного процесса необходим основательный, теоретический и практический опыт. </w:t>
      </w:r>
    </w:p>
    <w:p w:rsidR="00AF23F6" w:rsidRPr="000E2872" w:rsidRDefault="003C217B" w:rsidP="00102C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приобретения, выше написанного опыта, необходимо соблюдение нескольких этапов работы.</w:t>
      </w:r>
    </w:p>
    <w:p w:rsidR="00AF23F6" w:rsidRPr="003C217B" w:rsidRDefault="00102C97" w:rsidP="00102C97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C217B">
        <w:rPr>
          <w:rFonts w:ascii="Times New Roman" w:hAnsi="Times New Roman" w:cs="Times New Roman"/>
          <w:b/>
          <w:sz w:val="28"/>
          <w:szCs w:val="28"/>
        </w:rPr>
        <w:t>Этапы работы</w:t>
      </w:r>
      <w:r w:rsidRPr="003C217B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AF23F6" w:rsidRPr="000E2872" w:rsidRDefault="00102C97" w:rsidP="00102C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872">
        <w:rPr>
          <w:rFonts w:ascii="Times New Roman" w:hAnsi="Times New Roman" w:cs="Times New Roman"/>
          <w:sz w:val="28"/>
          <w:szCs w:val="28"/>
        </w:rPr>
        <w:t xml:space="preserve"> - </w:t>
      </w:r>
      <w:r w:rsidRPr="003C217B">
        <w:rPr>
          <w:rFonts w:ascii="Times New Roman" w:hAnsi="Times New Roman" w:cs="Times New Roman"/>
          <w:b/>
          <w:sz w:val="28"/>
          <w:szCs w:val="28"/>
          <w:u w:val="single"/>
        </w:rPr>
        <w:t>на первом этапе</w:t>
      </w:r>
      <w:r w:rsidRPr="000E2872">
        <w:rPr>
          <w:rFonts w:ascii="Times New Roman" w:hAnsi="Times New Roman" w:cs="Times New Roman"/>
          <w:sz w:val="28"/>
          <w:szCs w:val="28"/>
        </w:rPr>
        <w:t xml:space="preserve"> – ве</w:t>
      </w:r>
      <w:r w:rsidR="003C217B">
        <w:rPr>
          <w:rFonts w:ascii="Times New Roman" w:hAnsi="Times New Roman" w:cs="Times New Roman"/>
          <w:sz w:val="28"/>
          <w:szCs w:val="28"/>
        </w:rPr>
        <w:t>сти</w:t>
      </w:r>
      <w:r w:rsidRPr="000E2872">
        <w:rPr>
          <w:rFonts w:ascii="Times New Roman" w:hAnsi="Times New Roman" w:cs="Times New Roman"/>
          <w:sz w:val="28"/>
          <w:szCs w:val="28"/>
        </w:rPr>
        <w:t xml:space="preserve"> </w:t>
      </w:r>
      <w:r w:rsidR="003C217B" w:rsidRPr="000E2872">
        <w:rPr>
          <w:rFonts w:ascii="Times New Roman" w:hAnsi="Times New Roman" w:cs="Times New Roman"/>
          <w:sz w:val="28"/>
          <w:szCs w:val="28"/>
        </w:rPr>
        <w:t>активн</w:t>
      </w:r>
      <w:r w:rsidR="003C217B">
        <w:rPr>
          <w:rFonts w:ascii="Times New Roman" w:hAnsi="Times New Roman" w:cs="Times New Roman"/>
          <w:sz w:val="28"/>
          <w:szCs w:val="28"/>
        </w:rPr>
        <w:t>у</w:t>
      </w:r>
      <w:r w:rsidR="003C217B" w:rsidRPr="000E2872">
        <w:rPr>
          <w:rFonts w:ascii="Times New Roman" w:hAnsi="Times New Roman" w:cs="Times New Roman"/>
          <w:sz w:val="28"/>
          <w:szCs w:val="28"/>
        </w:rPr>
        <w:t>ю</w:t>
      </w:r>
      <w:r w:rsidRPr="000E2872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3C217B">
        <w:rPr>
          <w:rFonts w:ascii="Times New Roman" w:hAnsi="Times New Roman" w:cs="Times New Roman"/>
          <w:sz w:val="28"/>
          <w:szCs w:val="28"/>
        </w:rPr>
        <w:t>у</w:t>
      </w:r>
      <w:r w:rsidRPr="000E2872">
        <w:rPr>
          <w:rFonts w:ascii="Times New Roman" w:hAnsi="Times New Roman" w:cs="Times New Roman"/>
          <w:sz w:val="28"/>
          <w:szCs w:val="28"/>
        </w:rPr>
        <w:t xml:space="preserve"> с детьми: знакомство детей с художественными произведениями. </w:t>
      </w:r>
    </w:p>
    <w:p w:rsidR="00AF23F6" w:rsidRPr="000E2872" w:rsidRDefault="00102C97" w:rsidP="00102C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872">
        <w:rPr>
          <w:rFonts w:ascii="Times New Roman" w:hAnsi="Times New Roman" w:cs="Times New Roman"/>
          <w:sz w:val="28"/>
          <w:szCs w:val="28"/>
        </w:rPr>
        <w:t xml:space="preserve">- на </w:t>
      </w:r>
      <w:r w:rsidRPr="003C217B">
        <w:rPr>
          <w:rFonts w:ascii="Times New Roman" w:hAnsi="Times New Roman" w:cs="Times New Roman"/>
          <w:b/>
          <w:sz w:val="28"/>
          <w:szCs w:val="28"/>
          <w:u w:val="single"/>
        </w:rPr>
        <w:t>втором этапе</w:t>
      </w:r>
      <w:r w:rsidRPr="000E2872">
        <w:rPr>
          <w:rFonts w:ascii="Times New Roman" w:hAnsi="Times New Roman" w:cs="Times New Roman"/>
          <w:sz w:val="28"/>
          <w:szCs w:val="28"/>
        </w:rPr>
        <w:t xml:space="preserve"> – ве</w:t>
      </w:r>
      <w:r w:rsidR="003C217B">
        <w:rPr>
          <w:rFonts w:ascii="Times New Roman" w:hAnsi="Times New Roman" w:cs="Times New Roman"/>
          <w:sz w:val="28"/>
          <w:szCs w:val="28"/>
        </w:rPr>
        <w:t>сти</w:t>
      </w:r>
      <w:r w:rsidRPr="000E2872">
        <w:rPr>
          <w:rFonts w:ascii="Times New Roman" w:hAnsi="Times New Roman" w:cs="Times New Roman"/>
          <w:sz w:val="28"/>
          <w:szCs w:val="28"/>
        </w:rPr>
        <w:t xml:space="preserve"> активн</w:t>
      </w:r>
      <w:r w:rsidR="003C217B">
        <w:rPr>
          <w:rFonts w:ascii="Times New Roman" w:hAnsi="Times New Roman" w:cs="Times New Roman"/>
          <w:sz w:val="28"/>
          <w:szCs w:val="28"/>
        </w:rPr>
        <w:t>ую</w:t>
      </w:r>
      <w:r w:rsidRPr="000E2872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3C217B">
        <w:rPr>
          <w:rFonts w:ascii="Times New Roman" w:hAnsi="Times New Roman" w:cs="Times New Roman"/>
          <w:sz w:val="28"/>
          <w:szCs w:val="28"/>
        </w:rPr>
        <w:t>у</w:t>
      </w:r>
      <w:r w:rsidRPr="000E2872">
        <w:rPr>
          <w:rFonts w:ascii="Times New Roman" w:hAnsi="Times New Roman" w:cs="Times New Roman"/>
          <w:sz w:val="28"/>
          <w:szCs w:val="28"/>
        </w:rPr>
        <w:t xml:space="preserve"> по совместной деятельности детей друг с другом, индивидуальные работы. </w:t>
      </w:r>
    </w:p>
    <w:p w:rsidR="00AF23F6" w:rsidRPr="000E2872" w:rsidRDefault="00102C97" w:rsidP="00102C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872">
        <w:rPr>
          <w:rFonts w:ascii="Times New Roman" w:hAnsi="Times New Roman" w:cs="Times New Roman"/>
          <w:sz w:val="28"/>
          <w:szCs w:val="28"/>
        </w:rPr>
        <w:t xml:space="preserve">- на </w:t>
      </w:r>
      <w:r w:rsidRPr="003C217B">
        <w:rPr>
          <w:rFonts w:ascii="Times New Roman" w:hAnsi="Times New Roman" w:cs="Times New Roman"/>
          <w:b/>
          <w:sz w:val="28"/>
          <w:szCs w:val="28"/>
          <w:u w:val="single"/>
        </w:rPr>
        <w:t xml:space="preserve">третьем этапе </w:t>
      </w:r>
      <w:r w:rsidRPr="000E2872">
        <w:rPr>
          <w:rFonts w:ascii="Times New Roman" w:hAnsi="Times New Roman" w:cs="Times New Roman"/>
          <w:sz w:val="28"/>
          <w:szCs w:val="28"/>
        </w:rPr>
        <w:t>– ве</w:t>
      </w:r>
      <w:r w:rsidR="003C217B">
        <w:rPr>
          <w:rFonts w:ascii="Times New Roman" w:hAnsi="Times New Roman" w:cs="Times New Roman"/>
          <w:sz w:val="28"/>
          <w:szCs w:val="28"/>
        </w:rPr>
        <w:t>сти</w:t>
      </w:r>
      <w:r w:rsidRPr="000E2872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3C217B">
        <w:rPr>
          <w:rFonts w:ascii="Times New Roman" w:hAnsi="Times New Roman" w:cs="Times New Roman"/>
          <w:sz w:val="28"/>
          <w:szCs w:val="28"/>
        </w:rPr>
        <w:t>у</w:t>
      </w:r>
      <w:r w:rsidRPr="000E2872">
        <w:rPr>
          <w:rFonts w:ascii="Times New Roman" w:hAnsi="Times New Roman" w:cs="Times New Roman"/>
          <w:sz w:val="28"/>
          <w:szCs w:val="28"/>
        </w:rPr>
        <w:t xml:space="preserve"> с родителями. </w:t>
      </w:r>
    </w:p>
    <w:p w:rsidR="00AF23F6" w:rsidRPr="000E2872" w:rsidRDefault="003C217B" w:rsidP="00102C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третьем этапе предлагаю провести </w:t>
      </w:r>
      <w:r w:rsidR="00102C97" w:rsidRPr="000E2872">
        <w:rPr>
          <w:rFonts w:ascii="Times New Roman" w:hAnsi="Times New Roman" w:cs="Times New Roman"/>
          <w:sz w:val="28"/>
          <w:szCs w:val="28"/>
        </w:rPr>
        <w:t>консультации</w:t>
      </w:r>
      <w:r>
        <w:rPr>
          <w:rFonts w:ascii="Times New Roman" w:hAnsi="Times New Roman" w:cs="Times New Roman"/>
          <w:sz w:val="28"/>
          <w:szCs w:val="28"/>
        </w:rPr>
        <w:t xml:space="preserve"> с родителями по </w:t>
      </w:r>
      <w:r w:rsidR="00DF679F">
        <w:rPr>
          <w:rFonts w:ascii="Times New Roman" w:hAnsi="Times New Roman" w:cs="Times New Roman"/>
          <w:sz w:val="28"/>
          <w:szCs w:val="28"/>
        </w:rPr>
        <w:t xml:space="preserve">следующим </w:t>
      </w:r>
      <w:r>
        <w:rPr>
          <w:rFonts w:ascii="Times New Roman" w:hAnsi="Times New Roman" w:cs="Times New Roman"/>
          <w:sz w:val="28"/>
          <w:szCs w:val="28"/>
        </w:rPr>
        <w:t xml:space="preserve"> темам</w:t>
      </w:r>
      <w:r w:rsidR="00102C97" w:rsidRPr="000E2872">
        <w:rPr>
          <w:rFonts w:ascii="Times New Roman" w:hAnsi="Times New Roman" w:cs="Times New Roman"/>
          <w:sz w:val="28"/>
          <w:szCs w:val="28"/>
        </w:rPr>
        <w:t>: «Насколько важно читать ребёнку книги», «Что читать детям?», «Выбор книг для детей», «Учим стихи</w:t>
      </w:r>
      <w:r w:rsidR="005D5B64">
        <w:rPr>
          <w:rFonts w:ascii="Times New Roman" w:hAnsi="Times New Roman" w:cs="Times New Roman"/>
          <w:sz w:val="28"/>
          <w:szCs w:val="28"/>
        </w:rPr>
        <w:t xml:space="preserve"> </w:t>
      </w:r>
      <w:r w:rsidR="00102C97" w:rsidRPr="000E2872">
        <w:rPr>
          <w:rFonts w:ascii="Times New Roman" w:hAnsi="Times New Roman" w:cs="Times New Roman"/>
          <w:sz w:val="28"/>
          <w:szCs w:val="28"/>
        </w:rPr>
        <w:t xml:space="preserve">- развиваем память», «Роль семьи в воспитании культуры чтения у ребёнка – дошкольника». </w:t>
      </w:r>
    </w:p>
    <w:p w:rsidR="00AF23F6" w:rsidRPr="000E2872" w:rsidRDefault="00AF23F6" w:rsidP="00102C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23F6" w:rsidRPr="000E2872" w:rsidRDefault="005D5B64" w:rsidP="00102C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Нужно и</w:t>
      </w:r>
      <w:r w:rsidR="00102C97" w:rsidRPr="000E2872">
        <w:rPr>
          <w:rFonts w:ascii="Times New Roman" w:hAnsi="Times New Roman" w:cs="Times New Roman"/>
          <w:b/>
          <w:sz w:val="28"/>
          <w:szCs w:val="28"/>
        </w:rPr>
        <w:t>спользованы следующие формы работы и средства</w:t>
      </w:r>
      <w:r w:rsidR="00102C97" w:rsidRPr="000E287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F23F6" w:rsidRPr="000E2872" w:rsidRDefault="00102C97" w:rsidP="00102C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872">
        <w:rPr>
          <w:rFonts w:ascii="Times New Roman" w:hAnsi="Times New Roman" w:cs="Times New Roman"/>
          <w:sz w:val="28"/>
          <w:szCs w:val="28"/>
        </w:rPr>
        <w:t>- Совместная деятельность воспитателя с детьми;</w:t>
      </w:r>
    </w:p>
    <w:p w:rsidR="00AF23F6" w:rsidRPr="000E2872" w:rsidRDefault="00102C97" w:rsidP="00102C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872">
        <w:rPr>
          <w:rFonts w:ascii="Times New Roman" w:hAnsi="Times New Roman" w:cs="Times New Roman"/>
          <w:sz w:val="28"/>
          <w:szCs w:val="28"/>
        </w:rPr>
        <w:t xml:space="preserve"> - Самостоятельная деятельность детей; </w:t>
      </w:r>
    </w:p>
    <w:p w:rsidR="00AF23F6" w:rsidRDefault="00102C97" w:rsidP="00102C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872">
        <w:rPr>
          <w:rFonts w:ascii="Times New Roman" w:hAnsi="Times New Roman" w:cs="Times New Roman"/>
          <w:sz w:val="28"/>
          <w:szCs w:val="28"/>
        </w:rPr>
        <w:t xml:space="preserve">- Предметно-пространственная развивающая среда. </w:t>
      </w:r>
    </w:p>
    <w:p w:rsidR="005D5B64" w:rsidRPr="000E2872" w:rsidRDefault="005D5B64" w:rsidP="00102C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предметно -</w:t>
      </w:r>
      <w:r w:rsidR="00E862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пространственную</w:t>
      </w:r>
      <w:r w:rsidR="00E862E7">
        <w:rPr>
          <w:rFonts w:ascii="Times New Roman" w:hAnsi="Times New Roman" w:cs="Times New Roman"/>
          <w:sz w:val="28"/>
          <w:szCs w:val="28"/>
        </w:rPr>
        <w:t xml:space="preserve"> развивающую </w:t>
      </w:r>
      <w:r>
        <w:rPr>
          <w:rFonts w:ascii="Times New Roman" w:hAnsi="Times New Roman" w:cs="Times New Roman"/>
          <w:sz w:val="28"/>
          <w:szCs w:val="28"/>
        </w:rPr>
        <w:t xml:space="preserve"> среду обязательно включить уголок для чтения книг или</w:t>
      </w:r>
      <w:r w:rsidR="00E3362E">
        <w:rPr>
          <w:rFonts w:ascii="Times New Roman" w:hAnsi="Times New Roman" w:cs="Times New Roman"/>
          <w:sz w:val="28"/>
          <w:szCs w:val="28"/>
        </w:rPr>
        <w:t xml:space="preserve"> « Читательский уголок», </w:t>
      </w:r>
      <w:r>
        <w:rPr>
          <w:rFonts w:ascii="Times New Roman" w:hAnsi="Times New Roman" w:cs="Times New Roman"/>
          <w:sz w:val="28"/>
          <w:szCs w:val="28"/>
        </w:rPr>
        <w:t xml:space="preserve"> «Библиотека». Где дети в свободном доступе будут знакомиться с книгой и ее содержанием</w:t>
      </w:r>
      <w:r w:rsidR="00E862E7">
        <w:rPr>
          <w:rFonts w:ascii="Times New Roman" w:hAnsi="Times New Roman" w:cs="Times New Roman"/>
          <w:sz w:val="28"/>
          <w:szCs w:val="28"/>
        </w:rPr>
        <w:t xml:space="preserve">, по средствам листания </w:t>
      </w:r>
      <w:r w:rsidR="00E3362E">
        <w:rPr>
          <w:rFonts w:ascii="Times New Roman" w:hAnsi="Times New Roman" w:cs="Times New Roman"/>
          <w:sz w:val="28"/>
          <w:szCs w:val="28"/>
        </w:rPr>
        <w:t xml:space="preserve">страниц </w:t>
      </w:r>
      <w:r w:rsidR="00E862E7">
        <w:rPr>
          <w:rFonts w:ascii="Times New Roman" w:hAnsi="Times New Roman" w:cs="Times New Roman"/>
          <w:sz w:val="28"/>
          <w:szCs w:val="28"/>
        </w:rPr>
        <w:t>книг и наглядно-образного восприятия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1C88" w:rsidRPr="000E2872" w:rsidRDefault="004F2FD6" w:rsidP="004F2F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чего предназначен «</w:t>
      </w:r>
      <w:r w:rsidR="00681C88" w:rsidRPr="000E2872">
        <w:rPr>
          <w:rFonts w:ascii="Times New Roman" w:hAnsi="Times New Roman" w:cs="Times New Roman"/>
          <w:b/>
          <w:sz w:val="28"/>
          <w:szCs w:val="28"/>
        </w:rPr>
        <w:t>Книжный уголок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681C88" w:rsidRPr="000E2872">
        <w:rPr>
          <w:rFonts w:ascii="Times New Roman" w:hAnsi="Times New Roman" w:cs="Times New Roman"/>
          <w:b/>
          <w:sz w:val="28"/>
          <w:szCs w:val="28"/>
        </w:rPr>
        <w:t xml:space="preserve"> в группе</w:t>
      </w:r>
      <w:r w:rsidR="00681C88" w:rsidRPr="000E2872">
        <w:rPr>
          <w:rFonts w:ascii="Times New Roman" w:hAnsi="Times New Roman" w:cs="Times New Roman"/>
          <w:sz w:val="28"/>
          <w:szCs w:val="28"/>
        </w:rPr>
        <w:t>:</w:t>
      </w:r>
    </w:p>
    <w:p w:rsidR="00681C88" w:rsidRPr="000E2872" w:rsidRDefault="00681C88" w:rsidP="00681C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872">
        <w:rPr>
          <w:rFonts w:ascii="Times New Roman" w:hAnsi="Times New Roman" w:cs="Times New Roman"/>
          <w:b/>
          <w:sz w:val="28"/>
          <w:szCs w:val="28"/>
          <w:u w:val="single"/>
        </w:rPr>
        <w:t>«Книжный уголок</w:t>
      </w:r>
      <w:r w:rsidRPr="000E2872">
        <w:rPr>
          <w:rFonts w:ascii="Times New Roman" w:hAnsi="Times New Roman" w:cs="Times New Roman"/>
          <w:sz w:val="28"/>
          <w:szCs w:val="28"/>
        </w:rPr>
        <w:t xml:space="preserve">» — необходимый элемент развивающей предметной среды в групповой комнате, который играет существенную роль в формировании у дошкольников интереса и любви к художественной литературе. Это особое, специально выделенное и оформленное место, где ребенок может самостоятельно, по своему вкусу выбрать книгу и спокойно рассмотреть — «перечитать» ее. </w:t>
      </w:r>
    </w:p>
    <w:p w:rsidR="00681C88" w:rsidRPr="000E2872" w:rsidRDefault="00681C88" w:rsidP="00681C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872">
        <w:rPr>
          <w:rFonts w:ascii="Times New Roman" w:hAnsi="Times New Roman" w:cs="Times New Roman"/>
          <w:sz w:val="28"/>
          <w:szCs w:val="28"/>
        </w:rPr>
        <w:t xml:space="preserve">Рассматривая иллюстрации, ребенок приобщается к изобразительному искусству, учится видеть и понимать графические способы передачи литературного содержания. </w:t>
      </w:r>
      <w:r w:rsidRPr="000E2872">
        <w:rPr>
          <w:rFonts w:ascii="Times New Roman" w:hAnsi="Times New Roman" w:cs="Times New Roman"/>
          <w:b/>
          <w:sz w:val="28"/>
          <w:szCs w:val="28"/>
          <w:u w:val="single"/>
        </w:rPr>
        <w:t>Иллюстрированная книга</w:t>
      </w:r>
      <w:r w:rsidRPr="000E2872">
        <w:rPr>
          <w:rFonts w:ascii="Times New Roman" w:hAnsi="Times New Roman" w:cs="Times New Roman"/>
          <w:sz w:val="28"/>
          <w:szCs w:val="28"/>
        </w:rPr>
        <w:t xml:space="preserve"> – это первый художественный музей, где он впервые знакомится с творчеством художников – Ю. Васнецова, В. Лебедева, Е. </w:t>
      </w:r>
      <w:proofErr w:type="spellStart"/>
      <w:r w:rsidRPr="000E2872">
        <w:rPr>
          <w:rFonts w:ascii="Times New Roman" w:hAnsi="Times New Roman" w:cs="Times New Roman"/>
          <w:sz w:val="28"/>
          <w:szCs w:val="28"/>
        </w:rPr>
        <w:t>Чарушина</w:t>
      </w:r>
      <w:proofErr w:type="spellEnd"/>
      <w:r w:rsidRPr="000E2872">
        <w:rPr>
          <w:rFonts w:ascii="Times New Roman" w:hAnsi="Times New Roman" w:cs="Times New Roman"/>
          <w:sz w:val="28"/>
          <w:szCs w:val="28"/>
        </w:rPr>
        <w:t xml:space="preserve"> и многих других. Кроме того, в уголке книги воспитатель имеет возможность привить детям навыки культуры общения с книгой. </w:t>
      </w:r>
    </w:p>
    <w:p w:rsidR="00681C88" w:rsidRPr="000E2872" w:rsidRDefault="00681C88" w:rsidP="00681C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1C88" w:rsidRPr="000E2872" w:rsidRDefault="00681C88" w:rsidP="00681C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872">
        <w:rPr>
          <w:rFonts w:ascii="Times New Roman" w:hAnsi="Times New Roman" w:cs="Times New Roman"/>
          <w:sz w:val="28"/>
          <w:szCs w:val="28"/>
        </w:rPr>
        <w:t>В ходе самостоятельной деятельности дети могут использовать некоторые предметы мебели в книжном уголке, переставлять ее, трансформируя в театральную ширму. Таким образом, у них появляется возможность не только послушать, самостоятельно прочитать кни</w:t>
      </w:r>
      <w:r w:rsidR="004F2FD6">
        <w:rPr>
          <w:rFonts w:ascii="Times New Roman" w:hAnsi="Times New Roman" w:cs="Times New Roman"/>
          <w:sz w:val="28"/>
          <w:szCs w:val="28"/>
        </w:rPr>
        <w:t>жки</w:t>
      </w:r>
      <w:proofErr w:type="gramStart"/>
      <w:r w:rsidR="004F2FD6">
        <w:rPr>
          <w:rFonts w:ascii="Times New Roman" w:hAnsi="Times New Roman" w:cs="Times New Roman"/>
          <w:sz w:val="28"/>
          <w:szCs w:val="28"/>
        </w:rPr>
        <w:t xml:space="preserve"> </w:t>
      </w:r>
      <w:r w:rsidRPr="000E287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E2872">
        <w:rPr>
          <w:rFonts w:ascii="Times New Roman" w:hAnsi="Times New Roman" w:cs="Times New Roman"/>
          <w:sz w:val="28"/>
          <w:szCs w:val="28"/>
        </w:rPr>
        <w:t xml:space="preserve"> рассмотреть иллюстрации, но и инсценировать сюжеты любимых сказок, рассказов.</w:t>
      </w:r>
    </w:p>
    <w:p w:rsidR="00AF23F6" w:rsidRPr="000E2872" w:rsidRDefault="00AF23F6" w:rsidP="00102C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23F6" w:rsidRPr="000E2872" w:rsidRDefault="00E3362E" w:rsidP="00825B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организации работы по данной теме</w:t>
      </w:r>
      <w:r w:rsidR="004F2FD6">
        <w:rPr>
          <w:rFonts w:ascii="Times New Roman" w:hAnsi="Times New Roman" w:cs="Times New Roman"/>
          <w:b/>
          <w:sz w:val="28"/>
          <w:szCs w:val="28"/>
        </w:rPr>
        <w:t xml:space="preserve">, рекомендую, </w:t>
      </w:r>
      <w:r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102C97" w:rsidRPr="000E2872">
        <w:rPr>
          <w:rFonts w:ascii="Times New Roman" w:hAnsi="Times New Roman" w:cs="Times New Roman"/>
          <w:b/>
          <w:sz w:val="28"/>
          <w:szCs w:val="28"/>
        </w:rPr>
        <w:t>рименя</w:t>
      </w:r>
      <w:r>
        <w:rPr>
          <w:rFonts w:ascii="Times New Roman" w:hAnsi="Times New Roman" w:cs="Times New Roman"/>
          <w:b/>
          <w:sz w:val="28"/>
          <w:szCs w:val="28"/>
        </w:rPr>
        <w:t>ть</w:t>
      </w:r>
      <w:r w:rsidR="00102C97" w:rsidRPr="000E2872">
        <w:rPr>
          <w:rFonts w:ascii="Times New Roman" w:hAnsi="Times New Roman" w:cs="Times New Roman"/>
          <w:b/>
          <w:sz w:val="28"/>
          <w:szCs w:val="28"/>
        </w:rPr>
        <w:t xml:space="preserve"> такие методы:</w:t>
      </w:r>
    </w:p>
    <w:p w:rsidR="00AF23F6" w:rsidRPr="000E2872" w:rsidRDefault="00102C97" w:rsidP="00102C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872">
        <w:rPr>
          <w:rFonts w:ascii="Times New Roman" w:hAnsi="Times New Roman" w:cs="Times New Roman"/>
          <w:sz w:val="28"/>
          <w:szCs w:val="28"/>
        </w:rPr>
        <w:t xml:space="preserve">- словесные, </w:t>
      </w:r>
    </w:p>
    <w:p w:rsidR="00AF23F6" w:rsidRPr="000E2872" w:rsidRDefault="00102C97" w:rsidP="00102C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872">
        <w:rPr>
          <w:rFonts w:ascii="Times New Roman" w:hAnsi="Times New Roman" w:cs="Times New Roman"/>
          <w:sz w:val="28"/>
          <w:szCs w:val="28"/>
        </w:rPr>
        <w:t xml:space="preserve">- наглядные, </w:t>
      </w:r>
    </w:p>
    <w:p w:rsidR="00AF23F6" w:rsidRPr="000E2872" w:rsidRDefault="00102C97" w:rsidP="00102C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872">
        <w:rPr>
          <w:rFonts w:ascii="Times New Roman" w:hAnsi="Times New Roman" w:cs="Times New Roman"/>
          <w:sz w:val="28"/>
          <w:szCs w:val="28"/>
        </w:rPr>
        <w:t xml:space="preserve">- практические, </w:t>
      </w:r>
    </w:p>
    <w:p w:rsidR="00BA30B6" w:rsidRDefault="00102C97" w:rsidP="00102C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872">
        <w:rPr>
          <w:rFonts w:ascii="Times New Roman" w:hAnsi="Times New Roman" w:cs="Times New Roman"/>
          <w:sz w:val="28"/>
          <w:szCs w:val="28"/>
        </w:rPr>
        <w:t>- игровые.</w:t>
      </w:r>
    </w:p>
    <w:p w:rsidR="00AF23F6" w:rsidRPr="000E2872" w:rsidRDefault="00102C97" w:rsidP="00102C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8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23F6" w:rsidRPr="000E2872" w:rsidRDefault="004F2FD6" w:rsidP="00BA30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A91183">
        <w:rPr>
          <w:rFonts w:ascii="Times New Roman" w:hAnsi="Times New Roman" w:cs="Times New Roman"/>
          <w:b/>
          <w:sz w:val="28"/>
          <w:szCs w:val="28"/>
        </w:rPr>
        <w:t>педагогов</w:t>
      </w:r>
      <w:r>
        <w:rPr>
          <w:rFonts w:ascii="Times New Roman" w:hAnsi="Times New Roman" w:cs="Times New Roman"/>
          <w:b/>
          <w:sz w:val="28"/>
          <w:szCs w:val="28"/>
        </w:rPr>
        <w:t xml:space="preserve"> в организации практической  работы</w:t>
      </w:r>
      <w:r w:rsidR="00E04C7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необходимо </w:t>
      </w:r>
      <w:r w:rsidR="00E04C77">
        <w:rPr>
          <w:rFonts w:ascii="Times New Roman" w:hAnsi="Times New Roman" w:cs="Times New Roman"/>
          <w:b/>
          <w:sz w:val="28"/>
          <w:szCs w:val="28"/>
        </w:rPr>
        <w:t>иметь методические пособия</w:t>
      </w:r>
      <w:r w:rsidR="00102C97" w:rsidRPr="000E2872">
        <w:rPr>
          <w:rFonts w:ascii="Times New Roman" w:hAnsi="Times New Roman" w:cs="Times New Roman"/>
          <w:b/>
          <w:sz w:val="28"/>
          <w:szCs w:val="28"/>
        </w:rPr>
        <w:t>:</w:t>
      </w:r>
    </w:p>
    <w:p w:rsidR="00AF23F6" w:rsidRPr="000E2872" w:rsidRDefault="00102C97" w:rsidP="00102C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872">
        <w:rPr>
          <w:rFonts w:ascii="Times New Roman" w:hAnsi="Times New Roman" w:cs="Times New Roman"/>
          <w:sz w:val="28"/>
          <w:szCs w:val="28"/>
        </w:rPr>
        <w:lastRenderedPageBreak/>
        <w:t xml:space="preserve">1. Копилка выразительных средств языка «Ларец мудрости» (загадки, пословицы, поговорки, крылатые выражения, скороговорки); </w:t>
      </w:r>
    </w:p>
    <w:p w:rsidR="00AF23F6" w:rsidRPr="000E2872" w:rsidRDefault="00102C97" w:rsidP="00102C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872">
        <w:rPr>
          <w:rFonts w:ascii="Times New Roman" w:hAnsi="Times New Roman" w:cs="Times New Roman"/>
          <w:sz w:val="28"/>
          <w:szCs w:val="28"/>
        </w:rPr>
        <w:t>2. Наглядно</w:t>
      </w:r>
      <w:r w:rsidR="00E04C77">
        <w:rPr>
          <w:rFonts w:ascii="Times New Roman" w:hAnsi="Times New Roman" w:cs="Times New Roman"/>
          <w:sz w:val="28"/>
          <w:szCs w:val="28"/>
        </w:rPr>
        <w:t xml:space="preserve"> </w:t>
      </w:r>
      <w:r w:rsidRPr="000E2872">
        <w:rPr>
          <w:rFonts w:ascii="Times New Roman" w:hAnsi="Times New Roman" w:cs="Times New Roman"/>
          <w:sz w:val="28"/>
          <w:szCs w:val="28"/>
        </w:rPr>
        <w:t xml:space="preserve">- дидактические пособия «Многозначные слова», «Антонимы», « Глаголы»; </w:t>
      </w:r>
    </w:p>
    <w:p w:rsidR="00AF23F6" w:rsidRPr="000E2872" w:rsidRDefault="00102C97" w:rsidP="00102C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872">
        <w:rPr>
          <w:rFonts w:ascii="Times New Roman" w:hAnsi="Times New Roman" w:cs="Times New Roman"/>
          <w:sz w:val="28"/>
          <w:szCs w:val="28"/>
        </w:rPr>
        <w:t>3. Наглядно</w:t>
      </w:r>
      <w:r w:rsidR="00E04C77">
        <w:rPr>
          <w:rFonts w:ascii="Times New Roman" w:hAnsi="Times New Roman" w:cs="Times New Roman"/>
          <w:sz w:val="28"/>
          <w:szCs w:val="28"/>
        </w:rPr>
        <w:t xml:space="preserve"> </w:t>
      </w:r>
      <w:r w:rsidRPr="000E2872">
        <w:rPr>
          <w:rFonts w:ascii="Times New Roman" w:hAnsi="Times New Roman" w:cs="Times New Roman"/>
          <w:sz w:val="28"/>
          <w:szCs w:val="28"/>
        </w:rPr>
        <w:t xml:space="preserve">- дидактические пособия « Рассказы по картинкам», «Портреты детских пособий». </w:t>
      </w:r>
    </w:p>
    <w:p w:rsidR="00AF23F6" w:rsidRDefault="00102C97" w:rsidP="00102C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872">
        <w:rPr>
          <w:rFonts w:ascii="Times New Roman" w:hAnsi="Times New Roman" w:cs="Times New Roman"/>
          <w:sz w:val="28"/>
          <w:szCs w:val="28"/>
        </w:rPr>
        <w:t>4. Папка</w:t>
      </w:r>
      <w:r w:rsidR="00E04C77">
        <w:rPr>
          <w:rFonts w:ascii="Times New Roman" w:hAnsi="Times New Roman" w:cs="Times New Roman"/>
          <w:sz w:val="28"/>
          <w:szCs w:val="28"/>
        </w:rPr>
        <w:t xml:space="preserve"> </w:t>
      </w:r>
      <w:r w:rsidRPr="000E2872">
        <w:rPr>
          <w:rFonts w:ascii="Times New Roman" w:hAnsi="Times New Roman" w:cs="Times New Roman"/>
          <w:sz w:val="28"/>
          <w:szCs w:val="28"/>
        </w:rPr>
        <w:t>- передвижка « Книги для детей»</w:t>
      </w:r>
      <w:r w:rsidR="004F2FD6">
        <w:rPr>
          <w:rFonts w:ascii="Times New Roman" w:hAnsi="Times New Roman" w:cs="Times New Roman"/>
          <w:sz w:val="28"/>
          <w:szCs w:val="28"/>
        </w:rPr>
        <w:t xml:space="preserve"> по разным возрастам</w:t>
      </w:r>
      <w:r w:rsidRPr="000E2872">
        <w:rPr>
          <w:rFonts w:ascii="Times New Roman" w:hAnsi="Times New Roman" w:cs="Times New Roman"/>
          <w:sz w:val="28"/>
          <w:szCs w:val="28"/>
        </w:rPr>
        <w:t>.</w:t>
      </w:r>
    </w:p>
    <w:p w:rsidR="00CD54C9" w:rsidRDefault="00CD54C9" w:rsidP="00102C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Картотеки аудио и видео книг.</w:t>
      </w:r>
    </w:p>
    <w:p w:rsidR="00CD54C9" w:rsidRDefault="00CD54C9" w:rsidP="00102C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54C9" w:rsidRPr="000E2872" w:rsidRDefault="00CD54C9" w:rsidP="00102C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тех, кто заинтересовался данной темой и хотел бы включить ее в свою непосредственную деятельность, ниже предлагаю план самообразовательной  работы на год. </w:t>
      </w:r>
    </w:p>
    <w:p w:rsidR="000E2872" w:rsidRDefault="000E2872" w:rsidP="000E287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  <w:lang w:eastAsia="ru-RU"/>
        </w:rPr>
      </w:pPr>
    </w:p>
    <w:p w:rsidR="00FC4402" w:rsidRDefault="00FC4402" w:rsidP="000E287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  <w:lang w:eastAsia="ru-RU"/>
        </w:rPr>
      </w:pPr>
    </w:p>
    <w:p w:rsidR="00FC4402" w:rsidRPr="000E2872" w:rsidRDefault="00FC4402" w:rsidP="000E287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  <w:lang w:eastAsia="ru-RU"/>
        </w:rPr>
      </w:pPr>
    </w:p>
    <w:p w:rsidR="000E2872" w:rsidRPr="000E2872" w:rsidRDefault="00CD54C9" w:rsidP="000E287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1"/>
          <w:szCs w:val="21"/>
          <w:u w:val="single"/>
          <w:lang w:eastAsia="ru-RU"/>
        </w:rPr>
      </w:pPr>
      <w:r>
        <w:rPr>
          <w:rFonts w:ascii="Arial" w:eastAsia="Times New Roman" w:hAnsi="Arial" w:cs="Arial"/>
          <w:b/>
          <w:bCs/>
          <w:sz w:val="21"/>
          <w:szCs w:val="21"/>
          <w:u w:val="single"/>
          <w:lang w:eastAsia="ru-RU"/>
        </w:rPr>
        <w:t xml:space="preserve">План </w:t>
      </w:r>
      <w:r w:rsidR="000E2872" w:rsidRPr="000E2872">
        <w:rPr>
          <w:rFonts w:ascii="Arial" w:eastAsia="Times New Roman" w:hAnsi="Arial" w:cs="Arial"/>
          <w:b/>
          <w:bCs/>
          <w:sz w:val="21"/>
          <w:szCs w:val="21"/>
          <w:u w:val="single"/>
          <w:lang w:eastAsia="ru-RU"/>
        </w:rPr>
        <w:t xml:space="preserve"> работы</w:t>
      </w:r>
    </w:p>
    <w:p w:rsidR="000E2872" w:rsidRPr="000E2872" w:rsidRDefault="000E2872" w:rsidP="000E2872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3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82"/>
        <w:gridCol w:w="3071"/>
        <w:gridCol w:w="2939"/>
        <w:gridCol w:w="2053"/>
      </w:tblGrid>
      <w:tr w:rsidR="000E2872" w:rsidRPr="000E2872" w:rsidTr="00083F23"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872" w:rsidRPr="000E2872" w:rsidRDefault="000E2872" w:rsidP="00083F23">
            <w:pPr>
              <w:spacing w:after="15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E2872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Месяц</w:t>
            </w:r>
          </w:p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872" w:rsidRPr="000E2872" w:rsidRDefault="000E2872" w:rsidP="00083F23">
            <w:pPr>
              <w:spacing w:after="15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E2872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Самореализация</w:t>
            </w:r>
          </w:p>
        </w:tc>
        <w:tc>
          <w:tcPr>
            <w:tcW w:w="2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872" w:rsidRPr="000E2872" w:rsidRDefault="000E2872" w:rsidP="00083F23">
            <w:pPr>
              <w:spacing w:after="15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E2872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 детьми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872" w:rsidRPr="000E2872" w:rsidRDefault="000E2872" w:rsidP="00083F23">
            <w:pPr>
              <w:spacing w:after="15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E2872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 родителями</w:t>
            </w:r>
          </w:p>
        </w:tc>
      </w:tr>
      <w:tr w:rsidR="000E2872" w:rsidRPr="000E2872" w:rsidTr="00083F23"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872" w:rsidRPr="000E2872" w:rsidRDefault="000E2872" w:rsidP="00083F23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0E2872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872" w:rsidRPr="000E2872" w:rsidRDefault="000E2872" w:rsidP="00083F23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0E2872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Изучение литературы по теме, подбор материала.</w:t>
            </w:r>
          </w:p>
        </w:tc>
        <w:tc>
          <w:tcPr>
            <w:tcW w:w="2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872" w:rsidRPr="000E2872" w:rsidRDefault="000E2872" w:rsidP="00083F23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0E2872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Чтение стихов об осени, рассматривание книг;</w:t>
            </w:r>
          </w:p>
          <w:p w:rsidR="000E2872" w:rsidRPr="000E2872" w:rsidRDefault="000E2872" w:rsidP="00083F23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0E2872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беседа на тему «Моя любимая книга»;</w:t>
            </w:r>
          </w:p>
          <w:p w:rsidR="000E2872" w:rsidRPr="000E2872" w:rsidRDefault="000E2872" w:rsidP="00083F23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0E2872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д/и: «Герой потерялся», «Доскажи словечко»;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872" w:rsidRPr="000E2872" w:rsidRDefault="000E2872" w:rsidP="00083F23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0E2872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Анкета «Читаете ли Вы своему ребенку?»;</w:t>
            </w:r>
          </w:p>
          <w:p w:rsidR="000E2872" w:rsidRPr="000E2872" w:rsidRDefault="000E2872" w:rsidP="00083F23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0E2872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консультация «Насколько важно читать книги»</w:t>
            </w:r>
          </w:p>
        </w:tc>
      </w:tr>
      <w:tr w:rsidR="000E2872" w:rsidRPr="000E2872" w:rsidTr="00083F23"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872" w:rsidRPr="000E2872" w:rsidRDefault="000E2872" w:rsidP="00083F23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0E2872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872" w:rsidRPr="000E2872" w:rsidRDefault="000E2872" w:rsidP="00083F23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0E2872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Консультация для педагогов «Развивающие функции книг»</w:t>
            </w:r>
          </w:p>
        </w:tc>
        <w:tc>
          <w:tcPr>
            <w:tcW w:w="2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872" w:rsidRPr="000E2872" w:rsidRDefault="000E2872" w:rsidP="00083F23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0E2872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Развлечение «В гости к сказкам»;</w:t>
            </w:r>
          </w:p>
          <w:p w:rsidR="000E2872" w:rsidRPr="000E2872" w:rsidRDefault="000E2872" w:rsidP="00083F23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proofErr w:type="gramStart"/>
            <w:r w:rsidRPr="000E2872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беседа</w:t>
            </w:r>
            <w:proofErr w:type="gramEnd"/>
            <w:r w:rsidRPr="000E2872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 xml:space="preserve"> «Какие книги вам читали родители»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872" w:rsidRPr="000E2872" w:rsidRDefault="000E2872" w:rsidP="00083F23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0E2872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Семейный досуг «Папа, мама, я-читающая семья»</w:t>
            </w:r>
          </w:p>
        </w:tc>
      </w:tr>
      <w:tr w:rsidR="000E2872" w:rsidRPr="000E2872" w:rsidTr="00083F23"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872" w:rsidRPr="000E2872" w:rsidRDefault="000E2872" w:rsidP="00083F23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0E2872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872" w:rsidRPr="000E2872" w:rsidRDefault="000E2872" w:rsidP="00083F23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0E2872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Консультация для педагогов ДОУ «Художественная литература как средство всестороннего развития ребёнка».</w:t>
            </w:r>
          </w:p>
          <w:p w:rsidR="000E2872" w:rsidRPr="000E2872" w:rsidRDefault="000E2872" w:rsidP="00083F23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872" w:rsidRPr="000E2872" w:rsidRDefault="000E2872" w:rsidP="00083F23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0E2872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Чтение сказок А.С. Пушкина.</w:t>
            </w:r>
          </w:p>
          <w:p w:rsidR="000E2872" w:rsidRPr="000E2872" w:rsidRDefault="000E2872" w:rsidP="00083F23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0E2872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Выставка рисунков по сказкам А.С. Пушкина.</w:t>
            </w:r>
          </w:p>
          <w:p w:rsidR="000E2872" w:rsidRPr="000E2872" w:rsidRDefault="000E2872" w:rsidP="00083F23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872" w:rsidRPr="000E2872" w:rsidRDefault="000E2872" w:rsidP="00083F23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0E2872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Консультации</w:t>
            </w:r>
          </w:p>
          <w:p w:rsidR="000E2872" w:rsidRPr="000E2872" w:rsidRDefault="000E2872" w:rsidP="00083F23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0E2872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«Что читать детям?», «Выбор книг для детей».</w:t>
            </w:r>
          </w:p>
          <w:p w:rsidR="000E2872" w:rsidRPr="000E2872" w:rsidRDefault="000E2872" w:rsidP="00083F23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0E2872" w:rsidRPr="000E2872" w:rsidTr="00083F23"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872" w:rsidRPr="000E2872" w:rsidRDefault="000E2872" w:rsidP="00083F23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0E2872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872" w:rsidRPr="000E2872" w:rsidRDefault="000E2872" w:rsidP="00083F23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0E2872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 xml:space="preserve">Подбор стихов для детей. Изготовление </w:t>
            </w:r>
            <w:proofErr w:type="spellStart"/>
            <w:r w:rsidRPr="000E2872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мнемотаблиц</w:t>
            </w:r>
            <w:proofErr w:type="spellEnd"/>
            <w:r w:rsidRPr="000E2872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 xml:space="preserve"> для заучивания стихов с детьми.</w:t>
            </w:r>
          </w:p>
          <w:p w:rsidR="000E2872" w:rsidRPr="000E2872" w:rsidRDefault="000E2872" w:rsidP="00083F23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872" w:rsidRPr="000E2872" w:rsidRDefault="000E2872" w:rsidP="00083F23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0E2872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Д/и: «Сказка наоборот», «Придумай другой конец к сказке».</w:t>
            </w:r>
          </w:p>
          <w:p w:rsidR="000E2872" w:rsidRPr="000E2872" w:rsidRDefault="000E2872" w:rsidP="00083F23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0E2872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Слушание аудио книг.</w:t>
            </w:r>
          </w:p>
          <w:p w:rsidR="000E2872" w:rsidRPr="000E2872" w:rsidRDefault="000E2872" w:rsidP="00083F23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0E2872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Рассматривание книг, чтение зимних стихотворений.</w:t>
            </w:r>
          </w:p>
          <w:p w:rsidR="000E2872" w:rsidRPr="000E2872" w:rsidRDefault="000E2872" w:rsidP="00083F23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</w:p>
          <w:p w:rsidR="000E2872" w:rsidRPr="000E2872" w:rsidRDefault="000E2872" w:rsidP="00083F23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</w:p>
          <w:p w:rsidR="000E2872" w:rsidRPr="000E2872" w:rsidRDefault="000E2872" w:rsidP="00083F23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872" w:rsidRPr="000E2872" w:rsidRDefault="000E2872" w:rsidP="00083F23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0E2872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lastRenderedPageBreak/>
              <w:t>Составление книги «Зимняя сказка» (от каждой семьи рисунок на зимнюю тему и мини-сказка собственного сочинения)</w:t>
            </w:r>
          </w:p>
          <w:p w:rsidR="000E2872" w:rsidRPr="000E2872" w:rsidRDefault="000E2872" w:rsidP="00083F23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0E2872" w:rsidRPr="000E2872" w:rsidTr="00083F23"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872" w:rsidRPr="000E2872" w:rsidRDefault="000E2872" w:rsidP="00083F23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0E2872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lastRenderedPageBreak/>
              <w:t>Январь</w:t>
            </w:r>
          </w:p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872" w:rsidRPr="000E2872" w:rsidRDefault="000E2872" w:rsidP="00083F23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0E2872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Создание альбома с иллюстрациями к сказкам «Ах, эти сказки!».</w:t>
            </w:r>
          </w:p>
          <w:p w:rsidR="000E2872" w:rsidRPr="000E2872" w:rsidRDefault="000E2872" w:rsidP="00083F23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872" w:rsidRPr="000E2872" w:rsidRDefault="000E2872" w:rsidP="00083F23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0E2872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Викторина «Лучший знаток сказок»;</w:t>
            </w:r>
          </w:p>
          <w:p w:rsidR="000E2872" w:rsidRPr="000E2872" w:rsidRDefault="000E2872" w:rsidP="00083F23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0E2872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Чтение и придумывание загадок, скороговорок и считалок.</w:t>
            </w:r>
          </w:p>
          <w:p w:rsidR="000E2872" w:rsidRPr="000E2872" w:rsidRDefault="000E2872" w:rsidP="00083F23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</w:p>
          <w:p w:rsidR="000E2872" w:rsidRPr="000E2872" w:rsidRDefault="000E2872" w:rsidP="00083F23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872" w:rsidRPr="000E2872" w:rsidRDefault="000E2872" w:rsidP="00083F23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0E2872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Вечер чтения сказок, придуманных семьей.</w:t>
            </w:r>
          </w:p>
        </w:tc>
      </w:tr>
      <w:tr w:rsidR="000E2872" w:rsidRPr="000E2872" w:rsidTr="00083F23"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872" w:rsidRPr="000E2872" w:rsidRDefault="000E2872" w:rsidP="00083F23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0E2872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872" w:rsidRPr="000E2872" w:rsidRDefault="000E2872" w:rsidP="00083F23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0E2872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Изготовление наглядно-дидактических пособий «Рассказы по картинкам», «Портреты детских писателей».</w:t>
            </w:r>
          </w:p>
          <w:p w:rsidR="000E2872" w:rsidRPr="000E2872" w:rsidRDefault="000E2872" w:rsidP="00083F23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872" w:rsidRPr="000E2872" w:rsidRDefault="000E2872" w:rsidP="00083F23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0E2872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 xml:space="preserve">Беседа на тему: «Что вам больше нравится </w:t>
            </w:r>
            <w:proofErr w:type="gramStart"/>
            <w:r w:rsidRPr="000E2872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слушать-сказки</w:t>
            </w:r>
            <w:proofErr w:type="gramEnd"/>
            <w:r w:rsidRPr="000E2872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, рассказы, стихи».</w:t>
            </w:r>
          </w:p>
          <w:p w:rsidR="000E2872" w:rsidRPr="000E2872" w:rsidRDefault="000E2872" w:rsidP="00083F23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0E2872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Д\ и</w:t>
            </w:r>
            <w:proofErr w:type="gramStart"/>
            <w:r w:rsidRPr="000E2872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:«</w:t>
            </w:r>
            <w:proofErr w:type="gramEnd"/>
            <w:r w:rsidRPr="000E2872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Придумай рифму», «Сочини сказку», «Допиши сказку».</w:t>
            </w:r>
          </w:p>
          <w:p w:rsidR="000E2872" w:rsidRPr="000E2872" w:rsidRDefault="000E2872" w:rsidP="00083F23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872" w:rsidRPr="000E2872" w:rsidRDefault="000E2872" w:rsidP="00083F23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0E2872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Папка - передвижка</w:t>
            </w:r>
          </w:p>
          <w:p w:rsidR="000E2872" w:rsidRPr="000E2872" w:rsidRDefault="000E2872" w:rsidP="00083F23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0E2872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«Пословицы и загадки о книгах».</w:t>
            </w:r>
          </w:p>
          <w:p w:rsidR="000E2872" w:rsidRPr="000E2872" w:rsidRDefault="000E2872" w:rsidP="00083F23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0E2872" w:rsidRPr="000E2872" w:rsidTr="00083F23"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872" w:rsidRPr="000E2872" w:rsidRDefault="000E2872" w:rsidP="00083F23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0E2872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872" w:rsidRPr="000E2872" w:rsidRDefault="000E2872" w:rsidP="00083F23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0E2872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Составление копилки выразительных средств языка "Ларец мудрости" (загадки, пословицы, поговорки, крылатые выражения, скороговорки).</w:t>
            </w:r>
          </w:p>
          <w:p w:rsidR="000E2872" w:rsidRPr="000E2872" w:rsidRDefault="000E2872" w:rsidP="00083F23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872" w:rsidRPr="000E2872" w:rsidRDefault="000E2872" w:rsidP="00083F23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0E2872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Рассматривание книг, разучивание весенних стихотворений.</w:t>
            </w:r>
          </w:p>
          <w:p w:rsidR="000E2872" w:rsidRPr="000E2872" w:rsidRDefault="000E2872" w:rsidP="00083F23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0E2872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Развлечение «В гости к дедушке Корнею».</w:t>
            </w:r>
          </w:p>
          <w:p w:rsidR="000E2872" w:rsidRPr="000E2872" w:rsidRDefault="000E2872" w:rsidP="00083F23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0E2872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Д/и: «Расскажи стихи руками».</w:t>
            </w:r>
          </w:p>
          <w:p w:rsidR="000E2872" w:rsidRPr="000E2872" w:rsidRDefault="000E2872" w:rsidP="00083F23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872" w:rsidRPr="000E2872" w:rsidRDefault="000E2872" w:rsidP="00083F23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0E2872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Помощь в подборе материала для «Ларца мудрости».</w:t>
            </w:r>
          </w:p>
        </w:tc>
      </w:tr>
      <w:tr w:rsidR="000E2872" w:rsidRPr="000E2872" w:rsidTr="00083F23"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872" w:rsidRPr="000E2872" w:rsidRDefault="000E2872" w:rsidP="00083F23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0E2872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872" w:rsidRPr="000E2872" w:rsidRDefault="000E2872" w:rsidP="00083F23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0E2872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Изготовление наглядно-дидактические пособия «Многозначные слова».</w:t>
            </w:r>
          </w:p>
          <w:p w:rsidR="000E2872" w:rsidRPr="000E2872" w:rsidRDefault="000E2872" w:rsidP="00083F23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872" w:rsidRPr="000E2872" w:rsidRDefault="000E2872" w:rsidP="00083F23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0E2872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Беседа на тему: «Правила обращения с книгой».</w:t>
            </w:r>
          </w:p>
          <w:p w:rsidR="000E2872" w:rsidRPr="000E2872" w:rsidRDefault="000E2872" w:rsidP="00083F23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0E2872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Изготовление книжек-малышек.</w:t>
            </w:r>
          </w:p>
          <w:p w:rsidR="000E2872" w:rsidRPr="000E2872" w:rsidRDefault="000E2872" w:rsidP="00083F23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872" w:rsidRPr="000E2872" w:rsidRDefault="000E2872" w:rsidP="00083F23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0E2872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Консультация:</w:t>
            </w:r>
          </w:p>
          <w:p w:rsidR="000E2872" w:rsidRPr="000E2872" w:rsidRDefault="000E2872" w:rsidP="00083F23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0E2872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«Учим стихи – развиваем память».</w:t>
            </w:r>
          </w:p>
          <w:p w:rsidR="000E2872" w:rsidRPr="000E2872" w:rsidRDefault="000E2872" w:rsidP="00083F23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0E2872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Изготовление книжек самоделок о природе, о животных.</w:t>
            </w:r>
          </w:p>
          <w:p w:rsidR="000E2872" w:rsidRPr="000E2872" w:rsidRDefault="000E2872" w:rsidP="00083F23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0E2872" w:rsidRPr="000E2872" w:rsidTr="00083F23"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872" w:rsidRPr="000E2872" w:rsidRDefault="000E2872" w:rsidP="00083F23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0E2872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872" w:rsidRPr="000E2872" w:rsidRDefault="000E2872" w:rsidP="00083F23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0E2872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Отчёт о проделанной работе по теме самообразования.</w:t>
            </w:r>
          </w:p>
          <w:p w:rsidR="000E2872" w:rsidRPr="000E2872" w:rsidRDefault="000E2872" w:rsidP="00083F23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872" w:rsidRPr="000E2872" w:rsidRDefault="000E2872" w:rsidP="00083F23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0E2872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Рассматривание книг, чтение о Великой Отечественной войне. Конкурс чтецов о Великой Отечественной войне, её героях.</w:t>
            </w:r>
          </w:p>
          <w:p w:rsidR="000E2872" w:rsidRPr="000E2872" w:rsidRDefault="000E2872" w:rsidP="00083F23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872" w:rsidRPr="000E2872" w:rsidRDefault="000E2872" w:rsidP="00083F23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0E2872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Консультация:</w:t>
            </w:r>
          </w:p>
          <w:p w:rsidR="000E2872" w:rsidRPr="000E2872" w:rsidRDefault="000E2872" w:rsidP="00083F23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0E2872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«Роль семьи в воспитании культуры чтения у ребёнка – дошкольника».</w:t>
            </w:r>
          </w:p>
          <w:p w:rsidR="000E2872" w:rsidRPr="000E2872" w:rsidRDefault="000E2872" w:rsidP="00083F23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</w:p>
          <w:p w:rsidR="000E2872" w:rsidRPr="000E2872" w:rsidRDefault="000E2872" w:rsidP="00083F23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</w:p>
        </w:tc>
      </w:tr>
    </w:tbl>
    <w:p w:rsidR="000E2872" w:rsidRPr="000E2872" w:rsidRDefault="000E2872" w:rsidP="00102C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4402" w:rsidRDefault="00FC4402" w:rsidP="00102C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4402" w:rsidRPr="000E2872" w:rsidRDefault="00FC4402" w:rsidP="00102C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23F6" w:rsidRPr="000E2872" w:rsidRDefault="00BA30B6" w:rsidP="00AF23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 качестве п</w:t>
      </w:r>
      <w:r w:rsidR="00102C97" w:rsidRPr="000E2872">
        <w:rPr>
          <w:rFonts w:ascii="Times New Roman" w:hAnsi="Times New Roman" w:cs="Times New Roman"/>
          <w:b/>
          <w:sz w:val="28"/>
          <w:szCs w:val="28"/>
        </w:rPr>
        <w:t>ерспективы на следующий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можно</w:t>
      </w:r>
      <w:r w:rsidR="00102C97" w:rsidRPr="000E2872">
        <w:rPr>
          <w:rFonts w:ascii="Times New Roman" w:hAnsi="Times New Roman" w:cs="Times New Roman"/>
          <w:b/>
          <w:sz w:val="28"/>
          <w:szCs w:val="28"/>
        </w:rPr>
        <w:t>:</w:t>
      </w:r>
    </w:p>
    <w:p w:rsidR="00AF23F6" w:rsidRPr="000E2872" w:rsidRDefault="00102C97" w:rsidP="00102C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872">
        <w:rPr>
          <w:rFonts w:ascii="Times New Roman" w:hAnsi="Times New Roman" w:cs="Times New Roman"/>
          <w:sz w:val="28"/>
          <w:szCs w:val="28"/>
        </w:rPr>
        <w:t xml:space="preserve">1. Начать кружковую работу по теме: «Приобщение воспитанников дошкольной образовательной организации к детской художественной литературе » (согласно возрастной группе); </w:t>
      </w:r>
    </w:p>
    <w:p w:rsidR="00AF23F6" w:rsidRPr="000E2872" w:rsidRDefault="00102C97" w:rsidP="00102C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872">
        <w:rPr>
          <w:rFonts w:ascii="Times New Roman" w:hAnsi="Times New Roman" w:cs="Times New Roman"/>
          <w:sz w:val="28"/>
          <w:szCs w:val="28"/>
        </w:rPr>
        <w:t xml:space="preserve">2. Продолжить работу по разработке новых игр и игровых упражнений по данной теме; </w:t>
      </w:r>
    </w:p>
    <w:p w:rsidR="00AF23F6" w:rsidRPr="000E2872" w:rsidRDefault="00102C97" w:rsidP="00102C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872">
        <w:rPr>
          <w:rFonts w:ascii="Times New Roman" w:hAnsi="Times New Roman" w:cs="Times New Roman"/>
          <w:sz w:val="28"/>
          <w:szCs w:val="28"/>
        </w:rPr>
        <w:t xml:space="preserve">3. Изучить новинки методической литературы; </w:t>
      </w:r>
    </w:p>
    <w:p w:rsidR="00AF23F6" w:rsidRDefault="00102C97" w:rsidP="00102C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872">
        <w:rPr>
          <w:rFonts w:ascii="Times New Roman" w:hAnsi="Times New Roman" w:cs="Times New Roman"/>
          <w:sz w:val="28"/>
          <w:szCs w:val="28"/>
        </w:rPr>
        <w:t xml:space="preserve">4. В работе с родителями </w:t>
      </w:r>
      <w:bookmarkStart w:id="0" w:name="_GoBack"/>
      <w:bookmarkEnd w:id="0"/>
      <w:r w:rsidRPr="000E2872">
        <w:rPr>
          <w:rFonts w:ascii="Times New Roman" w:hAnsi="Times New Roman" w:cs="Times New Roman"/>
          <w:sz w:val="28"/>
          <w:szCs w:val="28"/>
        </w:rPr>
        <w:t>включать анкеты, беседы</w:t>
      </w:r>
      <w:r w:rsidR="00BA30B6">
        <w:rPr>
          <w:rFonts w:ascii="Times New Roman" w:hAnsi="Times New Roman" w:cs="Times New Roman"/>
          <w:sz w:val="28"/>
          <w:szCs w:val="28"/>
        </w:rPr>
        <w:t xml:space="preserve"> </w:t>
      </w:r>
      <w:r w:rsidRPr="000E2872">
        <w:rPr>
          <w:rFonts w:ascii="Times New Roman" w:hAnsi="Times New Roman" w:cs="Times New Roman"/>
          <w:sz w:val="28"/>
          <w:szCs w:val="28"/>
        </w:rPr>
        <w:t xml:space="preserve">- посиделки, организации совместных праздников. </w:t>
      </w:r>
      <w:r w:rsidR="00BB79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93C" w:rsidRPr="000E2872" w:rsidRDefault="00BB793C" w:rsidP="00102C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23F6" w:rsidRPr="000E2872" w:rsidRDefault="00102C97" w:rsidP="00102C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872">
        <w:rPr>
          <w:rFonts w:ascii="Times New Roman" w:hAnsi="Times New Roman" w:cs="Times New Roman"/>
          <w:b/>
          <w:sz w:val="28"/>
          <w:szCs w:val="28"/>
        </w:rPr>
        <w:t>Литература:</w:t>
      </w:r>
      <w:r w:rsidRPr="000E28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23F6" w:rsidRPr="000E2872" w:rsidRDefault="00102C97" w:rsidP="00102C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872">
        <w:rPr>
          <w:rFonts w:ascii="Times New Roman" w:hAnsi="Times New Roman" w:cs="Times New Roman"/>
          <w:sz w:val="28"/>
          <w:szCs w:val="28"/>
        </w:rPr>
        <w:t xml:space="preserve">1. В.Н. </w:t>
      </w:r>
      <w:proofErr w:type="spellStart"/>
      <w:r w:rsidRPr="000E2872">
        <w:rPr>
          <w:rFonts w:ascii="Times New Roman" w:hAnsi="Times New Roman" w:cs="Times New Roman"/>
          <w:sz w:val="28"/>
          <w:szCs w:val="28"/>
        </w:rPr>
        <w:t>Волчкова</w:t>
      </w:r>
      <w:proofErr w:type="spellEnd"/>
      <w:r w:rsidRPr="000E2872">
        <w:rPr>
          <w:rFonts w:ascii="Times New Roman" w:hAnsi="Times New Roman" w:cs="Times New Roman"/>
          <w:sz w:val="28"/>
          <w:szCs w:val="28"/>
        </w:rPr>
        <w:t xml:space="preserve">, Н. В. Степанова «Конспекты занятий в старшей группе детского сада»; </w:t>
      </w:r>
    </w:p>
    <w:p w:rsidR="00AF23F6" w:rsidRPr="000E2872" w:rsidRDefault="00102C97" w:rsidP="00102C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87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0E2872">
        <w:rPr>
          <w:rFonts w:ascii="Times New Roman" w:hAnsi="Times New Roman" w:cs="Times New Roman"/>
          <w:sz w:val="28"/>
          <w:szCs w:val="28"/>
        </w:rPr>
        <w:t>Вачков</w:t>
      </w:r>
      <w:proofErr w:type="spellEnd"/>
      <w:r w:rsidRPr="000E2872">
        <w:rPr>
          <w:rFonts w:ascii="Times New Roman" w:hAnsi="Times New Roman" w:cs="Times New Roman"/>
          <w:sz w:val="28"/>
          <w:szCs w:val="28"/>
        </w:rPr>
        <w:t xml:space="preserve"> И.В. </w:t>
      </w:r>
      <w:proofErr w:type="spellStart"/>
      <w:r w:rsidRPr="000E2872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Pr="000E2872">
        <w:rPr>
          <w:rFonts w:ascii="Times New Roman" w:hAnsi="Times New Roman" w:cs="Times New Roman"/>
          <w:sz w:val="28"/>
          <w:szCs w:val="28"/>
        </w:rPr>
        <w:t>: Развитие самосознания через психологическую сказку. М.,2001.</w:t>
      </w:r>
    </w:p>
    <w:p w:rsidR="00102C97" w:rsidRPr="000E2872" w:rsidRDefault="00102C97" w:rsidP="00102C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872">
        <w:rPr>
          <w:rFonts w:ascii="Times New Roman" w:hAnsi="Times New Roman" w:cs="Times New Roman"/>
          <w:sz w:val="28"/>
          <w:szCs w:val="28"/>
        </w:rPr>
        <w:t xml:space="preserve"> 3. Шорохова </w:t>
      </w:r>
      <w:proofErr w:type="spellStart"/>
      <w:r w:rsidRPr="000E2872">
        <w:rPr>
          <w:rFonts w:ascii="Times New Roman" w:hAnsi="Times New Roman" w:cs="Times New Roman"/>
          <w:sz w:val="28"/>
          <w:szCs w:val="28"/>
        </w:rPr>
        <w:t>О.А.Играем</w:t>
      </w:r>
      <w:proofErr w:type="spellEnd"/>
      <w:r w:rsidRPr="000E2872">
        <w:rPr>
          <w:rFonts w:ascii="Times New Roman" w:hAnsi="Times New Roman" w:cs="Times New Roman"/>
          <w:sz w:val="28"/>
          <w:szCs w:val="28"/>
        </w:rPr>
        <w:t xml:space="preserve"> в сказку. </w:t>
      </w:r>
      <w:proofErr w:type="spellStart"/>
      <w:r w:rsidRPr="000E2872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Pr="000E2872">
        <w:rPr>
          <w:rFonts w:ascii="Times New Roman" w:hAnsi="Times New Roman" w:cs="Times New Roman"/>
          <w:sz w:val="28"/>
          <w:szCs w:val="28"/>
        </w:rPr>
        <w:t xml:space="preserve"> и занятия по развитию связной речи </w:t>
      </w:r>
      <w:proofErr w:type="spellStart"/>
      <w:r w:rsidRPr="000E2872">
        <w:rPr>
          <w:rFonts w:ascii="Times New Roman" w:hAnsi="Times New Roman" w:cs="Times New Roman"/>
          <w:sz w:val="28"/>
          <w:szCs w:val="28"/>
        </w:rPr>
        <w:t>дощкольников</w:t>
      </w:r>
      <w:proofErr w:type="spellEnd"/>
      <w:r w:rsidRPr="000E2872">
        <w:rPr>
          <w:rFonts w:ascii="Times New Roman" w:hAnsi="Times New Roman" w:cs="Times New Roman"/>
          <w:sz w:val="28"/>
          <w:szCs w:val="28"/>
        </w:rPr>
        <w:t xml:space="preserve">.- М.: ТЦ Сфера. 2007. 4. Ушакова </w:t>
      </w:r>
      <w:proofErr w:type="spellStart"/>
      <w:r w:rsidRPr="000E2872">
        <w:rPr>
          <w:rFonts w:ascii="Times New Roman" w:hAnsi="Times New Roman" w:cs="Times New Roman"/>
          <w:sz w:val="28"/>
          <w:szCs w:val="28"/>
        </w:rPr>
        <w:t>О.С.Программа</w:t>
      </w:r>
      <w:proofErr w:type="spellEnd"/>
      <w:r w:rsidRPr="000E2872">
        <w:rPr>
          <w:rFonts w:ascii="Times New Roman" w:hAnsi="Times New Roman" w:cs="Times New Roman"/>
          <w:sz w:val="28"/>
          <w:szCs w:val="28"/>
        </w:rPr>
        <w:t xml:space="preserve"> развития речи детей дошкольного возраста в детском саду</w:t>
      </w:r>
      <w:proofErr w:type="gramStart"/>
      <w:r w:rsidRPr="000E2872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0E2872">
        <w:rPr>
          <w:rFonts w:ascii="Times New Roman" w:hAnsi="Times New Roman" w:cs="Times New Roman"/>
          <w:sz w:val="28"/>
          <w:szCs w:val="28"/>
        </w:rPr>
        <w:t>.,1994.</w:t>
      </w:r>
    </w:p>
    <w:p w:rsidR="000E2872" w:rsidRDefault="000E28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1379" w:rsidRDefault="00F01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1379" w:rsidRDefault="00F01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1379" w:rsidRDefault="00F01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1379" w:rsidRDefault="00F01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1379" w:rsidRDefault="00F01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1379" w:rsidRDefault="00F01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1379" w:rsidRDefault="00F01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1379" w:rsidRDefault="00F01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1379" w:rsidRDefault="00F01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1379" w:rsidRDefault="00F01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1379" w:rsidRDefault="00F01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1379" w:rsidRDefault="00F01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1379" w:rsidRDefault="00F01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1379" w:rsidRDefault="00F01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1379" w:rsidRDefault="00F01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1379" w:rsidRDefault="00F01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1379" w:rsidRDefault="00F01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1379" w:rsidRDefault="00F01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1379" w:rsidRDefault="00F01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1379" w:rsidRDefault="00F01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1379" w:rsidRPr="00A2733D" w:rsidRDefault="00F01379" w:rsidP="00F013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273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Лист ознакомления</w:t>
      </w:r>
    </w:p>
    <w:p w:rsidR="00F01379" w:rsidRPr="00A2733D" w:rsidRDefault="00F01379" w:rsidP="00F013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r w:rsidRPr="00A2733D">
        <w:rPr>
          <w:rFonts w:ascii="Times New Roman" w:hAnsi="Times New Roman" w:cs="Times New Roman"/>
          <w:b/>
          <w:sz w:val="28"/>
          <w:szCs w:val="28"/>
          <w:u w:val="single"/>
        </w:rPr>
        <w:t>ля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педагогов</w:t>
      </w:r>
      <w:r w:rsidRPr="00A2733D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МБДОУ №5</w:t>
      </w:r>
    </w:p>
    <w:p w:rsidR="00F01379" w:rsidRPr="00B061AD" w:rsidRDefault="00F01379" w:rsidP="00F0137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0"/>
          <w:szCs w:val="20"/>
          <w:lang w:eastAsia="ru-RU"/>
        </w:rPr>
      </w:pPr>
      <w:r w:rsidRPr="006A3E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Консультация для педагогов на тему:</w:t>
      </w:r>
    </w:p>
    <w:p w:rsidR="00F01379" w:rsidRPr="00B061AD" w:rsidRDefault="00F01379" w:rsidP="00F0137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C00000"/>
          <w:sz w:val="20"/>
          <w:szCs w:val="20"/>
          <w:lang w:eastAsia="ru-RU"/>
        </w:rPr>
      </w:pPr>
      <w:r w:rsidRPr="00112FB0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«</w:t>
      </w:r>
      <w:r w:rsidRPr="00F01379">
        <w:rPr>
          <w:rFonts w:ascii="Times New Roman" w:hAnsi="Times New Roman" w:cs="Times New Roman"/>
          <w:b/>
          <w:color w:val="C00000"/>
          <w:sz w:val="28"/>
          <w:szCs w:val="28"/>
        </w:rPr>
        <w:t>Приобщение воспитанников дошкольной образовательной организации к детской художественной литературе</w:t>
      </w:r>
      <w:r w:rsidRPr="00112FB0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F01379" w:rsidTr="00C83BF6">
        <w:tc>
          <w:tcPr>
            <w:tcW w:w="675" w:type="dxa"/>
          </w:tcPr>
          <w:p w:rsidR="00F01379" w:rsidRDefault="00F01379" w:rsidP="00C83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01379" w:rsidRDefault="00F01379" w:rsidP="00C83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110" w:type="dxa"/>
          </w:tcPr>
          <w:p w:rsidR="00F01379" w:rsidRDefault="00F01379" w:rsidP="00C83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</w:t>
            </w:r>
          </w:p>
          <w:p w:rsidR="00F01379" w:rsidRDefault="00F01379" w:rsidP="00C83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педагога полностью</w:t>
            </w:r>
          </w:p>
        </w:tc>
        <w:tc>
          <w:tcPr>
            <w:tcW w:w="2393" w:type="dxa"/>
          </w:tcPr>
          <w:p w:rsidR="00F01379" w:rsidRDefault="00F01379" w:rsidP="00C83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ознакомления</w:t>
            </w:r>
          </w:p>
        </w:tc>
        <w:tc>
          <w:tcPr>
            <w:tcW w:w="2393" w:type="dxa"/>
          </w:tcPr>
          <w:p w:rsidR="00F01379" w:rsidRDefault="00F01379" w:rsidP="00C83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Подпись педагога</w:t>
            </w:r>
          </w:p>
        </w:tc>
      </w:tr>
      <w:tr w:rsidR="00F01379" w:rsidTr="00C83BF6">
        <w:tc>
          <w:tcPr>
            <w:tcW w:w="675" w:type="dxa"/>
          </w:tcPr>
          <w:p w:rsidR="00F01379" w:rsidRDefault="00F01379" w:rsidP="00C83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F01379" w:rsidRDefault="00F01379" w:rsidP="00C83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F01379" w:rsidRDefault="00F01379" w:rsidP="00C83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F01379" w:rsidRDefault="00F01379" w:rsidP="00C83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1379" w:rsidTr="00C83BF6">
        <w:tc>
          <w:tcPr>
            <w:tcW w:w="675" w:type="dxa"/>
          </w:tcPr>
          <w:p w:rsidR="00F01379" w:rsidRDefault="00F01379" w:rsidP="00C83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F01379" w:rsidRDefault="00F01379" w:rsidP="00C83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F01379" w:rsidRDefault="00F01379" w:rsidP="00C83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F01379" w:rsidRDefault="00F01379" w:rsidP="00C83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1379" w:rsidTr="00C83BF6">
        <w:tc>
          <w:tcPr>
            <w:tcW w:w="675" w:type="dxa"/>
          </w:tcPr>
          <w:p w:rsidR="00F01379" w:rsidRDefault="00F01379" w:rsidP="00C83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F01379" w:rsidRDefault="00F01379" w:rsidP="00C83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F01379" w:rsidRDefault="00F01379" w:rsidP="00C83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F01379" w:rsidRDefault="00F01379" w:rsidP="00C83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1379" w:rsidTr="00C83BF6">
        <w:tc>
          <w:tcPr>
            <w:tcW w:w="675" w:type="dxa"/>
          </w:tcPr>
          <w:p w:rsidR="00F01379" w:rsidRDefault="00F01379" w:rsidP="00C83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F01379" w:rsidRDefault="00F01379" w:rsidP="00C83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F01379" w:rsidRDefault="00F01379" w:rsidP="00C83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F01379" w:rsidRDefault="00F01379" w:rsidP="00C83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1379" w:rsidTr="00C83BF6">
        <w:tc>
          <w:tcPr>
            <w:tcW w:w="675" w:type="dxa"/>
          </w:tcPr>
          <w:p w:rsidR="00F01379" w:rsidRDefault="00F01379" w:rsidP="00C83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F01379" w:rsidRDefault="00F01379" w:rsidP="00C83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F01379" w:rsidRDefault="00F01379" w:rsidP="00C83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F01379" w:rsidRDefault="00F01379" w:rsidP="00C83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1379" w:rsidTr="00C83BF6">
        <w:tc>
          <w:tcPr>
            <w:tcW w:w="675" w:type="dxa"/>
          </w:tcPr>
          <w:p w:rsidR="00F01379" w:rsidRDefault="00F01379" w:rsidP="00C83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F01379" w:rsidRDefault="00F01379" w:rsidP="00C83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F01379" w:rsidRDefault="00F01379" w:rsidP="00C83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F01379" w:rsidRDefault="00F01379" w:rsidP="00C83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1379" w:rsidTr="00C83BF6">
        <w:tc>
          <w:tcPr>
            <w:tcW w:w="675" w:type="dxa"/>
          </w:tcPr>
          <w:p w:rsidR="00F01379" w:rsidRDefault="00F01379" w:rsidP="00C83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F01379" w:rsidRDefault="00F01379" w:rsidP="00C83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F01379" w:rsidRDefault="00F01379" w:rsidP="00C83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F01379" w:rsidRDefault="00F01379" w:rsidP="00C83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1379" w:rsidTr="00C83BF6">
        <w:tc>
          <w:tcPr>
            <w:tcW w:w="675" w:type="dxa"/>
          </w:tcPr>
          <w:p w:rsidR="00F01379" w:rsidRDefault="00F01379" w:rsidP="00C83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F01379" w:rsidRDefault="00F01379" w:rsidP="00C83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F01379" w:rsidRDefault="00F01379" w:rsidP="00C83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F01379" w:rsidRDefault="00F01379" w:rsidP="00C83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1379" w:rsidTr="00C83BF6">
        <w:tc>
          <w:tcPr>
            <w:tcW w:w="675" w:type="dxa"/>
          </w:tcPr>
          <w:p w:rsidR="00F01379" w:rsidRDefault="00F01379" w:rsidP="00C83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F01379" w:rsidRDefault="00F01379" w:rsidP="00C83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F01379" w:rsidRDefault="00F01379" w:rsidP="00C83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F01379" w:rsidRDefault="00F01379" w:rsidP="00C83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1379" w:rsidTr="00C83BF6">
        <w:tc>
          <w:tcPr>
            <w:tcW w:w="675" w:type="dxa"/>
          </w:tcPr>
          <w:p w:rsidR="00F01379" w:rsidRDefault="00F01379" w:rsidP="00C83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:rsidR="00F01379" w:rsidRDefault="00F01379" w:rsidP="00C83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F01379" w:rsidRDefault="00F01379" w:rsidP="00C83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F01379" w:rsidRDefault="00F01379" w:rsidP="00C83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1379" w:rsidTr="00C83BF6">
        <w:tc>
          <w:tcPr>
            <w:tcW w:w="675" w:type="dxa"/>
          </w:tcPr>
          <w:p w:rsidR="00F01379" w:rsidRDefault="00F01379" w:rsidP="00C83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110" w:type="dxa"/>
          </w:tcPr>
          <w:p w:rsidR="00F01379" w:rsidRDefault="00F01379" w:rsidP="00C83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F01379" w:rsidRDefault="00F01379" w:rsidP="00C83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F01379" w:rsidRDefault="00F01379" w:rsidP="00C83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1379" w:rsidTr="00C83BF6">
        <w:tc>
          <w:tcPr>
            <w:tcW w:w="675" w:type="dxa"/>
          </w:tcPr>
          <w:p w:rsidR="00F01379" w:rsidRDefault="00F01379" w:rsidP="00C83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110" w:type="dxa"/>
          </w:tcPr>
          <w:p w:rsidR="00F01379" w:rsidRDefault="00F01379" w:rsidP="00C83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F01379" w:rsidRDefault="00F01379" w:rsidP="00C83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F01379" w:rsidRDefault="00F01379" w:rsidP="00C83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1379" w:rsidTr="00C83BF6">
        <w:tc>
          <w:tcPr>
            <w:tcW w:w="675" w:type="dxa"/>
          </w:tcPr>
          <w:p w:rsidR="00F01379" w:rsidRDefault="00F01379" w:rsidP="00C83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110" w:type="dxa"/>
          </w:tcPr>
          <w:p w:rsidR="00F01379" w:rsidRDefault="00F01379" w:rsidP="00C83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F01379" w:rsidRDefault="00F01379" w:rsidP="00C83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F01379" w:rsidRDefault="00F01379" w:rsidP="00C83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1379" w:rsidTr="00C83BF6">
        <w:tc>
          <w:tcPr>
            <w:tcW w:w="675" w:type="dxa"/>
          </w:tcPr>
          <w:p w:rsidR="00F01379" w:rsidRDefault="00F01379" w:rsidP="00C83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110" w:type="dxa"/>
          </w:tcPr>
          <w:p w:rsidR="00F01379" w:rsidRDefault="00F01379" w:rsidP="00C83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F01379" w:rsidRDefault="00F01379" w:rsidP="00C83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F01379" w:rsidRDefault="00F01379" w:rsidP="00C83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1379" w:rsidTr="00C83BF6">
        <w:tc>
          <w:tcPr>
            <w:tcW w:w="675" w:type="dxa"/>
          </w:tcPr>
          <w:p w:rsidR="00F01379" w:rsidRDefault="00F01379" w:rsidP="00C83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4110" w:type="dxa"/>
          </w:tcPr>
          <w:p w:rsidR="00F01379" w:rsidRDefault="00F01379" w:rsidP="00C83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F01379" w:rsidRDefault="00F01379" w:rsidP="00C83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F01379" w:rsidRDefault="00F01379" w:rsidP="00C83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1379" w:rsidTr="00C83BF6">
        <w:tc>
          <w:tcPr>
            <w:tcW w:w="675" w:type="dxa"/>
          </w:tcPr>
          <w:p w:rsidR="00F01379" w:rsidRDefault="00F01379" w:rsidP="00C83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4110" w:type="dxa"/>
          </w:tcPr>
          <w:p w:rsidR="00F01379" w:rsidRDefault="00F01379" w:rsidP="00C83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F01379" w:rsidRDefault="00F01379" w:rsidP="00C83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F01379" w:rsidRDefault="00F01379" w:rsidP="00C83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1379" w:rsidTr="00C83BF6">
        <w:tc>
          <w:tcPr>
            <w:tcW w:w="675" w:type="dxa"/>
          </w:tcPr>
          <w:p w:rsidR="00F01379" w:rsidRDefault="00F01379" w:rsidP="00C83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4110" w:type="dxa"/>
          </w:tcPr>
          <w:p w:rsidR="00F01379" w:rsidRDefault="00F01379" w:rsidP="00C83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F01379" w:rsidRDefault="00F01379" w:rsidP="00C83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F01379" w:rsidRDefault="00F01379" w:rsidP="00C83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1379" w:rsidTr="00C83BF6">
        <w:tc>
          <w:tcPr>
            <w:tcW w:w="675" w:type="dxa"/>
          </w:tcPr>
          <w:p w:rsidR="00F01379" w:rsidRDefault="00F01379" w:rsidP="00C83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4110" w:type="dxa"/>
          </w:tcPr>
          <w:p w:rsidR="00F01379" w:rsidRDefault="00F01379" w:rsidP="00C83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F01379" w:rsidRDefault="00F01379" w:rsidP="00C83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F01379" w:rsidRDefault="00F01379" w:rsidP="00C83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1379" w:rsidTr="00C83BF6">
        <w:tc>
          <w:tcPr>
            <w:tcW w:w="675" w:type="dxa"/>
          </w:tcPr>
          <w:p w:rsidR="00F01379" w:rsidRDefault="00F01379" w:rsidP="00C83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4110" w:type="dxa"/>
          </w:tcPr>
          <w:p w:rsidR="00F01379" w:rsidRDefault="00F01379" w:rsidP="00C83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F01379" w:rsidRDefault="00F01379" w:rsidP="00C83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F01379" w:rsidRDefault="00F01379" w:rsidP="00C83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1379" w:rsidTr="00C83BF6">
        <w:tc>
          <w:tcPr>
            <w:tcW w:w="675" w:type="dxa"/>
          </w:tcPr>
          <w:p w:rsidR="00F01379" w:rsidRDefault="00F01379" w:rsidP="00C83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4110" w:type="dxa"/>
          </w:tcPr>
          <w:p w:rsidR="00F01379" w:rsidRDefault="00F01379" w:rsidP="00C83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F01379" w:rsidRDefault="00F01379" w:rsidP="00C83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F01379" w:rsidRDefault="00F01379" w:rsidP="00C83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01379" w:rsidRPr="000E2872" w:rsidRDefault="00F01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01379" w:rsidRPr="000E2872" w:rsidSect="00825B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C97" w:rsidRDefault="00102C97" w:rsidP="00102C97">
      <w:pPr>
        <w:spacing w:after="0" w:line="240" w:lineRule="auto"/>
      </w:pPr>
      <w:r>
        <w:separator/>
      </w:r>
    </w:p>
  </w:endnote>
  <w:endnote w:type="continuationSeparator" w:id="0">
    <w:p w:rsidR="00102C97" w:rsidRDefault="00102C97" w:rsidP="0010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C97" w:rsidRDefault="00102C9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7114282"/>
      <w:docPartObj>
        <w:docPartGallery w:val="Page Numbers (Bottom of Page)"/>
        <w:docPartUnique/>
      </w:docPartObj>
    </w:sdtPr>
    <w:sdtEndPr/>
    <w:sdtContent>
      <w:p w:rsidR="00102C97" w:rsidRDefault="00102C9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501C">
          <w:rPr>
            <w:noProof/>
          </w:rPr>
          <w:t>7</w:t>
        </w:r>
        <w:r>
          <w:fldChar w:fldCharType="end"/>
        </w:r>
      </w:p>
    </w:sdtContent>
  </w:sdt>
  <w:p w:rsidR="00102C97" w:rsidRDefault="00102C9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C97" w:rsidRDefault="00102C9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C97" w:rsidRDefault="00102C97" w:rsidP="00102C97">
      <w:pPr>
        <w:spacing w:after="0" w:line="240" w:lineRule="auto"/>
      </w:pPr>
      <w:r>
        <w:separator/>
      </w:r>
    </w:p>
  </w:footnote>
  <w:footnote w:type="continuationSeparator" w:id="0">
    <w:p w:rsidR="00102C97" w:rsidRDefault="00102C97" w:rsidP="00102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C97" w:rsidRDefault="00102C9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C97" w:rsidRDefault="00102C9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C97" w:rsidRDefault="00102C9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229"/>
    <w:rsid w:val="000E2872"/>
    <w:rsid w:val="00102C97"/>
    <w:rsid w:val="003C217B"/>
    <w:rsid w:val="004F2FD6"/>
    <w:rsid w:val="005D5B64"/>
    <w:rsid w:val="005E501C"/>
    <w:rsid w:val="00643549"/>
    <w:rsid w:val="00681C88"/>
    <w:rsid w:val="00762C80"/>
    <w:rsid w:val="008128A6"/>
    <w:rsid w:val="00825BA9"/>
    <w:rsid w:val="008312A0"/>
    <w:rsid w:val="00954229"/>
    <w:rsid w:val="00A91183"/>
    <w:rsid w:val="00AF23F6"/>
    <w:rsid w:val="00B90CB6"/>
    <w:rsid w:val="00BA30B6"/>
    <w:rsid w:val="00BB4C1F"/>
    <w:rsid w:val="00BB793C"/>
    <w:rsid w:val="00CD54C9"/>
    <w:rsid w:val="00D64ADA"/>
    <w:rsid w:val="00DF679F"/>
    <w:rsid w:val="00E04C77"/>
    <w:rsid w:val="00E3362E"/>
    <w:rsid w:val="00E862E7"/>
    <w:rsid w:val="00F01379"/>
    <w:rsid w:val="00F758CC"/>
    <w:rsid w:val="00FC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C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2C97"/>
  </w:style>
  <w:style w:type="paragraph" w:styleId="a5">
    <w:name w:val="footer"/>
    <w:basedOn w:val="a"/>
    <w:link w:val="a6"/>
    <w:uiPriority w:val="99"/>
    <w:unhideWhenUsed/>
    <w:rsid w:val="00102C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2C97"/>
  </w:style>
  <w:style w:type="table" w:styleId="a7">
    <w:name w:val="Table Grid"/>
    <w:basedOn w:val="a1"/>
    <w:uiPriority w:val="59"/>
    <w:rsid w:val="00F01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C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2C97"/>
  </w:style>
  <w:style w:type="paragraph" w:styleId="a5">
    <w:name w:val="footer"/>
    <w:basedOn w:val="a"/>
    <w:link w:val="a6"/>
    <w:uiPriority w:val="99"/>
    <w:unhideWhenUsed/>
    <w:rsid w:val="00102C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2C97"/>
  </w:style>
  <w:style w:type="table" w:styleId="a7">
    <w:name w:val="Table Grid"/>
    <w:basedOn w:val="a1"/>
    <w:uiPriority w:val="59"/>
    <w:rsid w:val="00F01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</Pages>
  <Words>1596</Words>
  <Characters>9100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</dc:creator>
  <cp:keywords/>
  <dc:description/>
  <cp:lastModifiedBy>KOT</cp:lastModifiedBy>
  <cp:revision>23</cp:revision>
  <dcterms:created xsi:type="dcterms:W3CDTF">2023-01-28T07:57:00Z</dcterms:created>
  <dcterms:modified xsi:type="dcterms:W3CDTF">2023-02-01T09:07:00Z</dcterms:modified>
</cp:coreProperties>
</file>