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0A9" w:rsidRPr="00FE30A9" w:rsidRDefault="00FE30A9" w:rsidP="00FE30A9">
      <w:pPr>
        <w:pStyle w:val="2"/>
        <w:spacing w:line="240" w:lineRule="auto"/>
        <w:contextualSpacing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E30A9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Муниципальное  бюджетное дошкольное образовательное учреждение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FE30A9">
        <w:rPr>
          <w:rFonts w:ascii="Times New Roman" w:hAnsi="Times New Roman" w:cs="Times New Roman"/>
          <w:b w:val="0"/>
          <w:color w:val="auto"/>
          <w:sz w:val="24"/>
          <w:szCs w:val="24"/>
        </w:rPr>
        <w:t>«Детский сад №5» города  Ялта Республика Крым</w:t>
      </w:r>
    </w:p>
    <w:p w:rsidR="00FE30A9" w:rsidRPr="00FE30A9" w:rsidRDefault="00FE30A9" w:rsidP="00FE30A9">
      <w:pPr>
        <w:tabs>
          <w:tab w:val="left" w:pos="1710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E30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E30A9" w:rsidRPr="00FE30A9" w:rsidRDefault="00FE30A9" w:rsidP="00FE30A9">
      <w:pPr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A9" w:rsidRPr="00FE30A9" w:rsidRDefault="00FE30A9" w:rsidP="00FE30A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A9" w:rsidRPr="00FE30A9" w:rsidRDefault="00FE30A9" w:rsidP="00FE30A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A9" w:rsidRPr="00FE30A9" w:rsidRDefault="00FE30A9" w:rsidP="00FE30A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A9" w:rsidRPr="00FE30A9" w:rsidRDefault="00FE30A9" w:rsidP="00FE30A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F3CA3">
        <w:rPr>
          <w:rFonts w:ascii="Times New Roman" w:hAnsi="Times New Roman" w:cs="Times New Roman"/>
          <w:sz w:val="24"/>
          <w:szCs w:val="24"/>
        </w:rPr>
        <w:t xml:space="preserve">Конспект непосредственно </w:t>
      </w:r>
      <w:r w:rsidRPr="00FE30A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FE30A9" w:rsidRPr="00CF3CA3" w:rsidRDefault="00FE30A9" w:rsidP="00FE30A9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F3C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FE3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E30A9">
        <w:rPr>
          <w:rFonts w:ascii="Times New Roman" w:hAnsi="Times New Roman" w:cs="Times New Roman"/>
          <w:sz w:val="24"/>
          <w:szCs w:val="24"/>
        </w:rPr>
        <w:t xml:space="preserve">по ФКЦМ  </w:t>
      </w:r>
      <w:r w:rsidRPr="00FE3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«Крым и Россия вместе 9 лет</w:t>
      </w:r>
      <w:proofErr w:type="gramStart"/>
      <w:r w:rsidRPr="00FE3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FE3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CF3CA3" w:rsidRPr="00FE30A9" w:rsidRDefault="00CF3CA3" w:rsidP="00CF3CA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FE30A9">
        <w:rPr>
          <w:rFonts w:ascii="Times New Roman" w:hAnsi="Times New Roman" w:cs="Times New Roman"/>
          <w:sz w:val="24"/>
          <w:szCs w:val="24"/>
        </w:rPr>
        <w:t>средняя  группа  (4-5 лет)</w:t>
      </w: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FE30A9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CF3CA3" w:rsidRDefault="00CF3CA3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FE30A9" w:rsidRPr="00FE30A9" w:rsidRDefault="00CF3CA3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Подготовила и провела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0A9" w:rsidRPr="00FE30A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FE30A9" w:rsidRPr="00FE30A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E30A9" w:rsidRPr="00FE30A9" w:rsidRDefault="00CF3CA3" w:rsidP="00FE30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E30A9" w:rsidRPr="00FE30A9">
        <w:rPr>
          <w:rFonts w:ascii="Times New Roman" w:hAnsi="Times New Roman" w:cs="Times New Roman"/>
          <w:sz w:val="24"/>
          <w:szCs w:val="24"/>
        </w:rPr>
        <w:t xml:space="preserve"> Воспитатель  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FE30A9" w:rsidRPr="00FE30A9">
        <w:rPr>
          <w:rFonts w:ascii="Times New Roman" w:hAnsi="Times New Roman" w:cs="Times New Roman"/>
          <w:sz w:val="24"/>
          <w:szCs w:val="24"/>
        </w:rPr>
        <w:t xml:space="preserve">ысшей   квалификационной категории </w:t>
      </w:r>
    </w:p>
    <w:p w:rsidR="00FE30A9" w:rsidRPr="00FE30A9" w:rsidRDefault="00CF3CA3" w:rsidP="00FE30A9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E30A9" w:rsidRPr="00FE30A9">
        <w:rPr>
          <w:rFonts w:ascii="Times New Roman" w:hAnsi="Times New Roman" w:cs="Times New Roman"/>
          <w:sz w:val="24"/>
          <w:szCs w:val="24"/>
        </w:rPr>
        <w:t xml:space="preserve"> Демидова Светлана Сергеевна</w:t>
      </w:r>
    </w:p>
    <w:p w:rsidR="00FE30A9" w:rsidRDefault="00FE30A9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знакомство детей с новым для них праздником.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Закрепить знания о символике России и Крыма.</w:t>
      </w: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Расширить знания детей о «Крымской весне», о пословицах, поговорках.</w:t>
      </w: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Расширить представление детей о Родине малой и большой;</w:t>
      </w: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Развивать: любознательность, интерес к прошлому истории России, воображение, познавательную активность, наблюдательность;</w:t>
      </w: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Воспитывать у детей любовь к своей Родине, к Крыму.</w:t>
      </w:r>
    </w:p>
    <w:p w:rsidR="002D2E6D" w:rsidRPr="00FE30A9" w:rsidRDefault="002D2E6D" w:rsidP="002D2E6D">
      <w:pPr>
        <w:pStyle w:val="a3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2E6D" w:rsidRPr="00FE30A9" w:rsidRDefault="002D2E6D" w:rsidP="002D2E6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2D2E6D" w:rsidRPr="00FE30A9" w:rsidRDefault="002D2E6D" w:rsidP="002D2E6D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Беседы о России, о Крыме;</w:t>
      </w:r>
    </w:p>
    <w:p w:rsidR="002D2E6D" w:rsidRPr="00FE30A9" w:rsidRDefault="002D2E6D" w:rsidP="002D2E6D">
      <w:pPr>
        <w:pStyle w:val="a3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Чтение  стихотворений  и пословиц о Родине</w:t>
      </w:r>
    </w:p>
    <w:p w:rsidR="002D2E6D" w:rsidRPr="00FE30A9" w:rsidRDefault="002D2E6D" w:rsidP="002D2E6D">
      <w:pPr>
        <w:pStyle w:val="a3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Демонстрационный материал: </w:t>
      </w:r>
    </w:p>
    <w:p w:rsidR="002D2E6D" w:rsidRPr="00FE30A9" w:rsidRDefault="002D2E6D" w:rsidP="002D2E6D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Карта Крыма, </w:t>
      </w:r>
      <w:r w:rsidR="00CF3CA3">
        <w:rPr>
          <w:rFonts w:ascii="Times New Roman" w:hAnsi="Times New Roman" w:cs="Times New Roman"/>
          <w:sz w:val="24"/>
          <w:szCs w:val="24"/>
        </w:rPr>
        <w:t>Карта России</w:t>
      </w:r>
      <w:proofErr w:type="gramStart"/>
      <w:r w:rsidR="00CF3CA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глобус.</w:t>
      </w:r>
    </w:p>
    <w:p w:rsidR="002D2E6D" w:rsidRPr="00FE30A9" w:rsidRDefault="002D2E6D" w:rsidP="002D2E6D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Государственные символы России и Крыма.</w:t>
      </w:r>
    </w:p>
    <w:p w:rsidR="002D2E6D" w:rsidRPr="00FE30A9" w:rsidRDefault="002D2E6D" w:rsidP="002D2E6D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Макеты </w:t>
      </w:r>
      <w:r w:rsidR="00CF3CA3">
        <w:rPr>
          <w:rFonts w:ascii="Times New Roman" w:hAnsi="Times New Roman" w:cs="Times New Roman"/>
          <w:sz w:val="24"/>
          <w:szCs w:val="24"/>
        </w:rPr>
        <w:t xml:space="preserve"> людей  </w:t>
      </w:r>
      <w:r w:rsidRPr="00FE30A9">
        <w:rPr>
          <w:rFonts w:ascii="Times New Roman" w:hAnsi="Times New Roman" w:cs="Times New Roman"/>
          <w:sz w:val="24"/>
          <w:szCs w:val="24"/>
        </w:rPr>
        <w:t>разных национальностей</w:t>
      </w:r>
    </w:p>
    <w:p w:rsidR="002D2E6D" w:rsidRPr="00FE30A9" w:rsidRDefault="002D2E6D" w:rsidP="002D2E6D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9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 xml:space="preserve"> «Моя Родина»</w:t>
      </w:r>
    </w:p>
    <w:p w:rsidR="002D2E6D" w:rsidRPr="00FE30A9" w:rsidRDefault="002D2E6D" w:rsidP="002D2E6D">
      <w:pPr>
        <w:pStyle w:val="a3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Плакат «</w:t>
      </w:r>
      <w:r w:rsidR="00CF3CA3">
        <w:rPr>
          <w:rFonts w:ascii="Times New Roman" w:hAnsi="Times New Roman" w:cs="Times New Roman"/>
          <w:sz w:val="24"/>
          <w:szCs w:val="24"/>
        </w:rPr>
        <w:t xml:space="preserve"> Крым </w:t>
      </w:r>
      <w:r w:rsidRPr="00FE30A9">
        <w:rPr>
          <w:rFonts w:ascii="Times New Roman" w:hAnsi="Times New Roman" w:cs="Times New Roman"/>
          <w:sz w:val="24"/>
          <w:szCs w:val="24"/>
        </w:rPr>
        <w:t>и Россия - 9 лет мы вместе!»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 xml:space="preserve">Ход </w:t>
      </w:r>
      <w:proofErr w:type="spellStart"/>
      <w:r w:rsidR="0039035B">
        <w:rPr>
          <w:rFonts w:ascii="Times New Roman" w:hAnsi="Times New Roman" w:cs="Times New Roman"/>
          <w:b/>
          <w:bCs/>
          <w:sz w:val="24"/>
          <w:szCs w:val="24"/>
        </w:rPr>
        <w:t>Нод</w:t>
      </w:r>
      <w:proofErr w:type="spellEnd"/>
      <w:proofErr w:type="gramStart"/>
      <w:r w:rsidR="0039035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E30A9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Мы очень любим край родной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И с радость гостей встречаем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Здоровья. Радости, добра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И мира всем мы пожелаем!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Ребята, посмотрите,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пожалуйста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вокруг и скажите, что вы видите сегодня необычного, что необычного в обстановке? (карта висит, символика Крыма и России).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Вы уже догадались, о чем мы с вами сегодня будем говорить? (О Крыме и о России).</w:t>
      </w:r>
    </w:p>
    <w:p w:rsidR="002D2E6D" w:rsidRPr="00FE30A9" w:rsidRDefault="00233B31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- 18 марта мы будем отмечать праздник «Крымская весна», в этот день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2E6D" w:rsidRPr="00FE30A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2D2E6D" w:rsidRPr="00FE30A9">
        <w:rPr>
          <w:rFonts w:ascii="Times New Roman" w:hAnsi="Times New Roman" w:cs="Times New Roman"/>
          <w:sz w:val="24"/>
          <w:szCs w:val="24"/>
        </w:rPr>
        <w:t xml:space="preserve">аш любимый, дорогой, родной Крым воссоединился с великой державой – Россией! Теперь Крым и Россия навсегда </w:t>
      </w:r>
      <w:proofErr w:type="gramStart"/>
      <w:r w:rsidR="002D2E6D" w:rsidRPr="00FE30A9">
        <w:rPr>
          <w:rFonts w:ascii="Times New Roman" w:hAnsi="Times New Roman" w:cs="Times New Roman"/>
          <w:sz w:val="24"/>
          <w:szCs w:val="24"/>
        </w:rPr>
        <w:t>едины</w:t>
      </w:r>
      <w:proofErr w:type="gramEnd"/>
      <w:r w:rsidR="002D2E6D" w:rsidRPr="00FE30A9">
        <w:rPr>
          <w:rFonts w:ascii="Times New Roman" w:hAnsi="Times New Roman" w:cs="Times New Roman"/>
          <w:sz w:val="24"/>
          <w:szCs w:val="24"/>
        </w:rPr>
        <w:t>, как одно целое, огромное государство.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Когда приходит в Крым весна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И пробуждается природа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Нам добрый праздник несет она,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Желанный праздник для народа. 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На свете много разных стран,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Но есть одна страна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От белых льдов до тёплых рек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Кто догадался, что это за страна?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0A9">
        <w:rPr>
          <w:rFonts w:ascii="Times New Roman" w:hAnsi="Times New Roman" w:cs="Times New Roman"/>
          <w:sz w:val="24"/>
          <w:szCs w:val="24"/>
        </w:rPr>
        <w:lastRenderedPageBreak/>
        <w:t>- Как называется страна, в которой мы живем)  (Россия)</w:t>
      </w:r>
      <w:proofErr w:type="gramEnd"/>
    </w:p>
    <w:p w:rsidR="002D2E6D" w:rsidRPr="00233B31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B31">
        <w:rPr>
          <w:rFonts w:ascii="Times New Roman" w:hAnsi="Times New Roman" w:cs="Times New Roman"/>
          <w:i/>
          <w:sz w:val="24"/>
          <w:szCs w:val="24"/>
        </w:rPr>
        <w:t>Рассмотреть глобус и найти Россию на глобусе.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-Посмотрите ребята на глобус. Россия — необъятная страна, она занимает огромную территорию. Наша Родина такая большая, что если мы захотим проехать из края в край, то на самом быстром поезде эта дорога займет целую неделю, а на самолете придется лететь целый день. Россия самая большая страна в мире. Есть здесь океаны и моря, реки и озера, горы и леса. В России не одна тысяча городов, их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, а самые крупные из них: Москва, Санкт-Петербург, Тюмень и много других. Реки России большие и полноводные. Очень красива и богата природа России.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А мы с вами граждане России. Если мы с вами живем в России, значит мы кто? (россияне)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Как велика моя земля,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Как широки просторы,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Озера, реки и моря,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Леса, поля и горы.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Ребята, назовите столицу России? (Москва).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Назовите мне главные символы России? (Гимн, флаг, герб).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Правильно, дети, каждая страна имеет свой герб, флаг и гимн, они являются государственными символами. Слово символ в переводе с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греческого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обозначает пароль, примета, знак, сигнал, признак.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Гимн исполняется во время официальных визитов за рубеж главы государства, на олимпиадах и спортивных соревнованиях, во время вручения наград не только исполняется гимн, но и поднимаются флаги стран, спортсмены которых стали победителями.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Вторым символом России вы назвали флаг.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Какие цвета на флаге? (Ответы детей).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Что обозначают цвета на флаге? (Ответы детей).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Флаги вывешиваются на зданиях наших посольств за рубежом, то есть в других странах. Являются отличительным знаком, приметой на бортах самолетов, на морских и космических кораблях.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Чтение стихотворения «Российский флаг».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Три полоски флага – это неспроста: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Белая полоска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ир и чистота,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Синяя полоска – это цвет небес,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Куполов нарядных, радости, чудес,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Красная полоска – подвиги солдат,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Что свою Отчизну от врагов хранят.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Он страны великой самый главный знак –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Доблестный трехцветный наш российский флаг!</w:t>
      </w:r>
    </w:p>
    <w:p w:rsidR="00CF3CA3" w:rsidRDefault="00CF3CA3" w:rsidP="00CF3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CF3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CA3" w:rsidRDefault="00CF3CA3" w:rsidP="00CF3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CA3" w:rsidRPr="00DA4657" w:rsidRDefault="00CF3CA3" w:rsidP="00CF3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657">
        <w:rPr>
          <w:rFonts w:ascii="Times New Roman" w:hAnsi="Times New Roman" w:cs="Times New Roman"/>
          <w:sz w:val="24"/>
          <w:szCs w:val="24"/>
        </w:rPr>
        <w:t>На свете много разных стран,</w:t>
      </w:r>
    </w:p>
    <w:p w:rsidR="00CF3CA3" w:rsidRPr="00DA4657" w:rsidRDefault="00CF3CA3" w:rsidP="00CF3C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657">
        <w:rPr>
          <w:rFonts w:ascii="Times New Roman" w:hAnsi="Times New Roman" w:cs="Times New Roman"/>
          <w:sz w:val="24"/>
          <w:szCs w:val="24"/>
        </w:rPr>
        <w:t>Но есть одна страна</w:t>
      </w:r>
    </w:p>
    <w:p w:rsidR="002D2E6D" w:rsidRPr="00FE30A9" w:rsidRDefault="00CF3CA3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657">
        <w:rPr>
          <w:rFonts w:ascii="Times New Roman" w:hAnsi="Times New Roman" w:cs="Times New Roman"/>
          <w:sz w:val="24"/>
          <w:szCs w:val="24"/>
        </w:rPr>
        <w:t>От белых льдов до тёплых рек</w:t>
      </w:r>
    </w:p>
    <w:p w:rsidR="002D2E6D" w:rsidRPr="00FE30A9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Раскинулась она. </w:t>
      </w:r>
    </w:p>
    <w:p w:rsidR="00CF3CA3" w:rsidRDefault="00CF3CA3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CF3CA3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3CA3">
        <w:rPr>
          <w:rFonts w:ascii="Times New Roman" w:hAnsi="Times New Roman" w:cs="Times New Roman"/>
          <w:i/>
          <w:sz w:val="24"/>
          <w:szCs w:val="24"/>
        </w:rPr>
        <w:t xml:space="preserve">Рассматривание герба России детьми.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Что изображено на гербе России? (Ответы детей).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-Ребята, где еще встречали герб? (на металлических и бумажных деньгах, документах.)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Дети, можно ли сказать, что Россия, это наша Родина? (Ответы детей)</w:t>
      </w:r>
    </w:p>
    <w:p w:rsidR="002D2E6D" w:rsidRPr="00CF3CA3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А как другими словами можно назвать Родину?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(Отчизна.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Отечество)</w:t>
      </w:r>
      <w:proofErr w:type="gramEnd"/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Родина- слово большое-большое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Пусть не бывает на свете чудес!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Если сказать это слово с душою, 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Глубже морей оно,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Выше небес!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 xml:space="preserve">Д/и «Россия, какая она?»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Каждый берет сердечко, называет прилагательно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красивая, бескрайняя, большая, богатая, могучая, сильная, огромная, непобедимая)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0A9">
        <w:rPr>
          <w:rFonts w:ascii="Times New Roman" w:hAnsi="Times New Roman" w:cs="Times New Roman"/>
          <w:sz w:val="24"/>
          <w:szCs w:val="24"/>
        </w:rPr>
        <w:t>- Дети, что значит «любить Родину»? (уважать взрослых, родителей, товарищей, любить свой детский сад, свой двор, не мусорить, беречь природу)</w:t>
      </w:r>
      <w:proofErr w:type="gramEnd"/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Какие пословицы вы знаете о Родине?  (Нет в мире краше Родины </w:t>
      </w:r>
      <w:proofErr w:type="spellStart"/>
      <w:r w:rsidRPr="00FE30A9">
        <w:rPr>
          <w:rFonts w:ascii="Times New Roman" w:hAnsi="Times New Roman" w:cs="Times New Roman"/>
          <w:sz w:val="24"/>
          <w:szCs w:val="24"/>
        </w:rPr>
        <w:t>нашей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ить-Родине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0A9">
        <w:rPr>
          <w:rFonts w:ascii="Times New Roman" w:hAnsi="Times New Roman" w:cs="Times New Roman"/>
          <w:sz w:val="24"/>
          <w:szCs w:val="24"/>
        </w:rPr>
        <w:t>служить.Человек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 xml:space="preserve"> без Родины, что соловей без песни).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0A9">
        <w:rPr>
          <w:rFonts w:ascii="Times New Roman" w:hAnsi="Times New Roman" w:cs="Times New Roman"/>
          <w:sz w:val="24"/>
          <w:szCs w:val="24"/>
        </w:rPr>
        <w:t>- . Как вы понимаете эту пословицу «Одна у человека мать, одна и Родина» (у человека одна родная моя на протяжении всей жизни, которая любит нас, а мы ее.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Так и Родина одна у человека на всю жизнь)</w:t>
      </w:r>
      <w:proofErr w:type="gramEnd"/>
    </w:p>
    <w:p w:rsidR="002D2E6D" w:rsidRPr="00CF3CA3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Ребята, но есть место в нашей стране, где мы родились, расте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это наш родной край, это наша малая родина. В какой республике мы с вами живем? (в республике Крым).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FE30A9">
        <w:rPr>
          <w:rFonts w:ascii="Times New Roman" w:hAnsi="Times New Roman" w:cs="Times New Roman"/>
          <w:sz w:val="24"/>
          <w:szCs w:val="24"/>
        </w:rPr>
        <w:t>крымчане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 xml:space="preserve">, мы </w:t>
      </w:r>
      <w:proofErr w:type="spellStart"/>
      <w:r w:rsidRPr="00FE30A9">
        <w:rPr>
          <w:rFonts w:ascii="Times New Roman" w:hAnsi="Times New Roman" w:cs="Times New Roman"/>
          <w:sz w:val="24"/>
          <w:szCs w:val="24"/>
        </w:rPr>
        <w:t>крымчане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>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Замечательно живем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Вместе мы встречаем праздник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Веселимся и поем. 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Полуостров наш п</w:t>
      </w:r>
      <w:bookmarkStart w:id="0" w:name="_GoBack"/>
      <w:bookmarkEnd w:id="0"/>
      <w:r w:rsidRPr="00FE30A9">
        <w:rPr>
          <w:rFonts w:ascii="Times New Roman" w:hAnsi="Times New Roman" w:cs="Times New Roman"/>
          <w:sz w:val="24"/>
          <w:szCs w:val="24"/>
        </w:rPr>
        <w:t>риветлив,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 гости нас к себе зовет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Кто у моря утро встретит,</w:t>
      </w:r>
    </w:p>
    <w:p w:rsidR="002D2E6D" w:rsidRPr="00FE30A9" w:rsidRDefault="002D2E6D" w:rsidP="00CF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Тот о Крыме запоет.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-Назовите столицу Крыма (Симферополь)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У Республики Крым есть тоже свои символы, это флаг и герб.</w:t>
      </w:r>
    </w:p>
    <w:p w:rsidR="002D2E6D" w:rsidRPr="00DC0A84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0A84">
        <w:rPr>
          <w:rFonts w:ascii="Times New Roman" w:hAnsi="Times New Roman" w:cs="Times New Roman"/>
          <w:i/>
          <w:sz w:val="24"/>
          <w:szCs w:val="24"/>
        </w:rPr>
        <w:t>Показ флага.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lastRenderedPageBreak/>
        <w:t>- Государственный флаг республики Крым, как и флаг России, тоже трехцветный.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Красный цвет – это трагические страницы истории нашего </w:t>
      </w:r>
      <w:proofErr w:type="spellStart"/>
      <w:r w:rsidRPr="00FE30A9">
        <w:rPr>
          <w:rFonts w:ascii="Times New Roman" w:hAnsi="Times New Roman" w:cs="Times New Roman"/>
          <w:sz w:val="24"/>
          <w:szCs w:val="24"/>
        </w:rPr>
        <w:t>полуострова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иний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 xml:space="preserve"> – надежда на светлое будущее.А основной, посредине белый фон – чистая страница, на которой пишется современная история Крыма.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Второй символ Крыма – герб.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А кто знает, что изображено на гербе Крыма?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На гербе Крыма изображен серебряный грифон, держащий в правой лапе раскрытую раковину с </w:t>
      </w:r>
      <w:proofErr w:type="spellStart"/>
      <w:r w:rsidRPr="00FE30A9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FE30A9">
        <w:rPr>
          <w:rFonts w:ascii="Times New Roman" w:hAnsi="Times New Roman" w:cs="Times New Roman"/>
          <w:sz w:val="24"/>
          <w:szCs w:val="24"/>
        </w:rPr>
        <w:t xml:space="preserve"> жемчужиной. Это как символ хранителя и защитника республики Крым.</w:t>
      </w:r>
    </w:p>
    <w:p w:rsidR="002D2E6D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Какие города Крыма вы знаете? (Симферополь, Евпатория, Севастополь, Керчь, Судак, Алушта, Саки, Феодосия и др.)</w:t>
      </w:r>
    </w:p>
    <w:p w:rsidR="00DC0A84" w:rsidRPr="00DC0A84" w:rsidRDefault="00DC0A84" w:rsidP="002D2E6D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0A84">
        <w:rPr>
          <w:rFonts w:ascii="Times New Roman" w:hAnsi="Times New Roman" w:cs="Times New Roman"/>
          <w:i/>
          <w:sz w:val="24"/>
          <w:szCs w:val="24"/>
        </w:rPr>
        <w:t xml:space="preserve">Показ иллюстраций городов Крыма 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Физкультминутка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морю»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К морю 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быстрой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 xml:space="preserve"> мы спустились, (Шагаем на месте.)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Наклонились и умылись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Наклоны вперед, руки на поясе.)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Раз, два, три, четыре, (Хлопаем в ладоши.)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Вот как славно освежились</w:t>
      </w:r>
      <w:proofErr w:type="gramStart"/>
      <w:r w:rsidRPr="00FE30A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E30A9">
        <w:rPr>
          <w:rFonts w:ascii="Times New Roman" w:hAnsi="Times New Roman" w:cs="Times New Roman"/>
          <w:sz w:val="24"/>
          <w:szCs w:val="24"/>
        </w:rPr>
        <w:t>Встряхиваем руками.)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Делать так руками нужно: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Вместе — раз, это брасс. (Круги двумя руками вперед.)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Одной, другой — это кроль. (Круги руками вперед поочередно.)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Все, как один, плывем как дельфин. (Прыжки на месте.)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Вышли на берег крутой (Шагаем на месте.)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- Ребята, а Крым, какой он?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Д/и «Подбери словечко»</w:t>
      </w: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0A9">
        <w:rPr>
          <w:rFonts w:ascii="Times New Roman" w:hAnsi="Times New Roman" w:cs="Times New Roman"/>
          <w:sz w:val="24"/>
          <w:szCs w:val="24"/>
        </w:rPr>
        <w:t>(маленький, красивый, солнечный, зеленый, гостеприимный, доброжелательный, цветущий, теплый, удивительный, великолепный, мирный, дружный)</w:t>
      </w:r>
      <w:proofErr w:type="gramEnd"/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Ребенок: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Богата крымская земля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И может рассказать о многом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Но каждый должен знать о том,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Что Крым с Россией связан Богом. 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FE30A9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0A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2D2E6D" w:rsidRPr="00CF3CA3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- Ребята, а люди каких национальностей проживают в Крыму? (татары, украинцы, белорусы, караимы, греки, евреи, поляки и </w:t>
      </w:r>
      <w:proofErr w:type="spellStart"/>
      <w:proofErr w:type="gramStart"/>
      <w:r w:rsidRPr="00FE30A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E30A9">
        <w:rPr>
          <w:rFonts w:ascii="Times New Roman" w:hAnsi="Times New Roman" w:cs="Times New Roman"/>
          <w:sz w:val="24"/>
          <w:szCs w:val="24"/>
        </w:rPr>
        <w:t>)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Греки, русские, армяне,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Крымчаки и караимы,</w:t>
      </w:r>
    </w:p>
    <w:p w:rsidR="002D2E6D" w:rsidRPr="00FE30A9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>Есть у нас другое имя</w:t>
      </w:r>
    </w:p>
    <w:p w:rsidR="002D2E6D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9">
        <w:rPr>
          <w:rFonts w:ascii="Times New Roman" w:hAnsi="Times New Roman" w:cs="Times New Roman"/>
          <w:sz w:val="24"/>
          <w:szCs w:val="24"/>
        </w:rPr>
        <w:t xml:space="preserve">Нас еще зовут КРЫМЧАНЕ. </w:t>
      </w:r>
    </w:p>
    <w:p w:rsidR="00DC0A84" w:rsidRPr="00DC0A84" w:rsidRDefault="00DC0A84" w:rsidP="002D2E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0A84" w:rsidRPr="00DC0A84" w:rsidRDefault="00DC0A84" w:rsidP="002D2E6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0A84">
        <w:rPr>
          <w:rFonts w:ascii="Times New Roman" w:hAnsi="Times New Roman" w:cs="Times New Roman"/>
          <w:i/>
          <w:sz w:val="24"/>
          <w:szCs w:val="24"/>
        </w:rPr>
        <w:t>Показ макетов людей в национальных костюмах</w:t>
      </w:r>
    </w:p>
    <w:p w:rsidR="002D2E6D" w:rsidRPr="00DC0A84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579B3" w:rsidRDefault="00B579B3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2E6D" w:rsidRPr="00761178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17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Воспитатель:</w:t>
      </w:r>
    </w:p>
    <w:p w:rsidR="002D2E6D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78">
        <w:rPr>
          <w:rFonts w:ascii="Times New Roman" w:hAnsi="Times New Roman" w:cs="Times New Roman"/>
          <w:sz w:val="24"/>
          <w:szCs w:val="24"/>
        </w:rPr>
        <w:t>- Ребята, наш Кры</w:t>
      </w:r>
      <w:proofErr w:type="gramStart"/>
      <w:r w:rsidRPr="00761178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451612" w:rsidRPr="00761178">
        <w:rPr>
          <w:rFonts w:ascii="Times New Roman" w:hAnsi="Times New Roman" w:cs="Times New Roman"/>
          <w:sz w:val="24"/>
          <w:szCs w:val="24"/>
        </w:rPr>
        <w:t xml:space="preserve"> </w:t>
      </w:r>
      <w:r w:rsidRPr="00761178">
        <w:rPr>
          <w:rFonts w:ascii="Times New Roman" w:hAnsi="Times New Roman" w:cs="Times New Roman"/>
          <w:sz w:val="24"/>
          <w:szCs w:val="24"/>
        </w:rPr>
        <w:t>многонациональная республика, все народы живут на нашей территории в мире и согласии, никто не ссорится.</w:t>
      </w:r>
    </w:p>
    <w:p w:rsidR="002D2E6D" w:rsidRPr="00761178" w:rsidRDefault="002D2E6D" w:rsidP="002D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6117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- </w:t>
      </w:r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Да здравствует мир на планете, </w:t>
      </w:r>
    </w:p>
    <w:p w:rsidR="002D2E6D" w:rsidRPr="00761178" w:rsidRDefault="002D2E6D" w:rsidP="002D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proofErr w:type="gramStart"/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Которому</w:t>
      </w:r>
      <w:proofErr w:type="gramEnd"/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рады все дети!</w:t>
      </w:r>
    </w:p>
    <w:p w:rsidR="002D2E6D" w:rsidRPr="00761178" w:rsidRDefault="002D2E6D" w:rsidP="002D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Да здравствует весна,</w:t>
      </w:r>
    </w:p>
    <w:p w:rsidR="002D2E6D" w:rsidRPr="00761178" w:rsidRDefault="002D2E6D" w:rsidP="002D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Наша крымская цветущая Весна!</w:t>
      </w:r>
    </w:p>
    <w:p w:rsidR="002D2E6D" w:rsidRPr="00761178" w:rsidRDefault="002D2E6D" w:rsidP="002D2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76117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Все</w:t>
      </w:r>
      <w:proofErr w:type="gramStart"/>
      <w:r w:rsidRPr="0076117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У</w:t>
      </w:r>
      <w:proofErr w:type="gramEnd"/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ра</w:t>
      </w:r>
      <w:proofErr w:type="spellEnd"/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 Ура! </w:t>
      </w:r>
      <w:proofErr w:type="spellStart"/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Ураааааааа</w:t>
      </w:r>
      <w:proofErr w:type="spellEnd"/>
      <w:r w:rsidRPr="00761178">
        <w:rPr>
          <w:rFonts w:ascii="Times New Roman" w:eastAsia="Times New Roman" w:hAnsi="Times New Roman" w:cs="Times New Roman"/>
          <w:color w:val="111111"/>
          <w:sz w:val="24"/>
          <w:szCs w:val="24"/>
        </w:rPr>
        <w:t>!</w:t>
      </w:r>
    </w:p>
    <w:p w:rsidR="002D2E6D" w:rsidRPr="00761178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1178">
        <w:rPr>
          <w:rFonts w:ascii="Times New Roman" w:hAnsi="Times New Roman" w:cs="Times New Roman"/>
          <w:b/>
          <w:bCs/>
          <w:sz w:val="24"/>
          <w:szCs w:val="24"/>
        </w:rPr>
        <w:t>Итог.</w:t>
      </w:r>
    </w:p>
    <w:p w:rsidR="002D2E6D" w:rsidRPr="00761178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78">
        <w:rPr>
          <w:rFonts w:ascii="Times New Roman" w:hAnsi="Times New Roman" w:cs="Times New Roman"/>
          <w:sz w:val="24"/>
          <w:szCs w:val="24"/>
        </w:rPr>
        <w:t xml:space="preserve">- Ребята, понравилось ли вам наше сегодняшнее занятие? </w:t>
      </w:r>
    </w:p>
    <w:p w:rsidR="002D2E6D" w:rsidRPr="00761178" w:rsidRDefault="002D2E6D" w:rsidP="002D2E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178">
        <w:rPr>
          <w:rFonts w:ascii="Times New Roman" w:hAnsi="Times New Roman" w:cs="Times New Roman"/>
          <w:sz w:val="24"/>
          <w:szCs w:val="24"/>
        </w:rPr>
        <w:t xml:space="preserve">Какой праздник мы отмечали 18 марта? </w:t>
      </w:r>
    </w:p>
    <w:p w:rsidR="002D2E6D" w:rsidRPr="00761178" w:rsidRDefault="002D2E6D" w:rsidP="002D2E6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6D" w:rsidRPr="00761178" w:rsidRDefault="002D2E6D" w:rsidP="002D2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E6D" w:rsidRPr="00761178" w:rsidRDefault="002D2E6D" w:rsidP="002D2E6D">
      <w:pPr>
        <w:rPr>
          <w:rFonts w:ascii="Times New Roman" w:hAnsi="Times New Roman" w:cs="Times New Roman"/>
          <w:sz w:val="24"/>
          <w:szCs w:val="24"/>
        </w:rPr>
      </w:pPr>
    </w:p>
    <w:p w:rsidR="002D2E6D" w:rsidRDefault="002D2E6D" w:rsidP="002D2E6D"/>
    <w:p w:rsidR="00A00D12" w:rsidRDefault="00A00D12"/>
    <w:sectPr w:rsidR="00A0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7E6"/>
    <w:multiLevelType w:val="hybridMultilevel"/>
    <w:tmpl w:val="117072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534FB"/>
    <w:multiLevelType w:val="hybridMultilevel"/>
    <w:tmpl w:val="37FC41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755704"/>
    <w:multiLevelType w:val="hybridMultilevel"/>
    <w:tmpl w:val="1A3AA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D2E6D"/>
    <w:rsid w:val="00233B31"/>
    <w:rsid w:val="002D2E6D"/>
    <w:rsid w:val="0039035B"/>
    <w:rsid w:val="00451612"/>
    <w:rsid w:val="00761178"/>
    <w:rsid w:val="00A00D12"/>
    <w:rsid w:val="00B579B3"/>
    <w:rsid w:val="00CF3CA3"/>
    <w:rsid w:val="00D436D0"/>
    <w:rsid w:val="00DC0A84"/>
    <w:rsid w:val="00FE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E30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E6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E30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2023-03-18T04:20:00Z</dcterms:created>
  <dcterms:modified xsi:type="dcterms:W3CDTF">2023-03-18T04:56:00Z</dcterms:modified>
</cp:coreProperties>
</file>