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16" w:rsidRPr="002A1DBA" w:rsidRDefault="00433D16" w:rsidP="00433D1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A1DBA">
        <w:rPr>
          <w:rFonts w:ascii="Times New Roman" w:hAnsi="Times New Roman" w:cs="Times New Roman"/>
          <w:bCs/>
        </w:rPr>
        <w:t>Утверждаю</w:t>
      </w:r>
    </w:p>
    <w:p w:rsidR="00433D16" w:rsidRPr="002A1DBA" w:rsidRDefault="00433D16" w:rsidP="00433D1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A1DBA">
        <w:rPr>
          <w:rFonts w:ascii="Times New Roman" w:hAnsi="Times New Roman" w:cs="Times New Roman"/>
          <w:bCs/>
        </w:rPr>
        <w:t>Заведующий МБДОУ №5</w:t>
      </w:r>
    </w:p>
    <w:p w:rsidR="00433D16" w:rsidRPr="002A1DBA" w:rsidRDefault="00433D16" w:rsidP="00433D1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A1DBA">
        <w:rPr>
          <w:rFonts w:ascii="Times New Roman" w:hAnsi="Times New Roman" w:cs="Times New Roman"/>
          <w:bCs/>
        </w:rPr>
        <w:t>_____________________ М. Н.. Черний</w:t>
      </w:r>
    </w:p>
    <w:p w:rsidR="002A1DBA" w:rsidRPr="002A1DBA" w:rsidRDefault="002A1DBA" w:rsidP="00433D1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A1DBA">
        <w:rPr>
          <w:rFonts w:ascii="Times New Roman" w:hAnsi="Times New Roman" w:cs="Times New Roman"/>
          <w:bCs/>
        </w:rPr>
        <w:t>от «__» ____ 2019г. № ____</w:t>
      </w:r>
    </w:p>
    <w:p w:rsidR="00433D16" w:rsidRPr="002A1DBA" w:rsidRDefault="00433D16" w:rsidP="00433D1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433D16" w:rsidRDefault="00433D16" w:rsidP="00433D16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3D16" w:rsidRDefault="00433D16" w:rsidP="00433D16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3D16" w:rsidRDefault="00433D16" w:rsidP="00433D16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3D16" w:rsidRDefault="00433D16" w:rsidP="00433D16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3D16" w:rsidRDefault="00433D16" w:rsidP="00433D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родительского патруля в МБДОУ №5 </w:t>
      </w:r>
    </w:p>
    <w:p w:rsidR="00433D16" w:rsidRDefault="004203C8" w:rsidP="00433D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2019-2020</w:t>
      </w:r>
      <w:r w:rsidR="0043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433D16" w:rsidRDefault="00433D16" w:rsidP="00433D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D16" w:rsidRDefault="002A1DBA" w:rsidP="00433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</w:t>
      </w:r>
      <w:r w:rsidR="004203C8">
        <w:rPr>
          <w:rFonts w:ascii="Times New Roman" w:hAnsi="Times New Roman" w:cs="Times New Roman"/>
          <w:sz w:val="28"/>
          <w:szCs w:val="28"/>
        </w:rPr>
        <w:t xml:space="preserve"> Виктория Сергеевна</w:t>
      </w:r>
      <w:r w:rsidR="00433D16">
        <w:rPr>
          <w:rFonts w:ascii="Times New Roman" w:hAnsi="Times New Roman" w:cs="Times New Roman"/>
          <w:sz w:val="28"/>
          <w:szCs w:val="28"/>
        </w:rPr>
        <w:t xml:space="preserve"> (по согласию) - законный представитель воспитанника подготовительной группы;</w:t>
      </w:r>
    </w:p>
    <w:p w:rsidR="00433D16" w:rsidRDefault="004203C8" w:rsidP="00433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Игоревна</w:t>
      </w:r>
      <w:r w:rsidR="00433D16">
        <w:rPr>
          <w:rFonts w:ascii="Times New Roman" w:hAnsi="Times New Roman" w:cs="Times New Roman"/>
          <w:sz w:val="28"/>
          <w:szCs w:val="28"/>
        </w:rPr>
        <w:t xml:space="preserve"> (по согласию)- законный представитель воспитанника подготовительной группы;</w:t>
      </w:r>
    </w:p>
    <w:p w:rsidR="00433D16" w:rsidRDefault="00433D16" w:rsidP="00433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Певцова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Андреевна (по согласию)- законный пр</w:t>
      </w:r>
      <w:r w:rsidR="004203C8">
        <w:rPr>
          <w:rFonts w:ascii="Times New Roman" w:hAnsi="Times New Roman" w:cs="Times New Roman"/>
          <w:sz w:val="28"/>
          <w:szCs w:val="28"/>
        </w:rPr>
        <w:t>едставитель воспитанницы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433D16" w:rsidRDefault="00433D16" w:rsidP="00433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 (по согласию)- законный представитель воспитанни</w:t>
      </w:r>
      <w:r w:rsidR="004203C8">
        <w:rPr>
          <w:rFonts w:ascii="Times New Roman" w:hAnsi="Times New Roman" w:cs="Times New Roman"/>
          <w:sz w:val="28"/>
          <w:szCs w:val="28"/>
        </w:rPr>
        <w:t>ка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433D16" w:rsidRDefault="00433D16" w:rsidP="00433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Кристина Андреевна (по согласию)- законный пр</w:t>
      </w:r>
      <w:r w:rsidR="004203C8">
        <w:rPr>
          <w:rFonts w:ascii="Times New Roman" w:hAnsi="Times New Roman" w:cs="Times New Roman"/>
          <w:sz w:val="28"/>
          <w:szCs w:val="28"/>
        </w:rPr>
        <w:t>едставитель воспитанницы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B26A66" w:rsidRDefault="002A1DBA"/>
    <w:sectPr w:rsidR="00B26A66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7026"/>
    <w:multiLevelType w:val="hybridMultilevel"/>
    <w:tmpl w:val="7FD8F65E"/>
    <w:lvl w:ilvl="0" w:tplc="2080462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D16"/>
    <w:rsid w:val="00153246"/>
    <w:rsid w:val="002A1DBA"/>
    <w:rsid w:val="0038536F"/>
    <w:rsid w:val="004203C8"/>
    <w:rsid w:val="00433D16"/>
    <w:rsid w:val="00483C83"/>
    <w:rsid w:val="0064219D"/>
    <w:rsid w:val="006C597D"/>
    <w:rsid w:val="00AA7C2F"/>
    <w:rsid w:val="00E7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2019-10-16T10:05:00Z</cp:lastPrinted>
  <dcterms:created xsi:type="dcterms:W3CDTF">2018-11-06T09:55:00Z</dcterms:created>
  <dcterms:modified xsi:type="dcterms:W3CDTF">2019-10-16T10:06:00Z</dcterms:modified>
</cp:coreProperties>
</file>