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6B" w:rsidRDefault="00923C0F" w:rsidP="00DF396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Итоговое мероприятие. </w:t>
      </w:r>
    </w:p>
    <w:p w:rsidR="00923C0F" w:rsidRDefault="00923C0F" w:rsidP="00DF396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Викторина в </w:t>
      </w:r>
      <w:r w:rsidR="008B614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подготовительной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группе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«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Мы будущие пожарные!»</w:t>
      </w:r>
    </w:p>
    <w:p w:rsidR="0019739E" w:rsidRDefault="0019739E" w:rsidP="0019739E">
      <w:pPr>
        <w:spacing w:after="0" w:line="240" w:lineRule="atLeast"/>
        <w:ind w:firstLine="709"/>
      </w:pPr>
    </w:p>
    <w:p w:rsidR="0019739E" w:rsidRPr="0019739E" w:rsidRDefault="0019739E" w:rsidP="0019739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  <w:lang w:eastAsia="ko-KR"/>
        </w:rPr>
      </w:pPr>
      <w:r w:rsidRPr="008B614B">
        <w:rPr>
          <w:rFonts w:ascii="Times New Roman" w:hAnsi="Times New Roman" w:cs="Times New Roman"/>
          <w:b/>
          <w:sz w:val="28"/>
          <w:szCs w:val="28"/>
          <w:lang w:eastAsia="ko-KR"/>
        </w:rPr>
        <w:t>Цель:</w:t>
      </w:r>
      <w:r w:rsidRPr="0019739E">
        <w:rPr>
          <w:rFonts w:ascii="Times New Roman" w:hAnsi="Times New Roman" w:cs="Times New Roman"/>
          <w:sz w:val="28"/>
          <w:szCs w:val="28"/>
          <w:lang w:eastAsia="ko-KR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923C0F" w:rsidRPr="00DF396B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 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Здравствуйте, 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ребята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! 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У нас сегодня пройдёт викторина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«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Мы будущие пожарные!»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Пожарное дело – для крепких парней.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Пожарное дело – спасение людей,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Пожарное дело – отвага и честь,</w:t>
      </w:r>
    </w:p>
    <w:p w:rsidR="00923C0F" w:rsidRPr="00DF396B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Пожарное дело – так было, так есть.</w:t>
      </w:r>
    </w:p>
    <w:p w:rsidR="00923C0F" w:rsidRPr="00DF396B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Слово "пожар" вам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Он верно служит людям в повседневном быту и на производстве.</w:t>
      </w:r>
    </w:p>
    <w:p w:rsidR="00923C0F" w:rsidRPr="00DF396B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23C0F" w:rsidRPr="00DF396B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 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Для начала мы у</w:t>
      </w:r>
      <w:r w:rsid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>с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троим разминку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Выпал на пол уголек,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Деревянный пол зажёг,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Не смотри, не жди, не стой,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А залей его: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(водой)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С огнём бороться мы должны –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Мы смелые работники,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С водою мы напарники.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Мы очень людям всем нужны,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Так кто же мы?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(пожарники)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Если младшие сестрички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Зажигают дома спички,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Что ты должен предпринять?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Сразу спички те: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(отнять)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Шипит и злится,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Воды боится,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С языком, а не лает,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Без зубов, а кусает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(огонь)</w:t>
      </w:r>
    </w:p>
    <w:p w:rsidR="00923C0F" w:rsidRPr="00923C0F" w:rsidRDefault="00923C0F" w:rsidP="00DF39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Без рук, без ног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К небу ползёт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(дым)</w:t>
      </w:r>
    </w:p>
    <w:p w:rsid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А сейчас мы 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поделимся на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команды.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DF396B" w:rsidRPr="00DF396B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>(Раздаем повязки на голову с изображением огня и воды, так и будут называться команды)</w:t>
      </w:r>
      <w:r w:rsidR="00DF396B"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Выберете капитана, п</w:t>
      </w:r>
      <w:r w:rsidR="00DF396B"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редставьтесь и придумайте девиз.</w:t>
      </w:r>
    </w:p>
    <w:p w:rsidR="00BA4C65" w:rsidRDefault="00BA4C65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За каждый </w:t>
      </w: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>верн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ый ответ команда получает фишку. В конце викторины мы их посчитаем и выявим победителя.</w:t>
      </w:r>
    </w:p>
    <w:p w:rsidR="00BA4C65" w:rsidRPr="00DF396B" w:rsidRDefault="00BA4C65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Начнём!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</w:t>
      </w: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DF396B" w:rsidRPr="00DF396B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Первое задание</w:t>
      </w:r>
      <w:r w:rsidRPr="00923C0F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: "Опасная сказка".</w:t>
      </w:r>
    </w:p>
    <w:p w:rsidR="00923C0F" w:rsidRPr="00DF396B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Из каких произведений взяты следующие строки: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Море пламенем горит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Выбежал из моря кит,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Эй, пожарные, бегите!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Помогите, помогите!</w:t>
      </w:r>
      <w:r w:rsid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(К. Чуковский "Путаница")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Что за дым над головой?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Что за гром на мостовой?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Дым пылает за углом.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Ставит лестницы команда –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От огня спасает дом.</w:t>
      </w:r>
      <w:r w:rsid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(С. Михалков "Дядя Степа")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Ищут пожарные, ищет милиция,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Ищут фотографы в нашей столице,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Ищут давно, но не могут найти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Парня какого-то лет двадцати.</w:t>
      </w:r>
      <w:r w:rsid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(С. Маршак "Рассказ о неизвестном герое")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С треском, щелканьем и громом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Встал огонь над новым домом.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 Озирается кругом, машет красным рукавом.</w:t>
      </w:r>
      <w:r w:rsid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(С. Маршак "Кошкин дом")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  </w:t>
      </w:r>
      <w:r w:rsidRPr="00923C0F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Следующий конкурс: "</w:t>
      </w:r>
      <w:r w:rsidR="008B614B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1</w:t>
      </w:r>
      <w:r w:rsidRPr="00923C0F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01 спешит на помощь"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. Ваша задача спасти животных.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Ребенок бежит "змейкой" между кеглей к обручу с фигурками животных, берет одну, возвращается.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F396B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</w:t>
      </w:r>
      <w:r w:rsidR="00DF396B"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. </w:t>
      </w:r>
      <w:r w:rsidR="00DF396B"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А теперь команды будут отгадывать загадки. Конкурс называется </w:t>
      </w:r>
      <w:r w:rsidR="00DF396B" w:rsidRPr="00DF396B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«Отгадай загадку – отыщи отгадку»</w:t>
      </w:r>
      <w:r w:rsidR="00DF396B"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т.е. вам нужно показать картинку с отгадкой. </w:t>
      </w:r>
      <w:r w:rsidR="00DF396B" w:rsidRPr="00DF396B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>(Детям раздаются наборы картинок с изображением отгадок и различных игрушек.)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И в школе, и в больнице,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И в детском саду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Стоит он на страже,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Стоит на посту.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О нём знает каждый житель,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Называется он… 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(огнетушитель).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 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Защитит он кожу,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Защитит глаза.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В нём ты на слона похожий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И в дыму с ним уверен всегда.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Не пропустит удушливый газ,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А называется он… 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(противогаз).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 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Рыжий зверь в печи сидит,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Рыжий зверь на всех сердит.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Он со злости ест дрова.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Может, час, а, может, два.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Ты его рукой не тронь,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Искусает всю ладонь. 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(Огонь).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 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Если вдруг пожар случится,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Кто быстрее всех примчится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На машине ярко-красной,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Чтоб залить огонь опасный? 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(Спасатель).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 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Я рвусь напролом</w:t>
      </w:r>
    </w:p>
    <w:p w:rsid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И называюсь просто… 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(лом).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Ушки и дужка,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Под ними – кружка,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Пустое – бренчит,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Полное – молчит. 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(Ведро).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  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У моря мы лежим на нём,</w:t>
      </w:r>
    </w:p>
    <w:p w:rsidR="00DF396B" w:rsidRPr="00DF396B" w:rsidRDefault="00DF396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F396B">
        <w:rPr>
          <w:rFonts w:ascii="Times New Roman" w:eastAsia="Times New Roman" w:hAnsi="Times New Roman" w:cs="Times New Roman"/>
          <w:sz w:val="28"/>
          <w:szCs w:val="28"/>
          <w:lang w:eastAsia="ko-KR"/>
        </w:rPr>
        <w:t>Поможет он в борьбе с огнём. </w:t>
      </w:r>
      <w:r w:rsidRPr="00DF396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(Песок).</w:t>
      </w:r>
    </w:p>
    <w:p w:rsidR="00BA4C65" w:rsidRPr="00923C0F" w:rsidRDefault="00923C0F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  </w:t>
      </w:r>
      <w:r w:rsid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>Все большие молодцы, а теперь мы отдохнем и все вместе поиграем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 игру "Не ошибись". Я буду называть слова, а вы, услышав слова, относящиеся к пожару, должны хлопнуть в ладоши. Будьте внимательны.</w:t>
      </w:r>
    </w:p>
    <w:p w:rsidR="00923C0F" w:rsidRDefault="00BA4C65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>П</w:t>
      </w:r>
      <w:r w:rsidR="00923C0F" w:rsidRPr="00923C0F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 xml:space="preserve">ожарный, торт, пила, огнетушитель, пакет, кисть, каска, играет, поёт, рукав, огонь, ноты, рисует, тушит, краски, спички, </w:t>
      </w:r>
      <w:r w:rsidR="00562CD6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>1</w:t>
      </w:r>
      <w:bookmarkStart w:id="0" w:name="_GoBack"/>
      <w:bookmarkEnd w:id="0"/>
      <w:r w:rsidR="00923C0F" w:rsidRPr="00923C0F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>01, бинт, сверлит, маска.</w:t>
      </w:r>
    </w:p>
    <w:p w:rsidR="00BA4C65" w:rsidRPr="00BA4C65" w:rsidRDefault="00BA4C65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Ведущий. </w:t>
      </w: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>А теперь мы с вами вспомним, какие службы спасения необходимо вызывать в разных ситуациях.</w:t>
      </w:r>
    </w:p>
    <w:p w:rsidR="00BA4C65" w:rsidRPr="00BA4C65" w:rsidRDefault="00BA4C65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BA4C65" w:rsidRDefault="00BA4C65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>Детям предлагаются наборы с цифрами, из которых каждая команда должна составить номер «101», «102» или «103» и объяснить, какой номер у них получился, в каком случае необходимо использовать его и что сообщить по телефону в случае звонка.</w:t>
      </w:r>
    </w:p>
    <w:p w:rsidR="00BA4C65" w:rsidRPr="00BA4C65" w:rsidRDefault="00BA4C65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В конце нашей викторины по пожарной безопасности мы проведём </w:t>
      </w:r>
      <w:proofErr w:type="gramStart"/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>блиц-турнир</w:t>
      </w:r>
      <w:proofErr w:type="gramEnd"/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Я вам буду задавать вопросы, а вы должны правильно ответить на вопрос. 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играть со спичками?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(Нельзя.)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разжигать костёр?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(Нельзя.)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учиться пользоваться спичками вместе с родителями?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(Можно.)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играть со спичками на улице?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(Нельзя.)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поджигать траву?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(Нельзя.)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смотреть на огонь в печи?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(Можно.)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детям зажигать газовую плиту самостоятельно?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(Нельзя.)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Можно ли находиться возле костра, если рядом есть родители?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(Можно.)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Можно ли задувать свечи на праздничном торте?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(Можно.)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Почему номер телефона спасателей такой короткий и простой?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(Чтобы его было легко запомнить.)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Какого цвета огнетушитель?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(Красный.)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Чем кроме воды можно потушить огонь?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(Песком, землёй, огнетушителем.)</w:t>
      </w:r>
    </w:p>
    <w:p w:rsidR="00BA4C65" w:rsidRPr="00BA4C65" w:rsidRDefault="00BA4C65" w:rsidP="00BA4C65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Как называется профессия людей, борющихся с огнём? </w:t>
      </w: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(Пожарный, спасатель.)</w:t>
      </w:r>
    </w:p>
    <w:p w:rsidR="00BA4C65" w:rsidRPr="00BA4C65" w:rsidRDefault="00BA4C65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</w:t>
      </w: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Наступило время определить команду-победителя нашей викторины.</w:t>
      </w:r>
    </w:p>
    <w:p w:rsidR="00337464" w:rsidRDefault="00337464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37464">
        <w:rPr>
          <w:rFonts w:ascii="Times New Roman" w:eastAsia="Times New Roman" w:hAnsi="Times New Roman" w:cs="Times New Roman"/>
          <w:sz w:val="28"/>
          <w:szCs w:val="28"/>
          <w:lang w:eastAsia="ko-KR"/>
        </w:rPr>
        <w:t>Ребята пока, я посчитаю фишки каждой из команд предлагаю, вам посмотреть мультфильм «Правила поведения при пожаре»</w:t>
      </w:r>
    </w:p>
    <w:p w:rsidR="00BA4C65" w:rsidRDefault="00BA4C65" w:rsidP="00BA4C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A4C6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Подсчитываются фишки, набранные каждой командой. Вручаются медали за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места.</w:t>
      </w:r>
    </w:p>
    <w:p w:rsidR="00923C0F" w:rsidRPr="00DF396B" w:rsidRDefault="00923C0F" w:rsidP="0019739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Ведущий.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 Ну вот</w:t>
      </w:r>
      <w:r w:rsidR="0019739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и закончилась наша викторина. 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Всем, друзья, вы расскажите,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Чем пожарные живут.</w:t>
      </w:r>
    </w:p>
    <w:p w:rsidR="00923C0F" w:rsidRP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Они днем и ночью тоже</w:t>
      </w:r>
    </w:p>
    <w:p w:rsidR="00923C0F" w:rsidRDefault="00923C0F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23C0F">
        <w:rPr>
          <w:rFonts w:ascii="Times New Roman" w:eastAsia="Times New Roman" w:hAnsi="Times New Roman" w:cs="Times New Roman"/>
          <w:sz w:val="28"/>
          <w:szCs w:val="28"/>
          <w:lang w:eastAsia="ko-KR"/>
        </w:rPr>
        <w:t>Ваши жизни берегут.</w:t>
      </w:r>
    </w:p>
    <w:p w:rsidR="00BD625B" w:rsidRDefault="00BD625B" w:rsidP="00DF396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BD625B" w:rsidRPr="00BD625B" w:rsidRDefault="0019739E" w:rsidP="00BD62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Спасибо всем, все молодцы!</w:t>
      </w:r>
    </w:p>
    <w:sectPr w:rsidR="00BD625B" w:rsidRPr="00BD625B" w:rsidSect="008B61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710"/>
    <w:multiLevelType w:val="hybridMultilevel"/>
    <w:tmpl w:val="AEE8A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0F"/>
    <w:rsid w:val="0019739E"/>
    <w:rsid w:val="003178C3"/>
    <w:rsid w:val="00337464"/>
    <w:rsid w:val="00562CD6"/>
    <w:rsid w:val="00671A41"/>
    <w:rsid w:val="008B614B"/>
    <w:rsid w:val="00923C0F"/>
    <w:rsid w:val="00BA4C65"/>
    <w:rsid w:val="00BD625B"/>
    <w:rsid w:val="00D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02E20-FE75-46AD-A2E6-8702992C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96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4C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Локтева</dc:creator>
  <cp:keywords/>
  <dc:description/>
  <cp:lastModifiedBy>User</cp:lastModifiedBy>
  <cp:revision>8</cp:revision>
  <cp:lastPrinted>2020-02-11T17:31:00Z</cp:lastPrinted>
  <dcterms:created xsi:type="dcterms:W3CDTF">2018-04-19T19:00:00Z</dcterms:created>
  <dcterms:modified xsi:type="dcterms:W3CDTF">2020-02-13T14:14:00Z</dcterms:modified>
</cp:coreProperties>
</file>