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</w:t>
      </w: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учреждение «Детский сад № 5»</w:t>
      </w: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городского округа Ялта</w:t>
      </w: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Крым</w:t>
      </w: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05668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</w:pPr>
      <w:r w:rsidRPr="00EE44D5"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  <w:t xml:space="preserve">Тематическое развлечение </w:t>
      </w:r>
    </w:p>
    <w:p w:rsidR="00305668" w:rsidRDefault="00305668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  <w:t xml:space="preserve">по гражданско-патриотическому воспитанию </w:t>
      </w:r>
    </w:p>
    <w:p w:rsidR="00305668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</w:pPr>
      <w:r w:rsidRPr="00EE44D5"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  <w:t xml:space="preserve">для воспитанников разновозрастной группы </w:t>
      </w: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</w:pPr>
      <w:r w:rsidRPr="00EE44D5"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  <w:t>(от 3 до 7</w:t>
      </w:r>
      <w:r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  <w:t xml:space="preserve"> лет</w:t>
      </w:r>
      <w:r w:rsidRPr="00EE44D5"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70C0"/>
          <w:sz w:val="40"/>
          <w:szCs w:val="40"/>
          <w:lang w:eastAsia="ru-RU"/>
        </w:rPr>
        <w:t>на тему:</w:t>
      </w: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  <w:r w:rsidRPr="00EE44D5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«День Святого Николая»</w:t>
      </w:r>
      <w:r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.</w:t>
      </w: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EE44D5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EE44D5" w:rsidRDefault="00305668" w:rsidP="0030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                                                     </w:t>
      </w:r>
      <w:bookmarkStart w:id="0" w:name="_GoBack"/>
      <w:bookmarkEnd w:id="0"/>
      <w:r w:rsidR="00EE4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Разработала и провела:</w:t>
      </w:r>
    </w:p>
    <w:p w:rsidR="00D20C70" w:rsidRDefault="00EE44D5" w:rsidP="00EE4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1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44D5" w:rsidRDefault="00EE44D5" w:rsidP="00EE4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</w:t>
      </w:r>
      <w:r w:rsidR="00D20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Елхина И.В.</w:t>
      </w:r>
    </w:p>
    <w:p w:rsidR="00D20C70" w:rsidRDefault="00D20C70" w:rsidP="00EE4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0C70" w:rsidRDefault="00D20C70" w:rsidP="00D20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Ялта</w:t>
      </w:r>
    </w:p>
    <w:p w:rsidR="00D20C70" w:rsidRDefault="00D20C70" w:rsidP="00D20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0C70" w:rsidRDefault="00D20C70" w:rsidP="00D20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год</w:t>
      </w:r>
    </w:p>
    <w:p w:rsidR="00D20C70" w:rsidRDefault="00D20C70" w:rsidP="00D20C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2BCD" w:rsidRDefault="00D20C70" w:rsidP="00C32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развлечение для воспитанников разновозрастной группы (от 3 до 7 лет) на тему: «</w:t>
      </w:r>
      <w:r w:rsidR="00C32BCD" w:rsidRPr="00C32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Святого Николая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D20C70" w:rsidRPr="00C32BCD" w:rsidRDefault="00D20C70" w:rsidP="00C32B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5049C2" w:rsidRPr="005049C2" w:rsidRDefault="00C32BCD" w:rsidP="005049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049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50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80025" w:rsidRPr="005049C2">
        <w:rPr>
          <w:rFonts w:ascii="Times New Roman" w:hAnsi="Times New Roman" w:cs="Times New Roman"/>
          <w:sz w:val="28"/>
          <w:szCs w:val="28"/>
        </w:rPr>
        <w:t xml:space="preserve">обогащение знаний </w:t>
      </w:r>
      <w:r w:rsidR="005049C2" w:rsidRPr="005049C2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680025" w:rsidRPr="005049C2">
        <w:rPr>
          <w:rFonts w:ascii="Times New Roman" w:hAnsi="Times New Roman" w:cs="Times New Roman"/>
          <w:sz w:val="28"/>
          <w:szCs w:val="28"/>
        </w:rPr>
        <w:t xml:space="preserve"> о празднике День Свято</w:t>
      </w:r>
      <w:r w:rsidR="005049C2">
        <w:rPr>
          <w:rFonts w:ascii="Times New Roman" w:hAnsi="Times New Roman" w:cs="Times New Roman"/>
          <w:sz w:val="28"/>
          <w:szCs w:val="28"/>
        </w:rPr>
        <w:t>го Николая Чудотворца.</w:t>
      </w:r>
    </w:p>
    <w:p w:rsidR="00680025" w:rsidRPr="005049C2" w:rsidRDefault="00680025" w:rsidP="005049C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9C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0025" w:rsidRPr="005049C2" w:rsidRDefault="00680025" w:rsidP="005049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049C2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680025" w:rsidRPr="005049C2" w:rsidRDefault="00680025" w:rsidP="005049C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познакомить детей с зимним праздником Святого Николая Чудотворца;</w:t>
      </w:r>
    </w:p>
    <w:p w:rsidR="00680025" w:rsidRPr="005049C2" w:rsidRDefault="00680025" w:rsidP="005049C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расширить знания об истории </w:t>
      </w:r>
      <w:r w:rsidR="0050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создания </w:t>
      </w:r>
      <w:r w:rsidRPr="0050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праздника.</w:t>
      </w:r>
    </w:p>
    <w:p w:rsidR="00680025" w:rsidRPr="005049C2" w:rsidRDefault="00680025" w:rsidP="005049C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Развивающие:</w:t>
      </w:r>
    </w:p>
    <w:p w:rsidR="005049C2" w:rsidRPr="005049C2" w:rsidRDefault="00680025" w:rsidP="005049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049C2">
        <w:rPr>
          <w:rFonts w:ascii="Times New Roman" w:hAnsi="Times New Roman" w:cs="Times New Roman"/>
          <w:sz w:val="28"/>
          <w:szCs w:val="28"/>
        </w:rPr>
        <w:t>-</w:t>
      </w:r>
      <w:r w:rsidR="005049C2" w:rsidRPr="005049C2">
        <w:rPr>
          <w:rFonts w:ascii="Times New Roman" w:hAnsi="Times New Roman" w:cs="Times New Roman"/>
          <w:sz w:val="28"/>
          <w:szCs w:val="28"/>
        </w:rPr>
        <w:t xml:space="preserve"> </w:t>
      </w:r>
      <w:r w:rsidRPr="005049C2">
        <w:rPr>
          <w:rFonts w:ascii="Times New Roman" w:hAnsi="Times New Roman" w:cs="Times New Roman"/>
          <w:sz w:val="28"/>
          <w:szCs w:val="28"/>
        </w:rPr>
        <w:t>способствовать развитию у детей художественно - эстетиче</w:t>
      </w:r>
      <w:r w:rsidR="008E2FD9">
        <w:rPr>
          <w:rFonts w:ascii="Times New Roman" w:hAnsi="Times New Roman" w:cs="Times New Roman"/>
          <w:sz w:val="28"/>
          <w:szCs w:val="28"/>
        </w:rPr>
        <w:t xml:space="preserve">ского вкуса, вокальных </w:t>
      </w:r>
      <w:r w:rsidR="005049C2" w:rsidRPr="005049C2">
        <w:rPr>
          <w:rFonts w:ascii="Times New Roman" w:hAnsi="Times New Roman" w:cs="Times New Roman"/>
          <w:sz w:val="28"/>
          <w:szCs w:val="28"/>
        </w:rPr>
        <w:t>навыков;</w:t>
      </w:r>
      <w:r w:rsidRPr="005049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5049C2">
        <w:rPr>
          <w:rFonts w:ascii="Times New Roman" w:hAnsi="Times New Roman" w:cs="Times New Roman"/>
          <w:sz w:val="28"/>
          <w:szCs w:val="28"/>
        </w:rPr>
        <w:br/>
      </w:r>
      <w:r w:rsidR="005049C2" w:rsidRPr="005049C2">
        <w:rPr>
          <w:rFonts w:ascii="Times New Roman" w:hAnsi="Times New Roman" w:cs="Times New Roman"/>
          <w:sz w:val="28"/>
          <w:szCs w:val="28"/>
        </w:rPr>
        <w:t>- развивать внимание, речь</w:t>
      </w:r>
      <w:r w:rsidRPr="005049C2">
        <w:rPr>
          <w:rFonts w:ascii="Times New Roman" w:hAnsi="Times New Roman" w:cs="Times New Roman"/>
          <w:sz w:val="28"/>
          <w:szCs w:val="28"/>
        </w:rPr>
        <w:t>, посредством чтения стихотворений, пения песен, музыкально</w:t>
      </w:r>
      <w:r w:rsidR="005049C2" w:rsidRPr="005049C2">
        <w:rPr>
          <w:rFonts w:ascii="Times New Roman" w:hAnsi="Times New Roman" w:cs="Times New Roman"/>
          <w:sz w:val="28"/>
          <w:szCs w:val="28"/>
        </w:rPr>
        <w:t xml:space="preserve"> </w:t>
      </w:r>
      <w:r w:rsidRPr="005049C2">
        <w:rPr>
          <w:rFonts w:ascii="Times New Roman" w:hAnsi="Times New Roman" w:cs="Times New Roman"/>
          <w:sz w:val="28"/>
          <w:szCs w:val="28"/>
        </w:rPr>
        <w:t>- ритмических игр;</w:t>
      </w:r>
    </w:p>
    <w:p w:rsidR="005049C2" w:rsidRPr="005049C2" w:rsidRDefault="00680025" w:rsidP="005049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049C2">
        <w:rPr>
          <w:rFonts w:ascii="Times New Roman" w:hAnsi="Times New Roman" w:cs="Times New Roman"/>
          <w:sz w:val="28"/>
          <w:szCs w:val="28"/>
        </w:rPr>
        <w:t>- развивать познавательную активность, эмоциональность,</w:t>
      </w:r>
      <w:r w:rsidR="005049C2" w:rsidRPr="005049C2">
        <w:rPr>
          <w:rFonts w:ascii="Times New Roman" w:hAnsi="Times New Roman" w:cs="Times New Roman"/>
          <w:sz w:val="28"/>
          <w:szCs w:val="28"/>
        </w:rPr>
        <w:t xml:space="preserve"> желание быть послушным, добрым.</w:t>
      </w:r>
    </w:p>
    <w:p w:rsidR="005049C2" w:rsidRPr="005049C2" w:rsidRDefault="005049C2" w:rsidP="005049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9C2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5049C2">
        <w:rPr>
          <w:rFonts w:ascii="Times New Roman" w:hAnsi="Times New Roman" w:cs="Times New Roman"/>
          <w:sz w:val="28"/>
          <w:szCs w:val="28"/>
        </w:rPr>
        <w:t>:</w:t>
      </w:r>
      <w:r w:rsidR="00680025" w:rsidRPr="005049C2">
        <w:rPr>
          <w:rFonts w:ascii="Times New Roman" w:hAnsi="Times New Roman" w:cs="Times New Roman"/>
          <w:sz w:val="28"/>
          <w:szCs w:val="28"/>
        </w:rPr>
        <w:br/>
        <w:t>- воспитывать уважительное, милосердное, вн</w:t>
      </w:r>
      <w:r w:rsidRPr="005049C2">
        <w:rPr>
          <w:rFonts w:ascii="Times New Roman" w:hAnsi="Times New Roman" w:cs="Times New Roman"/>
          <w:sz w:val="28"/>
          <w:szCs w:val="28"/>
        </w:rPr>
        <w:t>имательное отношение к ближним;</w:t>
      </w:r>
    </w:p>
    <w:p w:rsidR="008E2FD9" w:rsidRDefault="005049C2" w:rsidP="005049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049C2">
        <w:rPr>
          <w:rFonts w:ascii="Times New Roman" w:hAnsi="Times New Roman" w:cs="Times New Roman"/>
          <w:sz w:val="28"/>
          <w:szCs w:val="28"/>
        </w:rPr>
        <w:t xml:space="preserve">- </w:t>
      </w:r>
      <w:r w:rsidR="00680025" w:rsidRPr="005049C2">
        <w:rPr>
          <w:rFonts w:ascii="Times New Roman" w:hAnsi="Times New Roman" w:cs="Times New Roman"/>
          <w:sz w:val="28"/>
          <w:szCs w:val="28"/>
        </w:rPr>
        <w:t xml:space="preserve">способность к сопереживанию, желание радовать </w:t>
      </w:r>
      <w:proofErr w:type="gramStart"/>
      <w:r w:rsidR="00680025" w:rsidRPr="005049C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680025" w:rsidRPr="005049C2">
        <w:rPr>
          <w:rFonts w:ascii="Times New Roman" w:hAnsi="Times New Roman" w:cs="Times New Roman"/>
          <w:sz w:val="28"/>
          <w:szCs w:val="28"/>
        </w:rPr>
        <w:t xml:space="preserve"> близких подарком, приходить на помощь людям, быть защитником слабых.</w:t>
      </w:r>
      <w:r w:rsidR="00680025" w:rsidRPr="005049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проектор, ноутбук, аудиозаписи: «Звон колоколов», </w:t>
      </w:r>
      <w:r w:rsidR="008E2FD9">
        <w:rPr>
          <w:rFonts w:ascii="Times New Roman" w:hAnsi="Times New Roman" w:cs="Times New Roman"/>
          <w:sz w:val="28"/>
          <w:szCs w:val="28"/>
        </w:rPr>
        <w:t>музыкальной игры «Мы повесим шарики»</w:t>
      </w:r>
      <w:r w:rsidR="00D20C70">
        <w:rPr>
          <w:rFonts w:ascii="Times New Roman" w:hAnsi="Times New Roman" w:cs="Times New Roman"/>
          <w:sz w:val="28"/>
          <w:szCs w:val="28"/>
        </w:rPr>
        <w:t>, песни</w:t>
      </w:r>
      <w:r w:rsidR="008E2FD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E2FD9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="008E2FD9">
        <w:rPr>
          <w:rFonts w:ascii="Times New Roman" w:hAnsi="Times New Roman" w:cs="Times New Roman"/>
          <w:sz w:val="28"/>
          <w:szCs w:val="28"/>
        </w:rPr>
        <w:t xml:space="preserve"> не было зимы», </w:t>
      </w:r>
      <w:r w:rsidR="00D20C70">
        <w:rPr>
          <w:rFonts w:ascii="Times New Roman" w:hAnsi="Times New Roman" w:cs="Times New Roman"/>
          <w:sz w:val="28"/>
          <w:szCs w:val="28"/>
        </w:rPr>
        <w:t xml:space="preserve">«Святой Николай», </w:t>
      </w:r>
      <w:r w:rsidR="008E2FD9">
        <w:rPr>
          <w:rFonts w:ascii="Times New Roman" w:hAnsi="Times New Roman" w:cs="Times New Roman"/>
          <w:sz w:val="28"/>
          <w:szCs w:val="28"/>
        </w:rPr>
        <w:t>презентация «День Святого Николая»</w:t>
      </w:r>
      <w:r w:rsidR="00D20C70">
        <w:rPr>
          <w:rFonts w:ascii="Times New Roman" w:hAnsi="Times New Roman" w:cs="Times New Roman"/>
          <w:sz w:val="28"/>
          <w:szCs w:val="28"/>
        </w:rPr>
        <w:t xml:space="preserve">, подарки по количеству детей (медовые пряники). </w:t>
      </w:r>
    </w:p>
    <w:p w:rsidR="008E2FD9" w:rsidRDefault="008E2FD9" w:rsidP="005049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20C70" w:rsidRDefault="008E2FD9" w:rsidP="008E2F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D20C70">
        <w:rPr>
          <w:rFonts w:ascii="Times New Roman" w:hAnsi="Times New Roman" w:cs="Times New Roman"/>
          <w:b/>
          <w:sz w:val="28"/>
          <w:szCs w:val="28"/>
        </w:rPr>
        <w:t>развлечения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32BCD" w:rsidRPr="00C32BCD" w:rsidRDefault="00C32BCD" w:rsidP="00D20C70">
      <w:pPr>
        <w:pStyle w:val="a5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звон колоколов, возвещающий о начале праздника.</w:t>
      </w:r>
    </w:p>
    <w:p w:rsidR="00C32BCD" w:rsidRPr="00C32BCD" w:rsidRDefault="008E2FD9" w:rsidP="00C32B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Здравствуйте,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Рада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приветствовать на нашем празднике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Святого Николая.</w:t>
      </w:r>
    </w:p>
    <w:p w:rsidR="00475FA0" w:rsidRDefault="00982526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37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Прилетели к нам метели,</w:t>
      </w:r>
    </w:p>
    <w:p w:rsidR="0043760D" w:rsidRDefault="00982526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37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Залепили снегом щели.</w:t>
      </w:r>
    </w:p>
    <w:p w:rsidR="0043760D" w:rsidRDefault="00982526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37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окне старик Мороз</w:t>
      </w:r>
    </w:p>
    <w:p w:rsidR="0043760D" w:rsidRDefault="00982526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37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Льдинкой росписи нанёс.</w:t>
      </w:r>
    </w:p>
    <w:p w:rsidR="0043760D" w:rsidRDefault="00982526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37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чистом поле в платье белом</w:t>
      </w:r>
    </w:p>
    <w:p w:rsidR="0043760D" w:rsidRDefault="00982526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37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Вышла матушка-зима.</w:t>
      </w:r>
    </w:p>
    <w:p w:rsidR="0043760D" w:rsidRDefault="00982526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37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она гуляет смело –</w:t>
      </w:r>
    </w:p>
    <w:p w:rsidR="0043760D" w:rsidRDefault="00982526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437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Хлеб весь убран в закрома.</w:t>
      </w:r>
    </w:p>
    <w:p w:rsidR="0043760D" w:rsidRDefault="0043760D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="009825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Г.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Ладонщиков</w:t>
      </w:r>
      <w:proofErr w:type="spellEnd"/>
    </w:p>
    <w:p w:rsidR="008E2FD9" w:rsidRDefault="008E2FD9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каком времени года идёт речь в стихотворении?</w:t>
      </w:r>
    </w:p>
    <w:p w:rsidR="00C32BCD" w:rsidRDefault="00C32BCD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2B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</w:t>
      </w:r>
      <w:r w:rsidR="008E2F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детей.</w:t>
      </w:r>
    </w:p>
    <w:p w:rsidR="008E2FD9" w:rsidRDefault="008E2FD9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признаки зимы, вы знаете?</w:t>
      </w:r>
    </w:p>
    <w:p w:rsidR="008E2FD9" w:rsidRDefault="008E2FD9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257D92" w:rsidRDefault="008E2FD9" w:rsidP="00EE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Ведущий: </w:t>
      </w:r>
      <w:r w:rsidR="00257D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Зима одно из любимых времён года не только детей и взрослых. Коне</w:t>
      </w:r>
      <w:r w:rsidR="00AE3B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чно, когда мы говорим о зиме, ср</w:t>
      </w:r>
      <w:r w:rsidR="00257D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азу представляем много снега. Но </w:t>
      </w:r>
      <w:r w:rsidR="00257D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</w:t>
      </w:r>
      <w:r w:rsidR="00257D92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огода в Крыму теплая, </w:t>
      </w:r>
      <w:r w:rsidR="0025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в декабре не всегда выпадает снег. </w:t>
      </w:r>
      <w:r w:rsidR="00257D92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 хватает Зимушки-зимы!</w:t>
      </w:r>
      <w:r w:rsidR="0025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споём песню и создадим зимнее, весёлое настроение.</w:t>
      </w:r>
    </w:p>
    <w:p w:rsidR="00257D92" w:rsidRPr="00257D92" w:rsidRDefault="00257D92" w:rsidP="00257D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Кабы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 было зимы»</w:t>
      </w:r>
    </w:p>
    <w:p w:rsidR="008E2FD9" w:rsidRPr="00257D92" w:rsidRDefault="008E2FD9" w:rsidP="00C32BC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8E2FD9" w:rsidRDefault="008E2FD9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праздники мы празднуем зимой?</w:t>
      </w:r>
    </w:p>
    <w:p w:rsidR="00C32BCD" w:rsidRDefault="00C32BCD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2B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</w:t>
      </w:r>
      <w:r w:rsidR="008E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FD9" w:rsidRPr="008E2F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детей.</w:t>
      </w:r>
    </w:p>
    <w:p w:rsidR="00A9316B" w:rsidRDefault="00A9316B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вы знаете</w:t>
      </w:r>
      <w:r w:rsid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</w:t>
      </w:r>
      <w:r w:rsidR="0098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празднике День </w:t>
      </w:r>
      <w:r w:rsid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</w:t>
      </w:r>
      <w:r w:rsidR="0098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</w:t>
      </w:r>
      <w:r w:rsidR="009825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2B2ABC" w:rsidRDefault="002B2ABC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читают стихи.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B2A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 ребёнок</w:t>
      </w:r>
      <w:r w:rsidRPr="002B2ABC">
        <w:rPr>
          <w:rFonts w:ascii="Times New Roman" w:hAnsi="Times New Roman" w:cs="Times New Roman"/>
          <w:b/>
          <w:sz w:val="28"/>
          <w:szCs w:val="28"/>
        </w:rPr>
        <w:t>:</w:t>
      </w:r>
      <w:r w:rsidRPr="002B2ABC">
        <w:rPr>
          <w:rFonts w:ascii="Times New Roman" w:hAnsi="Times New Roman" w:cs="Times New Roman"/>
          <w:sz w:val="28"/>
          <w:szCs w:val="28"/>
        </w:rPr>
        <w:t xml:space="preserve"> В</w:t>
      </w:r>
      <w:r w:rsidRPr="002B2ABC">
        <w:rPr>
          <w:rFonts w:ascii="Times New Roman" w:hAnsi="Times New Roman" w:cs="Times New Roman"/>
          <w:b/>
          <w:sz w:val="28"/>
          <w:szCs w:val="28"/>
        </w:rPr>
        <w:t> </w:t>
      </w:r>
      <w:r w:rsidRPr="002B2AB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день Святого Николая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B2ABC">
        <w:rPr>
          <w:rFonts w:ascii="Times New Roman" w:hAnsi="Times New Roman" w:cs="Times New Roman"/>
          <w:sz w:val="28"/>
          <w:szCs w:val="28"/>
        </w:rPr>
        <w:t>Все сбываются мечты.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B2ABC">
        <w:rPr>
          <w:rFonts w:ascii="Times New Roman" w:hAnsi="Times New Roman" w:cs="Times New Roman"/>
          <w:sz w:val="28"/>
          <w:szCs w:val="28"/>
        </w:rPr>
        <w:t>Мы желанье загадаем,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B2ABC">
        <w:rPr>
          <w:rFonts w:ascii="Times New Roman" w:hAnsi="Times New Roman" w:cs="Times New Roman"/>
          <w:sz w:val="28"/>
          <w:szCs w:val="28"/>
        </w:rPr>
        <w:t>Загадай его и ты.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 w:rsidRPr="002B2AB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 ребёнок</w:t>
      </w:r>
      <w:r w:rsidRPr="002B2ABC">
        <w:rPr>
          <w:rFonts w:ascii="Times New Roman" w:hAnsi="Times New Roman" w:cs="Times New Roman"/>
          <w:b/>
          <w:sz w:val="28"/>
          <w:szCs w:val="28"/>
        </w:rPr>
        <w:t>:</w:t>
      </w:r>
      <w:r w:rsidRPr="002B2ABC">
        <w:rPr>
          <w:rFonts w:ascii="Times New Roman" w:hAnsi="Times New Roman" w:cs="Times New Roman"/>
          <w:sz w:val="28"/>
          <w:szCs w:val="28"/>
        </w:rPr>
        <w:t xml:space="preserve"> Все детишки с не терпеньем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sz w:val="28"/>
          <w:szCs w:val="28"/>
        </w:rPr>
        <w:t>Спать ложатся, а с утра -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sz w:val="28"/>
          <w:szCs w:val="28"/>
        </w:rPr>
        <w:t>Долгожданные подарки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sz w:val="28"/>
          <w:szCs w:val="28"/>
        </w:rPr>
        <w:t>Получает детвора.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ребёнок: </w:t>
      </w:r>
      <w:r w:rsidRPr="002B2ABC">
        <w:rPr>
          <w:rFonts w:ascii="Times New Roman" w:hAnsi="Times New Roman" w:cs="Times New Roman"/>
          <w:sz w:val="28"/>
          <w:szCs w:val="28"/>
        </w:rPr>
        <w:t>Завтра </w:t>
      </w:r>
      <w:r w:rsidRPr="002B2AB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наступает –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sz w:val="28"/>
          <w:szCs w:val="28"/>
        </w:rPr>
        <w:t>Ангелы уже поют.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sz w:val="28"/>
          <w:szCs w:val="28"/>
        </w:rPr>
        <w:t>В </w:t>
      </w:r>
      <w:r w:rsidRPr="002B2AB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День Святого Николая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sz w:val="28"/>
          <w:szCs w:val="28"/>
        </w:rPr>
        <w:t>Все детишки чуда ждут.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ребёнок: </w:t>
      </w:r>
      <w:r w:rsidRPr="002B2ABC">
        <w:rPr>
          <w:rFonts w:ascii="Times New Roman" w:hAnsi="Times New Roman" w:cs="Times New Roman"/>
          <w:sz w:val="28"/>
          <w:szCs w:val="28"/>
        </w:rPr>
        <w:t>Кто </w:t>
      </w:r>
      <w:r w:rsidRPr="002B2AB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Святого Николая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sz w:val="28"/>
          <w:szCs w:val="28"/>
        </w:rPr>
        <w:t>Затаив дыханье, ждет,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sz w:val="28"/>
          <w:szCs w:val="28"/>
        </w:rPr>
        <w:t>Тому искренне желаю</w:t>
      </w:r>
    </w:p>
    <w:p w:rsidR="002B2ABC" w:rsidRPr="002B2ABC" w:rsidRDefault="002B2ABC" w:rsidP="002B2AB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sz w:val="28"/>
          <w:szCs w:val="28"/>
        </w:rPr>
        <w:t>Пусть сегодня он придет.</w:t>
      </w:r>
    </w:p>
    <w:p w:rsidR="002B2ABC" w:rsidRPr="002B2ABC" w:rsidRDefault="002B2ABC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A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 ребёнок: </w:t>
      </w:r>
      <w:r w:rsidRPr="002B2ABC">
        <w:rPr>
          <w:rFonts w:ascii="Times New Roman" w:hAnsi="Times New Roman" w:cs="Times New Roman"/>
          <w:color w:val="000000"/>
          <w:sz w:val="28"/>
          <w:szCs w:val="28"/>
        </w:rPr>
        <w:t>Святого Николая</w:t>
      </w:r>
      <w:r w:rsidRPr="002B2A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color w:val="000000"/>
          <w:sz w:val="28"/>
          <w:szCs w:val="28"/>
        </w:rPr>
        <w:t>Сегодня ночью жду,</w:t>
      </w:r>
      <w:r w:rsidRPr="002B2A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2B2ABC">
        <w:rPr>
          <w:rFonts w:ascii="Times New Roman" w:hAnsi="Times New Roman" w:cs="Times New Roman"/>
          <w:color w:val="000000"/>
          <w:sz w:val="28"/>
          <w:szCs w:val="28"/>
        </w:rPr>
        <w:t>Сапожки выставляю,</w:t>
      </w:r>
      <w:r w:rsidRPr="002B2A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Подарки в них ищу.</w:t>
      </w:r>
    </w:p>
    <w:p w:rsidR="002B2ABC" w:rsidRPr="002B2ABC" w:rsidRDefault="002B2ABC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ребёнок: </w:t>
      </w:r>
      <w:r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ещё не один годик </w:t>
      </w:r>
    </w:p>
    <w:p w:rsidR="002B2ABC" w:rsidRPr="002B2ABC" w:rsidRDefault="002B2ABC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Господом хранимы</w:t>
      </w:r>
    </w:p>
    <w:p w:rsidR="002B2ABC" w:rsidRPr="002B2ABC" w:rsidRDefault="002B2ABC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Заступник и Угодник</w:t>
      </w:r>
    </w:p>
    <w:p w:rsidR="002B2ABC" w:rsidRPr="002B2ABC" w:rsidRDefault="002B2ABC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забудет наше имя!</w:t>
      </w:r>
    </w:p>
    <w:p w:rsidR="002B2ABC" w:rsidRPr="002B2ABC" w:rsidRDefault="002B2ABC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5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ребёнок: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Оградит от ссор и </w:t>
      </w:r>
      <w:proofErr w:type="gramStart"/>
      <w:r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кляуз</w:t>
      </w:r>
      <w:proofErr w:type="gramEnd"/>
      <w:r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B2ABC" w:rsidRPr="002B2ABC" w:rsidRDefault="00982526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2B2ABC"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Сделав Землю словно Рай</w:t>
      </w:r>
    </w:p>
    <w:p w:rsidR="002B2ABC" w:rsidRPr="002B2ABC" w:rsidRDefault="00982526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2B2ABC"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российский Санта Клаус-</w:t>
      </w:r>
    </w:p>
    <w:p w:rsidR="002B2ABC" w:rsidRPr="002B2ABC" w:rsidRDefault="00982526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2B2ABC"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Чудотворец Николай!</w:t>
      </w:r>
    </w:p>
    <w:p w:rsidR="002B2ABC" w:rsidRPr="002B2ABC" w:rsidRDefault="00982526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 ребёнок: </w:t>
      </w:r>
      <w:r w:rsidR="002B2ABC"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праздников хороших</w:t>
      </w:r>
    </w:p>
    <w:p w:rsidR="002B2ABC" w:rsidRPr="002B2ABC" w:rsidRDefault="00982526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2B2ABC"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друзья,</w:t>
      </w:r>
    </w:p>
    <w:p w:rsidR="002B2ABC" w:rsidRPr="002B2ABC" w:rsidRDefault="00982526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Н</w:t>
      </w:r>
      <w:r w:rsidR="002B2ABC"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один из них, пожалуй,</w:t>
      </w:r>
    </w:p>
    <w:p w:rsidR="002B2ABC" w:rsidRPr="002B2ABC" w:rsidRDefault="00982526" w:rsidP="002B2AB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proofErr w:type="gramStart"/>
      <w:r w:rsidR="002B2ABC"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</w:t>
      </w:r>
      <w:proofErr w:type="gramEnd"/>
      <w:r w:rsidR="002B2ABC" w:rsidRPr="002B2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меня.</w:t>
      </w:r>
    </w:p>
    <w:p w:rsidR="00982526" w:rsidRDefault="00982526" w:rsidP="00A931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9316B" w:rsidRPr="00982526" w:rsidRDefault="00982526" w:rsidP="00EE44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252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9316B" w:rsidRPr="00982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2526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>
        <w:rPr>
          <w:rFonts w:ascii="Times New Roman" w:hAnsi="Times New Roman" w:cs="Times New Roman"/>
          <w:sz w:val="28"/>
          <w:szCs w:val="28"/>
        </w:rPr>
        <w:t>в этот день происходят чудеса. А ещё, во многих семьях, до сих пор сохранилась традиция украшать новогоднюю ёлку. Давайте и мы присоединимся к этому обычаю.</w:t>
      </w:r>
      <w:r w:rsidR="00AC6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316B" w:rsidRPr="00A9316B" w:rsidRDefault="00A9316B" w:rsidP="00A9316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A9316B" w:rsidRPr="00A9316B" w:rsidRDefault="00AC6F46" w:rsidP="00AC6F4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Музыкальная и</w:t>
      </w:r>
      <w:r w:rsidR="00A9316B" w:rsidRPr="00A9316B">
        <w:rPr>
          <w:rFonts w:ascii="Times New Roman" w:hAnsi="Times New Roman" w:cs="Times New Roman"/>
          <w:b/>
          <w:bCs/>
          <w:sz w:val="28"/>
          <w:szCs w:val="28"/>
        </w:rPr>
        <w:t>гра «Мы повесим шарики»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9316B" w:rsidRPr="00A9316B" w:rsidRDefault="00A9316B" w:rsidP="00C3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3F7" w:rsidRDefault="00257D92" w:rsidP="00EE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познакомимся с одним </w:t>
      </w:r>
      <w:r w:rsidR="002F1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</w:t>
      </w:r>
      <w:r w:rsidR="002F1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чудес</w:t>
      </w:r>
      <w:r w:rsidR="002F1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праздников – Святого Николая Чудотворца! </w:t>
      </w:r>
      <w:r w:rsidR="00A7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 расскажу</w:t>
      </w:r>
      <w:r w:rsidR="00AC6F46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о том, как жил Святой Николай.</w:t>
      </w:r>
      <w:r w:rsidR="00A713F7" w:rsidRPr="00A7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3F7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 удобнее,  и слушайте внимательно.</w:t>
      </w:r>
    </w:p>
    <w:p w:rsidR="00A713F7" w:rsidRPr="00A713F7" w:rsidRDefault="00A713F7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Рассказ сопровождается презентацией «День Святого Николая».</w:t>
      </w:r>
    </w:p>
    <w:p w:rsidR="00A713F7" w:rsidRPr="00C32BCD" w:rsidRDefault="00A713F7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звездами укрылось</w:t>
      </w:r>
    </w:p>
    <w:p w:rsidR="00A713F7" w:rsidRPr="00C32BCD" w:rsidRDefault="00A713F7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proofErr w:type="gramStart"/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пройдя сто пять дорог,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</w:t>
      </w:r>
      <w:proofErr w:type="gramEnd"/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усталости смягчилось –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Вечер сел к нам на порог…</w:t>
      </w:r>
    </w:p>
    <w:p w:rsidR="00A713F7" w:rsidRPr="00C32BCD" w:rsidRDefault="00A713F7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Притомился</w:t>
      </w:r>
      <w:proofErr w:type="gramEnd"/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вечер дивный,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хочет вешать нос: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из древности далекой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Сказку чудную принёс.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древнем городе </w:t>
      </w:r>
      <w:proofErr w:type="spellStart"/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Патары</w:t>
      </w:r>
      <w:proofErr w:type="spellEnd"/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одной добродетельной пары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Родился сын – назвали Николаем</w:t>
      </w:r>
    </w:p>
    <w:p w:rsidR="00A713F7" w:rsidRDefault="00AC6F46" w:rsidP="00A713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сегодня святого величаем.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священником он после,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 дел его не счесть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Служил Богу в городе Миры,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стране </w:t>
      </w:r>
      <w:proofErr w:type="spellStart"/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Ликийской</w:t>
      </w:r>
      <w:proofErr w:type="spellEnd"/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есть.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Божье откровенье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 Святитель с кем беда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нуждались и молились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спешил скорей туда.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послушайте </w:t>
      </w:r>
      <w:r w:rsidRPr="00A71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первый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Святитель плыл на корабле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моряков от беды спас.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Плыл корабль издалека.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на море шторм, волна.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Корабельщики молились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миг и все б разбились.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 молитве Николая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 несчастным помогает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Волна корабль уже на мель несла</w:t>
      </w:r>
    </w:p>
    <w:p w:rsidR="00A713F7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молитва Святого их спасла.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послушайте</w:t>
      </w:r>
      <w:r w:rsidRPr="00C32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71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второй</w:t>
      </w:r>
      <w:r w:rsidRPr="00A7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Святой жителей города Миры</w:t>
      </w:r>
    </w:p>
    <w:p w:rsidR="00AC6F46" w:rsidRPr="00C32BCD" w:rsidRDefault="00AC6F46" w:rsidP="00A713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голода спас.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Неурожайным был в Ликии год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 нужду и бедствия народ.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 хлеба подошли к концу.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тогда богатому купцу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Чудесный сон глубокой ночью снится</w:t>
      </w:r>
    </w:p>
    <w:p w:rsidR="00A713F7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Святитель Николай к нему явился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«Корабль с зерном в Ликию отправляй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залог покупки деньги получай» 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Купец проснулся. У него в руке  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Блестели три монеты золотые</w:t>
      </w:r>
    </w:p>
    <w:p w:rsidR="00A713F7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Монеты драгоценные, святые.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Исполнил он Угодника наказ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Ликии от голодной смерти спас.</w:t>
      </w:r>
    </w:p>
    <w:p w:rsidR="00A713F7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Святой Николай</w:t>
      </w:r>
    </w:p>
    <w:p w:rsidR="00AC6F46" w:rsidRPr="00C32BCD" w:rsidRDefault="00AC6F46" w:rsidP="00AC6F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  сестрам-девицам помогал.</w:t>
      </w:r>
    </w:p>
    <w:p w:rsidR="00AC6F46" w:rsidRDefault="00AC6F46" w:rsidP="00AC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F46" w:rsidRPr="002F1AF7" w:rsidRDefault="00AC6F46" w:rsidP="00AC6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Просмотр мультфильма «История о трёх сестрах». </w:t>
      </w:r>
    </w:p>
    <w:p w:rsidR="00F767A7" w:rsidRDefault="00F767A7" w:rsidP="00F767A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7A7" w:rsidRDefault="00F767A7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F767A7">
        <w:rPr>
          <w:rFonts w:ascii="Times New Roman" w:hAnsi="Times New Roman" w:cs="Times New Roman"/>
          <w:sz w:val="28"/>
          <w:szCs w:val="28"/>
        </w:rPr>
        <w:t xml:space="preserve">Все мы дружные ребята </w:t>
      </w:r>
    </w:p>
    <w:p w:rsidR="00F767A7" w:rsidRPr="00F767A7" w:rsidRDefault="00F767A7" w:rsidP="00F767A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67A7">
        <w:rPr>
          <w:rFonts w:ascii="Times New Roman" w:hAnsi="Times New Roman" w:cs="Times New Roman"/>
          <w:sz w:val="28"/>
          <w:szCs w:val="28"/>
        </w:rPr>
        <w:t>Мы ребята-дошколята.</w:t>
      </w:r>
    </w:p>
    <w:p w:rsidR="00F767A7" w:rsidRDefault="00F767A7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67A7">
        <w:rPr>
          <w:rFonts w:ascii="Times New Roman" w:hAnsi="Times New Roman" w:cs="Times New Roman"/>
          <w:sz w:val="28"/>
          <w:szCs w:val="28"/>
        </w:rPr>
        <w:t xml:space="preserve">Никого не обижаем. </w:t>
      </w:r>
    </w:p>
    <w:p w:rsidR="00F767A7" w:rsidRPr="00F767A7" w:rsidRDefault="00F767A7" w:rsidP="00F767A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67A7">
        <w:rPr>
          <w:rFonts w:ascii="Times New Roman" w:hAnsi="Times New Roman" w:cs="Times New Roman"/>
          <w:sz w:val="28"/>
          <w:szCs w:val="28"/>
        </w:rPr>
        <w:t>Как заботиться, мы знаем.</w:t>
      </w:r>
    </w:p>
    <w:p w:rsidR="00F767A7" w:rsidRDefault="00F767A7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67A7">
        <w:rPr>
          <w:rFonts w:ascii="Times New Roman" w:hAnsi="Times New Roman" w:cs="Times New Roman"/>
          <w:sz w:val="28"/>
          <w:szCs w:val="28"/>
        </w:rPr>
        <w:t>Никого в беде не бросим.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7A7" w:rsidRPr="00F767A7" w:rsidRDefault="00F767A7" w:rsidP="00F767A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67A7">
        <w:rPr>
          <w:rFonts w:ascii="Times New Roman" w:hAnsi="Times New Roman" w:cs="Times New Roman"/>
          <w:sz w:val="28"/>
          <w:szCs w:val="28"/>
        </w:rPr>
        <w:t>Не отнимем, а попросим.</w:t>
      </w:r>
    </w:p>
    <w:p w:rsidR="00F767A7" w:rsidRDefault="00F767A7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67A7">
        <w:rPr>
          <w:rFonts w:ascii="Times New Roman" w:hAnsi="Times New Roman" w:cs="Times New Roman"/>
          <w:sz w:val="28"/>
          <w:szCs w:val="28"/>
        </w:rPr>
        <w:t>Пусть всем будет хорошо,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7A7" w:rsidRDefault="00F767A7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67A7">
        <w:rPr>
          <w:rFonts w:ascii="Times New Roman" w:hAnsi="Times New Roman" w:cs="Times New Roman"/>
          <w:sz w:val="28"/>
          <w:szCs w:val="28"/>
        </w:rPr>
        <w:t>Будет радостно, светло!</w:t>
      </w:r>
    </w:p>
    <w:p w:rsidR="00F767A7" w:rsidRPr="00A9316B" w:rsidRDefault="00F767A7" w:rsidP="00F767A7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деток Николай!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 нем не забывай,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же ты всегда послушен,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всеми очень дружен!</w:t>
      </w:r>
    </w:p>
    <w:p w:rsidR="00F767A7" w:rsidRPr="00F767A7" w:rsidRDefault="00F767A7" w:rsidP="00EE44D5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</w:t>
      </w:r>
      <w:r w:rsidRPr="00F767A7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7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67A7">
        <w:rPr>
          <w:rFonts w:ascii="Times New Roman" w:hAnsi="Times New Roman" w:cs="Times New Roman"/>
          <w:sz w:val="28"/>
          <w:szCs w:val="28"/>
        </w:rPr>
        <w:t xml:space="preserve"> Святой Николай подарил нам подарки, мы должны быть дружными.</w:t>
      </w:r>
    </w:p>
    <w:p w:rsidR="00F767A7" w:rsidRPr="00F767A7" w:rsidRDefault="00F767A7" w:rsidP="00F767A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F767A7" w:rsidRPr="00F767A7" w:rsidRDefault="00F767A7" w:rsidP="00F767A7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767A7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F767A7">
        <w:rPr>
          <w:rFonts w:ascii="Times New Roman" w:hAnsi="Times New Roman" w:cs="Times New Roman"/>
          <w:b/>
          <w:bCs/>
          <w:sz w:val="28"/>
          <w:szCs w:val="28"/>
        </w:rPr>
        <w:t xml:space="preserve"> Танец «Дружбы»</w:t>
      </w:r>
    </w:p>
    <w:p w:rsidR="00F767A7" w:rsidRPr="00F767A7" w:rsidRDefault="00F767A7" w:rsidP="00F767A7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BCD" w:rsidRPr="00C32BCD" w:rsidRDefault="00F767A7" w:rsidP="00F767A7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легенда для детей одна: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год, в любые времена</w:t>
      </w:r>
      <w:proofErr w:type="gramStart"/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кто хорошо себя ведет,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гости Николай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вятой идет.</w:t>
      </w:r>
    </w:p>
    <w:p w:rsidR="002C7E2D" w:rsidRDefault="00F767A7" w:rsidP="00EE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 подарки   от  Святого Николая дети получают, а самого Святого Николая не видят?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все потому, что Святой Николай всегда помогал людям тайно, так, чтобы его никто не видел. Когда люди находили около своего дома еду, одежду или деньги – не знали, кого благодарить и благодарили Бога.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этом чудеса не закончились. Город замер в ожидании: каждую ночь кто-то получал то, в чем очень нуждался. Больные – лекарства, вдовы – помощь и теплую одежду, бедн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детишки – игрушки и еду.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долго Николаю удавалось оставаться невидимым помощником. Он делал добрые дела и не ждал, что кто-то его похвалит. Но люди очень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хотели узнать имя Чудотворца, который помогал и дарил радост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чудо, помощь ближнему.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 прожил долгую жизнь, полную разных, не всегда хороших событий. Но в любых ситуациях он оставался самим собою: добрым, терпеливым, милосердным. И за это любили его люди, и когда Николай покинул этот мир, причи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слили его к лику святых. 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народе его так и называют – Николай Чудотворец, и верят люди, что покровительствует он бедным и путникам, морякам в море 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 день совершает чудеса.</w:t>
      </w:r>
      <w:r w:rsidR="00C32BCD" w:rsidRPr="00C32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Ходит Николай по свету и творит Добро. А рядом с ним – Ангелы-помощники. Знают Ангелы обо всем на свете. И рассказывают Николаю о хороших, послушных детях, которые обязательно должны получить подарки….</w:t>
      </w:r>
      <w:r w:rsidR="002C7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3B89" w:rsidRDefault="00AE3B89" w:rsidP="00EE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какие хорошие, добрые поступки вы делаете?</w:t>
      </w:r>
    </w:p>
    <w:p w:rsidR="00AE3B89" w:rsidRDefault="00AE3B89" w:rsidP="00EE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2BCD" w:rsidRPr="002C7E2D" w:rsidRDefault="00AE3B89" w:rsidP="002C7E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32BCD" w:rsidRPr="00F767A7">
        <w:rPr>
          <w:rFonts w:ascii="Times New Roman" w:hAnsi="Times New Roman" w:cs="Times New Roman"/>
          <w:sz w:val="28"/>
          <w:szCs w:val="28"/>
        </w:rPr>
        <w:t>В </w:t>
      </w:r>
      <w:r w:rsidR="00C32BCD" w:rsidRPr="002C7E2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день святого Николая</w:t>
      </w:r>
    </w:p>
    <w:p w:rsidR="00C32BCD" w:rsidRPr="00F767A7" w:rsidRDefault="00AE3B89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2BCD" w:rsidRPr="00F767A7">
        <w:rPr>
          <w:rFonts w:ascii="Times New Roman" w:hAnsi="Times New Roman" w:cs="Times New Roman"/>
          <w:sz w:val="28"/>
          <w:szCs w:val="28"/>
        </w:rPr>
        <w:t>Мы свечи в храмах зажигаем,</w:t>
      </w:r>
    </w:p>
    <w:p w:rsidR="00C32BCD" w:rsidRPr="00F767A7" w:rsidRDefault="00AE3B89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2BCD" w:rsidRPr="00F767A7">
        <w:rPr>
          <w:rFonts w:ascii="Times New Roman" w:hAnsi="Times New Roman" w:cs="Times New Roman"/>
          <w:sz w:val="28"/>
          <w:szCs w:val="28"/>
        </w:rPr>
        <w:t>Чтоб чудотворец нас хранил,</w:t>
      </w:r>
    </w:p>
    <w:p w:rsidR="00C32BCD" w:rsidRPr="00F767A7" w:rsidRDefault="00AE3B89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2BCD" w:rsidRPr="00F767A7">
        <w:rPr>
          <w:rFonts w:ascii="Times New Roman" w:hAnsi="Times New Roman" w:cs="Times New Roman"/>
          <w:sz w:val="28"/>
          <w:szCs w:val="28"/>
        </w:rPr>
        <w:t>Молитвы наши не забыл.</w:t>
      </w:r>
    </w:p>
    <w:p w:rsidR="00C32BCD" w:rsidRPr="00F767A7" w:rsidRDefault="00AE3B89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2BCD" w:rsidRPr="00F767A7">
        <w:rPr>
          <w:rFonts w:ascii="Times New Roman" w:hAnsi="Times New Roman" w:cs="Times New Roman"/>
          <w:sz w:val="28"/>
          <w:szCs w:val="28"/>
        </w:rPr>
        <w:t>Чтоб не оставило нас счастье,</w:t>
      </w:r>
    </w:p>
    <w:p w:rsidR="00C32BCD" w:rsidRPr="00F767A7" w:rsidRDefault="00AE3B89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2BCD" w:rsidRPr="00F767A7">
        <w:rPr>
          <w:rFonts w:ascii="Times New Roman" w:hAnsi="Times New Roman" w:cs="Times New Roman"/>
          <w:sz w:val="28"/>
          <w:szCs w:val="28"/>
        </w:rPr>
        <w:t>Чтоб бог хранил нас от ненастья,</w:t>
      </w:r>
    </w:p>
    <w:p w:rsidR="00C32BCD" w:rsidRPr="00F767A7" w:rsidRDefault="00AE3B89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2BCD" w:rsidRPr="00F767A7">
        <w:rPr>
          <w:rFonts w:ascii="Times New Roman" w:hAnsi="Times New Roman" w:cs="Times New Roman"/>
          <w:sz w:val="28"/>
          <w:szCs w:val="28"/>
        </w:rPr>
        <w:t>Чтоб дети всей большой земли</w:t>
      </w:r>
    </w:p>
    <w:p w:rsidR="00C32BCD" w:rsidRPr="00F767A7" w:rsidRDefault="00AE3B89" w:rsidP="00F767A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32BCD" w:rsidRPr="00F767A7">
        <w:rPr>
          <w:rFonts w:ascii="Times New Roman" w:hAnsi="Times New Roman" w:cs="Times New Roman"/>
          <w:sz w:val="28"/>
          <w:szCs w:val="28"/>
        </w:rPr>
        <w:t>В любви и мире жить могли.</w:t>
      </w:r>
    </w:p>
    <w:p w:rsidR="00772F60" w:rsidRDefault="00772F60" w:rsidP="00EE44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C7E2D">
        <w:rPr>
          <w:rFonts w:ascii="Times New Roman" w:hAnsi="Times New Roman" w:cs="Times New Roman"/>
          <w:sz w:val="28"/>
          <w:szCs w:val="28"/>
        </w:rPr>
        <w:t>Сегодня мы с вами праздновали День Святого Николая. Я очень надеюсь, что он не прошел даром</w:t>
      </w:r>
      <w:r w:rsidR="002C7E2D">
        <w:rPr>
          <w:rFonts w:ascii="Times New Roman" w:hAnsi="Times New Roman" w:cs="Times New Roman"/>
          <w:sz w:val="28"/>
          <w:szCs w:val="28"/>
        </w:rPr>
        <w:t>,</w:t>
      </w:r>
      <w:r w:rsidRPr="002C7E2D">
        <w:rPr>
          <w:rFonts w:ascii="Times New Roman" w:hAnsi="Times New Roman" w:cs="Times New Roman"/>
          <w:sz w:val="28"/>
          <w:szCs w:val="28"/>
        </w:rPr>
        <w:t xml:space="preserve"> и вы узнали что-то новое и интересное для себя. </w:t>
      </w:r>
      <w:r w:rsidR="002C7E2D">
        <w:rPr>
          <w:rFonts w:ascii="Times New Roman" w:hAnsi="Times New Roman" w:cs="Times New Roman"/>
          <w:sz w:val="28"/>
          <w:szCs w:val="28"/>
        </w:rPr>
        <w:t>Конечно Святой Николай не оставил вас без подарков.</w:t>
      </w:r>
    </w:p>
    <w:p w:rsidR="002C7E2D" w:rsidRDefault="002C7E2D" w:rsidP="002C7E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C7E2D" w:rsidRPr="002C7E2D" w:rsidRDefault="002C7E2D" w:rsidP="002C7E2D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Звучит аудиозапись песни «Святой Николай», ведущий раздаёт детям медовые пряники.  </w:t>
      </w:r>
    </w:p>
    <w:p w:rsidR="00E64795" w:rsidRPr="00E64795" w:rsidRDefault="00E64795" w:rsidP="00E64795">
      <w:pPr>
        <w:spacing w:after="150" w:line="31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E64795" w:rsidRPr="00E6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559"/>
    <w:multiLevelType w:val="multilevel"/>
    <w:tmpl w:val="83FA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9449A"/>
    <w:multiLevelType w:val="multilevel"/>
    <w:tmpl w:val="38A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161B9"/>
    <w:multiLevelType w:val="multilevel"/>
    <w:tmpl w:val="962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34A03"/>
    <w:multiLevelType w:val="multilevel"/>
    <w:tmpl w:val="534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82FE7"/>
    <w:multiLevelType w:val="multilevel"/>
    <w:tmpl w:val="DDE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31BAC"/>
    <w:multiLevelType w:val="multilevel"/>
    <w:tmpl w:val="9126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2709D"/>
    <w:multiLevelType w:val="multilevel"/>
    <w:tmpl w:val="155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5029E"/>
    <w:multiLevelType w:val="multilevel"/>
    <w:tmpl w:val="47D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B601E"/>
    <w:multiLevelType w:val="multilevel"/>
    <w:tmpl w:val="55F2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D30B2"/>
    <w:multiLevelType w:val="multilevel"/>
    <w:tmpl w:val="C01E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54BD3"/>
    <w:multiLevelType w:val="multilevel"/>
    <w:tmpl w:val="3A7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52174F"/>
    <w:multiLevelType w:val="multilevel"/>
    <w:tmpl w:val="B642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9751F"/>
    <w:multiLevelType w:val="multilevel"/>
    <w:tmpl w:val="E1CC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07CBE"/>
    <w:multiLevelType w:val="multilevel"/>
    <w:tmpl w:val="BB9A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C2F21"/>
    <w:multiLevelType w:val="multilevel"/>
    <w:tmpl w:val="A5B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AB114E"/>
    <w:multiLevelType w:val="multilevel"/>
    <w:tmpl w:val="41D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3D7B33"/>
    <w:multiLevelType w:val="multilevel"/>
    <w:tmpl w:val="64E4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7146D9"/>
    <w:multiLevelType w:val="multilevel"/>
    <w:tmpl w:val="6C26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7"/>
  </w:num>
  <w:num w:numId="5">
    <w:abstractNumId w:val="3"/>
  </w:num>
  <w:num w:numId="6">
    <w:abstractNumId w:val="16"/>
  </w:num>
  <w:num w:numId="7">
    <w:abstractNumId w:val="13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6"/>
  </w:num>
  <w:num w:numId="15">
    <w:abstractNumId w:val="14"/>
  </w:num>
  <w:num w:numId="16">
    <w:abstractNumId w:val="11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CD"/>
    <w:rsid w:val="00257D92"/>
    <w:rsid w:val="002B2ABC"/>
    <w:rsid w:val="002C7E2D"/>
    <w:rsid w:val="002F1AF7"/>
    <w:rsid w:val="00305668"/>
    <w:rsid w:val="003D2334"/>
    <w:rsid w:val="0043760D"/>
    <w:rsid w:val="00475FA0"/>
    <w:rsid w:val="005049C2"/>
    <w:rsid w:val="00680025"/>
    <w:rsid w:val="00772F60"/>
    <w:rsid w:val="008E2FD9"/>
    <w:rsid w:val="0092589C"/>
    <w:rsid w:val="00982526"/>
    <w:rsid w:val="00A713F7"/>
    <w:rsid w:val="00A9316B"/>
    <w:rsid w:val="00AC6F46"/>
    <w:rsid w:val="00AE3B89"/>
    <w:rsid w:val="00C32BCD"/>
    <w:rsid w:val="00C6012D"/>
    <w:rsid w:val="00C74935"/>
    <w:rsid w:val="00C97587"/>
    <w:rsid w:val="00D20C70"/>
    <w:rsid w:val="00E64795"/>
    <w:rsid w:val="00EE44D5"/>
    <w:rsid w:val="00F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BCD"/>
    <w:rPr>
      <w:b/>
      <w:bCs/>
    </w:rPr>
  </w:style>
  <w:style w:type="paragraph" w:styleId="a5">
    <w:name w:val="No Spacing"/>
    <w:uiPriority w:val="1"/>
    <w:qFormat/>
    <w:rsid w:val="005049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BCD"/>
    <w:rPr>
      <w:b/>
      <w:bCs/>
    </w:rPr>
  </w:style>
  <w:style w:type="paragraph" w:styleId="a5">
    <w:name w:val="No Spacing"/>
    <w:uiPriority w:val="1"/>
    <w:qFormat/>
    <w:rsid w:val="00504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5</cp:revision>
  <dcterms:created xsi:type="dcterms:W3CDTF">2020-12-14T09:53:00Z</dcterms:created>
  <dcterms:modified xsi:type="dcterms:W3CDTF">2020-12-22T17:27:00Z</dcterms:modified>
</cp:coreProperties>
</file>