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39D" w:rsidRP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ED439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Муниципальное бюджетное дошкольной образовательное</w:t>
      </w:r>
    </w:p>
    <w:p w:rsidR="00ED439D" w:rsidRP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ED439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учреждение «Детский сад № 5»</w:t>
      </w:r>
    </w:p>
    <w:p w:rsidR="00ED439D" w:rsidRPr="00ED439D" w:rsidRDefault="008955EE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</w:t>
      </w:r>
      <w:bookmarkStart w:id="0" w:name="_GoBack"/>
      <w:bookmarkEnd w:id="0"/>
      <w:r w:rsidR="00ED439D" w:rsidRPr="00ED439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униципального образования городской округ Ялта</w:t>
      </w: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ED439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Республики Крым</w:t>
      </w: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Pr="00ED439D" w:rsidRDefault="00ED439D" w:rsidP="00ED439D">
      <w:pPr>
        <w:pStyle w:val="a5"/>
        <w:jc w:val="center"/>
        <w:rPr>
          <w:rStyle w:val="a4"/>
          <w:rFonts w:ascii="Times New Roman" w:hAnsi="Times New Roman" w:cs="Times New Roman"/>
          <w:color w:val="002060"/>
          <w:sz w:val="40"/>
          <w:szCs w:val="40"/>
          <w:bdr w:val="none" w:sz="0" w:space="0" w:color="auto" w:frame="1"/>
        </w:rPr>
      </w:pPr>
      <w:r w:rsidRPr="00ED439D">
        <w:rPr>
          <w:rStyle w:val="a4"/>
          <w:rFonts w:ascii="Times New Roman" w:hAnsi="Times New Roman" w:cs="Times New Roman"/>
          <w:color w:val="002060"/>
          <w:sz w:val="40"/>
          <w:szCs w:val="40"/>
          <w:bdr w:val="none" w:sz="0" w:space="0" w:color="auto" w:frame="1"/>
        </w:rPr>
        <w:t xml:space="preserve">Сценарий новогоднего утренника </w:t>
      </w:r>
    </w:p>
    <w:p w:rsidR="00ED439D" w:rsidRPr="00ED439D" w:rsidRDefault="00ED439D" w:rsidP="00ED439D">
      <w:pPr>
        <w:pStyle w:val="a5"/>
        <w:jc w:val="center"/>
        <w:rPr>
          <w:rStyle w:val="a4"/>
          <w:rFonts w:ascii="Times New Roman" w:hAnsi="Times New Roman" w:cs="Times New Roman"/>
          <w:color w:val="002060"/>
          <w:sz w:val="40"/>
          <w:szCs w:val="40"/>
          <w:bdr w:val="none" w:sz="0" w:space="0" w:color="auto" w:frame="1"/>
        </w:rPr>
      </w:pPr>
      <w:r w:rsidRPr="00ED439D">
        <w:rPr>
          <w:rStyle w:val="a4"/>
          <w:rFonts w:ascii="Times New Roman" w:hAnsi="Times New Roman" w:cs="Times New Roman"/>
          <w:color w:val="002060"/>
          <w:sz w:val="40"/>
          <w:szCs w:val="40"/>
          <w:bdr w:val="none" w:sz="0" w:space="0" w:color="auto" w:frame="1"/>
        </w:rPr>
        <w:t xml:space="preserve">для дошкольников разновозрастной группы </w:t>
      </w:r>
    </w:p>
    <w:p w:rsidR="00ED439D" w:rsidRPr="00ED439D" w:rsidRDefault="00ED439D" w:rsidP="00ED439D">
      <w:pPr>
        <w:pStyle w:val="a5"/>
        <w:jc w:val="center"/>
        <w:rPr>
          <w:rStyle w:val="a4"/>
          <w:rFonts w:ascii="Times New Roman" w:hAnsi="Times New Roman" w:cs="Times New Roman"/>
          <w:color w:val="0070C0"/>
          <w:sz w:val="52"/>
          <w:szCs w:val="52"/>
          <w:bdr w:val="none" w:sz="0" w:space="0" w:color="auto" w:frame="1"/>
        </w:rPr>
      </w:pPr>
      <w:r w:rsidRPr="00ED439D">
        <w:rPr>
          <w:rStyle w:val="a4"/>
          <w:rFonts w:ascii="Times New Roman" w:hAnsi="Times New Roman" w:cs="Times New Roman"/>
          <w:color w:val="0070C0"/>
          <w:sz w:val="52"/>
          <w:szCs w:val="52"/>
          <w:bdr w:val="none" w:sz="0" w:space="0" w:color="auto" w:frame="1"/>
        </w:rPr>
        <w:t>«На пороге Новый год».</w:t>
      </w: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876800" cy="3609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09975"/>
                    </a:xfrm>
                    <a:prstGeom prst="horizontalScroll">
                      <a:avLst/>
                    </a:prstGeom>
                  </pic:spPr>
                </pic:pic>
              </a:graphicData>
            </a:graphic>
          </wp:inline>
        </w:drawing>
      </w: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724082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ED439D">
      <w:pPr>
        <w:pStyle w:val="a5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Музыкальный руководитель:</w:t>
      </w:r>
    </w:p>
    <w:p w:rsidR="00ED439D" w:rsidRDefault="00ED439D" w:rsidP="00ED439D">
      <w:pPr>
        <w:pStyle w:val="a5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Елхина И.В.</w:t>
      </w:r>
    </w:p>
    <w:p w:rsidR="00ED439D" w:rsidRDefault="00ED439D" w:rsidP="00ED439D">
      <w:pPr>
        <w:pStyle w:val="a5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ED439D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ED439D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ED439D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г. Ялта</w:t>
      </w:r>
    </w:p>
    <w:p w:rsidR="00ED439D" w:rsidRDefault="00ED439D" w:rsidP="00ED439D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ED439D" w:rsidRDefault="00ED439D" w:rsidP="00ED439D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2020 год</w:t>
      </w:r>
    </w:p>
    <w:p w:rsidR="00724082" w:rsidRDefault="00724082" w:rsidP="00724082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 xml:space="preserve">Сценарий новогоднего утренника для дошкольников </w:t>
      </w:r>
    </w:p>
    <w:p w:rsidR="00ED439D" w:rsidRDefault="00724082" w:rsidP="00724082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разновозрастной группы </w:t>
      </w:r>
      <w:r w:rsidR="00ED439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(от 3 до 7 лет)</w:t>
      </w:r>
    </w:p>
    <w:p w:rsidR="00724082" w:rsidRDefault="00724082" w:rsidP="00724082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«На пороге Новый год».</w:t>
      </w:r>
    </w:p>
    <w:p w:rsidR="00ED439D" w:rsidRPr="00724082" w:rsidRDefault="00ED439D" w:rsidP="00ED439D">
      <w:pPr>
        <w:pStyle w:val="a5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3836B7" w:rsidRPr="00724082" w:rsidRDefault="003836B7" w:rsidP="00ED43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Цель: </w:t>
      </w:r>
      <w:r w:rsidRPr="00724082">
        <w:rPr>
          <w:rFonts w:ascii="Times New Roman" w:hAnsi="Times New Roman" w:cs="Times New Roman"/>
          <w:sz w:val="28"/>
          <w:szCs w:val="28"/>
        </w:rPr>
        <w:t>Создание у детей праздничного настроения, положительно-эмоционального подъема и формирование праздничной культуры.</w:t>
      </w:r>
    </w:p>
    <w:p w:rsidR="00724082" w:rsidRDefault="003836B7" w:rsidP="00ED43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Задачи:</w:t>
      </w:r>
      <w:r w:rsidRPr="00724082">
        <w:rPr>
          <w:rFonts w:ascii="Times New Roman" w:hAnsi="Times New Roman" w:cs="Times New Roman"/>
          <w:sz w:val="28"/>
          <w:szCs w:val="28"/>
        </w:rPr>
        <w:t> </w:t>
      </w:r>
    </w:p>
    <w:p w:rsidR="003836B7" w:rsidRPr="00724082" w:rsidRDefault="00724082" w:rsidP="00ED43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3836B7" w:rsidRPr="00724082">
        <w:rPr>
          <w:rFonts w:ascii="Times New Roman" w:hAnsi="Times New Roman" w:cs="Times New Roman"/>
          <w:sz w:val="28"/>
          <w:szCs w:val="28"/>
        </w:rPr>
        <w:t>асширение у детей представлений о традициях новогоднего праздника, о его организации;</w:t>
      </w:r>
    </w:p>
    <w:p w:rsidR="003836B7" w:rsidRPr="00724082" w:rsidRDefault="00724082" w:rsidP="00ED43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3836B7" w:rsidRPr="00724082">
        <w:rPr>
          <w:rFonts w:ascii="Times New Roman" w:hAnsi="Times New Roman" w:cs="Times New Roman"/>
          <w:sz w:val="28"/>
          <w:szCs w:val="28"/>
        </w:rPr>
        <w:t>емонстрация детьми своих талантов и достижений;</w:t>
      </w:r>
    </w:p>
    <w:p w:rsidR="003836B7" w:rsidRPr="00724082" w:rsidRDefault="00724082" w:rsidP="00ED43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3836B7" w:rsidRPr="00724082">
        <w:rPr>
          <w:rFonts w:ascii="Times New Roman" w:hAnsi="Times New Roman" w:cs="Times New Roman"/>
          <w:sz w:val="28"/>
          <w:szCs w:val="28"/>
        </w:rPr>
        <w:t>аскрытие творческих способностей детей;</w:t>
      </w:r>
    </w:p>
    <w:p w:rsidR="003836B7" w:rsidRPr="00724082" w:rsidRDefault="00724082" w:rsidP="00ED43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836B7" w:rsidRPr="00724082">
        <w:rPr>
          <w:rFonts w:ascii="Times New Roman" w:hAnsi="Times New Roman" w:cs="Times New Roman"/>
          <w:sz w:val="28"/>
          <w:szCs w:val="28"/>
        </w:rPr>
        <w:t>оздание у присутствующих э</w:t>
      </w:r>
      <w:r>
        <w:rPr>
          <w:rFonts w:ascii="Times New Roman" w:hAnsi="Times New Roman" w:cs="Times New Roman"/>
          <w:sz w:val="28"/>
          <w:szCs w:val="28"/>
        </w:rPr>
        <w:t>моционально-позитивного настроя.</w:t>
      </w:r>
    </w:p>
    <w:p w:rsidR="003836B7" w:rsidRPr="00724082" w:rsidRDefault="003836B7" w:rsidP="00ED43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Действующие лица</w:t>
      </w:r>
      <w:r w:rsid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: </w:t>
      </w:r>
      <w:r w:rsidR="0072408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ведущий, Лиса.</w:t>
      </w:r>
    </w:p>
    <w:p w:rsidR="00724082" w:rsidRDefault="00724082" w:rsidP="00ED439D">
      <w:pPr>
        <w:pStyle w:val="a5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3836B7" w:rsidRDefault="00724082" w:rsidP="00724082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</w:t>
      </w:r>
      <w:r w:rsidR="003836B7"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Ход праздника:</w:t>
      </w:r>
    </w:p>
    <w:p w:rsidR="00DF3FF4" w:rsidRDefault="00724082" w:rsidP="00DF3FF4">
      <w:pPr>
        <w:pStyle w:val="a5"/>
        <w:ind w:left="1418" w:hanging="141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40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DF3F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DF3FF4">
        <w:rPr>
          <w:rFonts w:ascii="Times New Roman" w:hAnsi="Times New Roman" w:cs="Times New Roman"/>
          <w:bCs/>
          <w:color w:val="000000"/>
          <w:sz w:val="28"/>
          <w:szCs w:val="28"/>
        </w:rPr>
        <w:t>Здравствуй, ёлка дорогая</w:t>
      </w:r>
    </w:p>
    <w:p w:rsidR="00DF3FF4" w:rsidRDefault="00DF3FF4" w:rsidP="00DF3FF4">
      <w:pPr>
        <w:pStyle w:val="a5"/>
        <w:ind w:left="1418" w:hanging="1418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Снова ты у нас в гостях</w:t>
      </w:r>
    </w:p>
    <w:p w:rsidR="00DF3FF4" w:rsidRDefault="00DF3FF4" w:rsidP="00DF3FF4">
      <w:pPr>
        <w:pStyle w:val="a5"/>
        <w:ind w:left="1418" w:hanging="1418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Огоньки опять сверкают</w:t>
      </w:r>
    </w:p>
    <w:p w:rsidR="00DF3FF4" w:rsidRPr="00DF3FF4" w:rsidRDefault="00DF3FF4" w:rsidP="00DF3FF4">
      <w:pPr>
        <w:pStyle w:val="a5"/>
        <w:ind w:left="1418" w:hanging="1418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На густых её ветвях.</w:t>
      </w:r>
    </w:p>
    <w:p w:rsidR="00724082" w:rsidRPr="00724082" w:rsidRDefault="00DF3FF4" w:rsidP="00DF3FF4">
      <w:pPr>
        <w:pStyle w:val="a5"/>
        <w:ind w:left="1418" w:hanging="141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="00724082"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С новым Годом поздравляю!</w:t>
      </w:r>
      <w:r w:rsidR="00724082"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Счастья всем, добра желаю!</w:t>
      </w:r>
      <w:r w:rsidR="00724082"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4082"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Возле елочки сегодня раздаются голоса:</w:t>
      </w:r>
    </w:p>
    <w:p w:rsidR="00724082" w:rsidRPr="00724082" w:rsidRDefault="00DF3FF4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724082"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Здравствуй, праздник Новогодний,</w:t>
      </w:r>
    </w:p>
    <w:p w:rsidR="00724082" w:rsidRDefault="00DF3FF4" w:rsidP="00724082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724082"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Здравствуй, елочка-краса!</w:t>
      </w:r>
    </w:p>
    <w:p w:rsidR="00DF3FF4" w:rsidRDefault="00DF3FF4" w:rsidP="00724082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DF3FF4" w:rsidRDefault="00E73F34" w:rsidP="00724082">
      <w:pPr>
        <w:pStyle w:val="a5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Танец «</w:t>
      </w:r>
      <w:r w:rsidR="00343C79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На пороге Новый год</w:t>
      </w: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E73F34" w:rsidRPr="00E73F34" w:rsidRDefault="00E73F34" w:rsidP="00724082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082" w:rsidRPr="00724082" w:rsidRDefault="00DF3FF4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1-й 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24082"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Как хороша новогодняя елка!</w:t>
      </w:r>
    </w:p>
    <w:p w:rsidR="00724082" w:rsidRPr="00724082" w:rsidRDefault="00DF3FF4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724082"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Как нарядилась она, погляди!</w:t>
      </w:r>
    </w:p>
    <w:p w:rsidR="00724082" w:rsidRPr="00724082" w:rsidRDefault="00DF3FF4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724082"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Платье на елке зеленого шелка,</w:t>
      </w:r>
    </w:p>
    <w:p w:rsidR="00724082" w:rsidRPr="00724082" w:rsidRDefault="00DF3FF4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724082"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Яркие бусы на ней, конфетти!</w:t>
      </w:r>
    </w:p>
    <w:p w:rsidR="00724082" w:rsidRPr="00724082" w:rsidRDefault="0072408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240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2-й ребенок:</w:t>
      </w:r>
      <w:r w:rsidR="00DF3F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Здравствуй, елка, как мы рады,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Что ты снова к нам пришла,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И в зелененьких иголках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Свежесть леса принесла!</w:t>
      </w:r>
    </w:p>
    <w:p w:rsidR="00724082" w:rsidRPr="00724082" w:rsidRDefault="0072408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240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3-й ребенок:</w:t>
      </w:r>
      <w:r w:rsidR="00DF3F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ветвях твоих игрушки,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И фонарики горят,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Разноцветные хлопушки,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Бусы разные </w:t>
      </w:r>
      <w:r w:rsidR="00343C79">
        <w:rPr>
          <w:rStyle w:val="c2"/>
          <w:rFonts w:ascii="Times New Roman" w:hAnsi="Times New Roman" w:cs="Times New Roman"/>
          <w:color w:val="000000"/>
          <w:sz w:val="28"/>
          <w:szCs w:val="28"/>
        </w:rPr>
        <w:t>весят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!</w:t>
      </w:r>
      <w:r w:rsidR="00343C7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4082" w:rsidRDefault="00724082" w:rsidP="00724082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7240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4-й  ребенок:</w:t>
      </w:r>
      <w:r w:rsidR="00DF3F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Ты свежесть лесную рассветную,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Внесла в нашу комнату светлую,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Расправила иглы смолистые,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3FF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Зажгись огоньками искристыми!</w:t>
      </w:r>
    </w:p>
    <w:p w:rsidR="00DF3FF4" w:rsidRPr="00724082" w:rsidRDefault="00DF3FF4" w:rsidP="00DF3FF4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240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-й ребенок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 </w:t>
      </w:r>
      <w:r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Возле ёлки соберёмся</w:t>
      </w:r>
    </w:p>
    <w:p w:rsidR="00DF3FF4" w:rsidRPr="00724082" w:rsidRDefault="00DF3FF4" w:rsidP="00DF3FF4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в весёлый хоровод.</w:t>
      </w:r>
    </w:p>
    <w:p w:rsidR="00DF3FF4" w:rsidRPr="00724082" w:rsidRDefault="00DF3FF4" w:rsidP="00DF3FF4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</w:t>
      </w:r>
      <w:r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Дружной песней, звонким смехом</w:t>
      </w:r>
    </w:p>
    <w:p w:rsidR="00DF3FF4" w:rsidRDefault="00DF3FF4" w:rsidP="00DF3FF4">
      <w:pPr>
        <w:pStyle w:val="a5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Встретим праздник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хором: </w:t>
      </w:r>
      <w:r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Новый год!</w:t>
      </w:r>
    </w:p>
    <w:p w:rsidR="00DF3FF4" w:rsidRDefault="00E73F34" w:rsidP="00E73F34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Песня «</w:t>
      </w:r>
      <w:r w:rsidR="008955EE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343C79">
        <w:rPr>
          <w:rFonts w:ascii="Times New Roman" w:hAnsi="Times New Roman" w:cs="Times New Roman"/>
          <w:b/>
          <w:color w:val="000000"/>
          <w:sz w:val="28"/>
          <w:szCs w:val="28"/>
        </w:rPr>
        <w:t>то-то счастья ждёт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343C79" w:rsidRPr="00E73F34" w:rsidRDefault="00343C79" w:rsidP="00E73F34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3FF4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Ой, ребята, посмотрите, какая необычная снежинка висит не ёлочке. </w:t>
      </w:r>
      <w:r w:rsidRPr="00707E8E">
        <w:rPr>
          <w:rFonts w:ascii="Times New Roman" w:hAnsi="Times New Roman" w:cs="Times New Roman"/>
          <w:i/>
          <w:color w:val="000000"/>
          <w:sz w:val="28"/>
          <w:szCs w:val="28"/>
        </w:rPr>
        <w:t>(Снимает)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Да здесь письмо! Интересно, от кого оно?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 на ёлку поглядите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Колокольчик там найдите,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крутите, не вертите,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тихонько потрясите!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Колокольчик запоёт, и гостей к нам позовёт!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гружу подарков воз, скоро буду, Дед Мороз!»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Ну, что ребята, чтобы было веселей, позовём к себе гостей?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color w:val="000000"/>
          <w:sz w:val="28"/>
          <w:szCs w:val="28"/>
        </w:rPr>
        <w:t>Да!</w:t>
      </w:r>
    </w:p>
    <w:p w:rsidR="00707E8E" w:rsidRDefault="00707E8E" w:rsidP="00724082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Ведущая звонит в колокольчик, под музыку вбегает Заяц.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Заяц. </w:t>
      </w:r>
      <w:r>
        <w:rPr>
          <w:rFonts w:ascii="Times New Roman" w:hAnsi="Times New Roman" w:cs="Times New Roman"/>
          <w:color w:val="000000"/>
          <w:sz w:val="28"/>
          <w:szCs w:val="28"/>
        </w:rPr>
        <w:t>Здравствуйте, ребята!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Я бежал к вам из лесочка, по хрустящему снежочку.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Очень я боюсь Лисички, хитрой, рыженькой сестрички.   </w:t>
      </w:r>
    </w:p>
    <w:p w:rsidR="00707E8E" w:rsidRDefault="00707E8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>Не бойся зайчишка! Успокойся трусишка! У нас на празднике все дети весёлые и добрые. Мы не позволим тебя обидеть.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Заяц: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ж у вас я остаюсь, я ребяток не боюсь!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Буду с вами я играть, песни петь и танцевать! 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Танец для младших «Шоколадные зверушки»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>Ну, ребята, хороши! Поплясали от души!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Как весело, как весело, как радостно кругом.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И мы сегодня всех друзей на праздник позовём!</w:t>
      </w:r>
    </w:p>
    <w:p w:rsidR="00153B68" w:rsidRDefault="00153B68" w:rsidP="00724082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Ведущий звонит в колокольчик, под музыку входит Лиса.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Лиса: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за песни? Что за пляски?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Тут и там мелькают маски!</w:t>
      </w:r>
    </w:p>
    <w:p w:rsidR="00153B68" w:rsidRDefault="00153B68" w:rsidP="00724082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Я хозяйка здесь, Лисица!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(топает ногой)</w:t>
      </w:r>
    </w:p>
    <w:p w:rsidR="00153B68" w:rsidRDefault="00153B68" w:rsidP="00724082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Запрещаю веселиться!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(грозит кулаком) 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Это что за тарарам? Ну, сейчас я вам задам!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Всех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сюда выгоняю!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Может мне кого то съесть? Кажется, здесь зайчик есть!</w:t>
      </w:r>
    </w:p>
    <w:p w:rsidR="00153B68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>Ты Лисица, не шуми! На ребяток погляди!</w:t>
      </w:r>
    </w:p>
    <w:p w:rsidR="00A57822" w:rsidRDefault="00153B68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Как одеты все красиво</w:t>
      </w:r>
      <w:r w:rsidR="00A57822">
        <w:rPr>
          <w:rFonts w:ascii="Times New Roman" w:hAnsi="Times New Roman" w:cs="Times New Roman"/>
          <w:color w:val="000000"/>
          <w:sz w:val="28"/>
          <w:szCs w:val="28"/>
        </w:rPr>
        <w:t>, согласись, но просто диво!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Лиса: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Кто красивый? 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Ребятишки! И девчонки и мальчишки! </w:t>
      </w:r>
      <w:r w:rsidR="00153B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Лиса: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ж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хороши, ребятишки – малыши!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Почему ж так нарядились? И зачем сюда явились?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поют и веселятся, водят шумный хоровод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Потому что нынче праздник…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Лиса: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за праздник?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Дети: </w:t>
      </w:r>
      <w:r>
        <w:rPr>
          <w:rFonts w:ascii="Times New Roman" w:hAnsi="Times New Roman" w:cs="Times New Roman"/>
          <w:color w:val="000000"/>
          <w:sz w:val="28"/>
          <w:szCs w:val="28"/>
        </w:rPr>
        <w:t>Новый год!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Лиса: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знаю я такого праздника!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ты ребят послушай и всё поймёшь! 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6-й ребёнок: </w:t>
      </w:r>
      <w:r>
        <w:rPr>
          <w:rFonts w:ascii="Times New Roman" w:hAnsi="Times New Roman" w:cs="Times New Roman"/>
          <w:color w:val="000000"/>
          <w:sz w:val="28"/>
          <w:szCs w:val="28"/>
        </w:rPr>
        <w:t>Что такое Новый год? Это всё наоборот!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Ёлки в комнате растут, белки шишек не грызут</w:t>
      </w:r>
    </w:p>
    <w:p w:rsidR="00A57822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Зайцы рядом с волком на колючей ёлке!</w:t>
      </w:r>
    </w:p>
    <w:p w:rsidR="006613BE" w:rsidRDefault="00A57822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7-й ребёнок: </w:t>
      </w:r>
      <w:r w:rsidR="006613BE" w:rsidRPr="006613BE">
        <w:rPr>
          <w:rFonts w:ascii="Times New Roman" w:hAnsi="Times New Roman" w:cs="Times New Roman"/>
          <w:color w:val="000000"/>
          <w:sz w:val="28"/>
          <w:szCs w:val="28"/>
        </w:rPr>
        <w:t>Дед</w:t>
      </w:r>
      <w:r w:rsidR="006613BE">
        <w:rPr>
          <w:rFonts w:ascii="Times New Roman" w:hAnsi="Times New Roman" w:cs="Times New Roman"/>
          <w:color w:val="000000"/>
          <w:sz w:val="28"/>
          <w:szCs w:val="28"/>
        </w:rPr>
        <w:t xml:space="preserve"> Мороз придёт сегодня. </w:t>
      </w:r>
    </w:p>
    <w:p w:rsidR="006613BE" w:rsidRDefault="006613B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К нам на праздник новогодний.</w:t>
      </w:r>
    </w:p>
    <w:p w:rsidR="00153B68" w:rsidRPr="00153B68" w:rsidRDefault="006613B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Будет с нами петь, плясать, всем подарки раздавать! </w:t>
      </w:r>
      <w:r w:rsidRPr="006613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7822" w:rsidRPr="006613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3B68" w:rsidRPr="006613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13BE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8-й ребёнок: </w:t>
      </w:r>
      <w:r w:rsidRPr="00724082">
        <w:rPr>
          <w:rFonts w:ascii="Times New Roman" w:hAnsi="Times New Roman" w:cs="Times New Roman"/>
          <w:sz w:val="28"/>
          <w:szCs w:val="28"/>
        </w:rPr>
        <w:t xml:space="preserve">День чудесный настаёт, 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</w:t>
      </w:r>
      <w:r w:rsidRPr="00724082">
        <w:rPr>
          <w:rFonts w:ascii="Times New Roman" w:hAnsi="Times New Roman" w:cs="Times New Roman"/>
          <w:sz w:val="28"/>
          <w:szCs w:val="28"/>
        </w:rPr>
        <w:t xml:space="preserve"> нам приходит Новый год!</w:t>
      </w:r>
    </w:p>
    <w:p w:rsidR="006613BE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24082">
        <w:rPr>
          <w:rFonts w:ascii="Times New Roman" w:hAnsi="Times New Roman" w:cs="Times New Roman"/>
          <w:sz w:val="28"/>
          <w:szCs w:val="28"/>
        </w:rPr>
        <w:t>Праздник смеха и затей!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 xml:space="preserve"> Праздник сказки для детей!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9-й ребёнок: </w:t>
      </w:r>
      <w:r w:rsidRPr="00724082">
        <w:rPr>
          <w:rFonts w:ascii="Times New Roman" w:hAnsi="Times New Roman" w:cs="Times New Roman"/>
          <w:sz w:val="28"/>
          <w:szCs w:val="28"/>
        </w:rPr>
        <w:t>С Новым годом! С Новым годом!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24082">
        <w:rPr>
          <w:rFonts w:ascii="Times New Roman" w:hAnsi="Times New Roman" w:cs="Times New Roman"/>
          <w:sz w:val="28"/>
          <w:szCs w:val="28"/>
        </w:rPr>
        <w:t>С песней, ёлкой, хороводом!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24082">
        <w:rPr>
          <w:rFonts w:ascii="Times New Roman" w:hAnsi="Times New Roman" w:cs="Times New Roman"/>
          <w:sz w:val="28"/>
          <w:szCs w:val="28"/>
        </w:rPr>
        <w:t>С бусами, хлопушками, новыми игрушками!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10-й ребёнок: </w:t>
      </w:r>
      <w:r w:rsidRPr="00724082">
        <w:rPr>
          <w:rFonts w:ascii="Times New Roman" w:hAnsi="Times New Roman" w:cs="Times New Roman"/>
          <w:sz w:val="28"/>
          <w:szCs w:val="28"/>
        </w:rPr>
        <w:t>Этот праздник на планете любят взрослые и дети,</w:t>
      </w:r>
    </w:p>
    <w:p w:rsidR="006613BE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24082">
        <w:rPr>
          <w:rFonts w:ascii="Times New Roman" w:hAnsi="Times New Roman" w:cs="Times New Roman"/>
          <w:sz w:val="28"/>
          <w:szCs w:val="28"/>
        </w:rPr>
        <w:t xml:space="preserve">Дверь откроем, пусть войдет, 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К</w:t>
      </w:r>
      <w:r w:rsidRPr="00724082">
        <w:rPr>
          <w:rFonts w:ascii="Times New Roman" w:hAnsi="Times New Roman" w:cs="Times New Roman"/>
          <w:sz w:val="28"/>
          <w:szCs w:val="28"/>
        </w:rPr>
        <w:t xml:space="preserve"> нам весёлый Новый год!</w:t>
      </w:r>
    </w:p>
    <w:p w:rsidR="006613BE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11-й ребёнок: </w:t>
      </w:r>
      <w:r w:rsidRPr="00724082">
        <w:rPr>
          <w:rFonts w:ascii="Times New Roman" w:hAnsi="Times New Roman" w:cs="Times New Roman"/>
          <w:sz w:val="28"/>
          <w:szCs w:val="28"/>
        </w:rPr>
        <w:t xml:space="preserve">Пусть шагает он по кругу, 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</w:t>
      </w:r>
      <w:r w:rsidRPr="00724082">
        <w:rPr>
          <w:rFonts w:ascii="Times New Roman" w:hAnsi="Times New Roman" w:cs="Times New Roman"/>
          <w:sz w:val="28"/>
          <w:szCs w:val="28"/>
        </w:rPr>
        <w:t>ады мы ему – как другу!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24082">
        <w:rPr>
          <w:rFonts w:ascii="Times New Roman" w:hAnsi="Times New Roman" w:cs="Times New Roman"/>
          <w:sz w:val="28"/>
          <w:szCs w:val="28"/>
        </w:rPr>
        <w:t>Ждём чудес и волшебства, крикнем все ему…</w:t>
      </w:r>
    </w:p>
    <w:p w:rsidR="006613BE" w:rsidRPr="00724082" w:rsidRDefault="006613BE" w:rsidP="006613BE">
      <w:pPr>
        <w:pStyle w:val="a5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Все дети</w:t>
      </w:r>
      <w:r w:rsidRPr="00724082">
        <w:rPr>
          <w:rFonts w:ascii="Times New Roman" w:hAnsi="Times New Roman" w:cs="Times New Roman"/>
          <w:sz w:val="28"/>
          <w:szCs w:val="28"/>
        </w:rPr>
        <w:t> – Ура!</w:t>
      </w:r>
    </w:p>
    <w:p w:rsidR="006613BE" w:rsidRDefault="006613B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Лиса: </w:t>
      </w:r>
      <w:r>
        <w:rPr>
          <w:rFonts w:ascii="Times New Roman" w:hAnsi="Times New Roman" w:cs="Times New Roman"/>
          <w:color w:val="000000"/>
          <w:sz w:val="28"/>
          <w:szCs w:val="28"/>
        </w:rPr>
        <w:t>Значит, весело тут будет? Дед Мороз сюда прибудет?</w:t>
      </w:r>
      <w:r w:rsidR="00707E8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613BE" w:rsidRDefault="006613B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Вот так чудо, просто чудо, этот праздник Новый год!</w:t>
      </w:r>
    </w:p>
    <w:p w:rsidR="006613BE" w:rsidRDefault="006613B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Можно свами мне остаться? Веселиться и смеяться! </w:t>
      </w:r>
    </w:p>
    <w:p w:rsidR="006613BE" w:rsidRDefault="006613B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теперь пришла пора, танцевать вам детвора! </w:t>
      </w:r>
    </w:p>
    <w:p w:rsidR="006613BE" w:rsidRDefault="006613BE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707E8E" w:rsidRDefault="00206965" w:rsidP="00206965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Танец «Потолок ледяной»</w:t>
      </w:r>
    </w:p>
    <w:p w:rsidR="00206965" w:rsidRDefault="00206965" w:rsidP="00206965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6965" w:rsidRPr="00206965" w:rsidRDefault="00206965" w:rsidP="00206965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Будьте счастливы, ребята,</w:t>
      </w:r>
    </w:p>
    <w:p w:rsidR="00206965" w:rsidRPr="00724082" w:rsidRDefault="00206965" w:rsidP="0020696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Дорогие дошколята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!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 смеются, танцуют, поют,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чудеса впереди еще ждут!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Дружно праздник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</w:t>
      </w: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хором отвеча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будет кратким ваш ответ: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gramStart"/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proofErr w:type="gramEnd"/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только НЕТ.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 будем мы встречать? ДА!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подарки получать? ДА!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Елку спичкой поджигать? НЕТ!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Объедимся все конфет? НЕТ?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Улыбнемся: Да иль нет? ДА!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странный тут секрет-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Огоньков на елке нет…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Вы, ребята, помогайте и за мною повторяйте!</w:t>
      </w:r>
    </w:p>
    <w:p w:rsidR="00206965" w:rsidRPr="00724082" w:rsidRDefault="00206965" w:rsidP="0020696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скажем «1, 2, 3, елка – елочка, свети! »</w:t>
      </w:r>
    </w:p>
    <w:p w:rsidR="00206965" w:rsidRPr="00707E8E" w:rsidRDefault="00206965" w:rsidP="0020696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  <w:t>Дети дружно повторяют, ёлка зажигается огнями.</w:t>
      </w: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Заяц: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Мы сегодня в нашем зале и играли и плясали.</w:t>
      </w: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Лиса: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Но обидно мне до слёз, где же Дедушка Мороз?</w:t>
      </w: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Должен он давно прийти, да не может нас найти…</w:t>
      </w: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Заяц: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Дед мороз! Ау! Ау! Слышишь я тебя зову! </w:t>
      </w: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Лиса: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Нет, кричишь ты слабовато, ну-ка дружно все ребята</w:t>
      </w: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           Позовём его всерьёз, крикнем: «Дедушка Мороз!».</w:t>
      </w: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Дети хором: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Дедушка Мороз!</w:t>
      </w:r>
    </w:p>
    <w:p w:rsidR="00C11DB1" w:rsidRDefault="00C11DB1" w:rsidP="00724082">
      <w:pPr>
        <w:pStyle w:val="a5"/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Под музыку входит Дед Мороз. </w:t>
      </w:r>
    </w:p>
    <w:p w:rsidR="00C11DB1" w:rsidRPr="00724082" w:rsidRDefault="00C11DB1" w:rsidP="00C11D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Дед Мороз. </w:t>
      </w:r>
      <w:r w:rsidRPr="00724082">
        <w:rPr>
          <w:rFonts w:ascii="Times New Roman" w:hAnsi="Times New Roman" w:cs="Times New Roman"/>
          <w:sz w:val="28"/>
          <w:szCs w:val="28"/>
        </w:rPr>
        <w:t>С новым годом, с новым годом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11DB1" w:rsidRPr="00724082" w:rsidRDefault="00C11DB1" w:rsidP="00C11D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>Поздравляю вс</w:t>
      </w:r>
      <w:r>
        <w:rPr>
          <w:rFonts w:ascii="Times New Roman" w:hAnsi="Times New Roman" w:cs="Times New Roman"/>
          <w:sz w:val="28"/>
          <w:szCs w:val="28"/>
        </w:rPr>
        <w:t>ех детей!</w:t>
      </w:r>
    </w:p>
    <w:p w:rsidR="00C11DB1" w:rsidRPr="00724082" w:rsidRDefault="00C11DB1" w:rsidP="00C11D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>Год назад у вас я был, никого не позабыл</w:t>
      </w:r>
    </w:p>
    <w:p w:rsidR="00C11DB1" w:rsidRPr="00724082" w:rsidRDefault="00C11DB1" w:rsidP="00C11D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>Подросли большими стали,</w:t>
      </w:r>
    </w:p>
    <w:p w:rsidR="00C11DB1" w:rsidRPr="00724082" w:rsidRDefault="00C11DB1" w:rsidP="00C11D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>Целый год меня вы ждали</w:t>
      </w:r>
    </w:p>
    <w:p w:rsidR="00C11DB1" w:rsidRDefault="00C11DB1" w:rsidP="00C11D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95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082">
        <w:rPr>
          <w:rFonts w:ascii="Times New Roman" w:hAnsi="Times New Roman" w:cs="Times New Roman"/>
          <w:sz w:val="28"/>
          <w:szCs w:val="28"/>
        </w:rPr>
        <w:t xml:space="preserve">Ну-ка, в хоровод вставайте и </w:t>
      </w:r>
      <w:r>
        <w:rPr>
          <w:rFonts w:ascii="Times New Roman" w:hAnsi="Times New Roman" w:cs="Times New Roman"/>
          <w:sz w:val="28"/>
          <w:szCs w:val="28"/>
        </w:rPr>
        <w:t xml:space="preserve">со мною поиграйте! </w:t>
      </w:r>
    </w:p>
    <w:p w:rsidR="00D95978" w:rsidRPr="00724082" w:rsidRDefault="00D95978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Возьмемся за руки, друзья,</w:t>
      </w:r>
    </w:p>
    <w:p w:rsidR="00D95978" w:rsidRPr="00724082" w:rsidRDefault="00D95978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И встанем в хоровод!</w:t>
      </w:r>
    </w:p>
    <w:p w:rsidR="00D95978" w:rsidRPr="00724082" w:rsidRDefault="00D95978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каждый день, а раз в году</w:t>
      </w:r>
    </w:p>
    <w:p w:rsidR="00D95978" w:rsidRPr="00724082" w:rsidRDefault="00D95978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Приходит Новый год!</w:t>
      </w:r>
    </w:p>
    <w:p w:rsidR="00D95978" w:rsidRDefault="00D95978" w:rsidP="00C11DB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5978" w:rsidRPr="00D95978" w:rsidRDefault="00D95978" w:rsidP="00D95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Морозом «Мы пойдём сейчас направо»</w:t>
      </w:r>
    </w:p>
    <w:p w:rsidR="00D95978" w:rsidRDefault="00D95978" w:rsidP="00724082">
      <w:pPr>
        <w:pStyle w:val="a5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1DB1" w:rsidRPr="00D95978" w:rsidRDefault="00D95978" w:rsidP="00724082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Дед Мороз.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Ой, как мне жарко стала, уморили вы меня. </w:t>
      </w:r>
    </w:p>
    <w:p w:rsidR="00724082" w:rsidRDefault="00D95978" w:rsidP="00724082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Дедушка Мороз, я знаю, что тебя порадовать может!</w:t>
      </w:r>
    </w:p>
    <w:p w:rsidR="00D95978" w:rsidRPr="00724082" w:rsidRDefault="00D95978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r w:rsidR="004D0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t>Давайте Снежинок спросим с небес –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Как днём засверкает заснеженный лес.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Мы просим, Снежиночки, с неба спуститесь</w:t>
      </w:r>
    </w:p>
    <w:p w:rsidR="00D95978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И в танце своём легко закружитесь.</w:t>
      </w:r>
    </w:p>
    <w:p w:rsidR="004D0296" w:rsidRPr="004D0296" w:rsidRDefault="004D0296" w:rsidP="00D95978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 зале полумрак, звучит музыка метели. В зал залетают 2 снежинки.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 снежинка</w:t>
      </w:r>
      <w:r w:rsidRPr="00724082">
        <w:rPr>
          <w:rFonts w:ascii="Times New Roman" w:hAnsi="Times New Roman" w:cs="Times New Roman"/>
          <w:sz w:val="28"/>
          <w:szCs w:val="28"/>
        </w:rPr>
        <w:t> – Ау!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 снежинка </w:t>
      </w:r>
      <w:r w:rsidRPr="00724082">
        <w:rPr>
          <w:rFonts w:ascii="Times New Roman" w:hAnsi="Times New Roman" w:cs="Times New Roman"/>
          <w:sz w:val="28"/>
          <w:szCs w:val="28"/>
        </w:rPr>
        <w:t>– Ау!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 снежинка </w:t>
      </w:r>
      <w:r w:rsidRPr="00724082">
        <w:rPr>
          <w:rFonts w:ascii="Times New Roman" w:hAnsi="Times New Roman" w:cs="Times New Roman"/>
          <w:sz w:val="28"/>
          <w:szCs w:val="28"/>
        </w:rPr>
        <w:t>– Ты здесь?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 снежинка </w:t>
      </w:r>
      <w:r w:rsidRPr="00724082">
        <w:rPr>
          <w:rFonts w:ascii="Times New Roman" w:hAnsi="Times New Roman" w:cs="Times New Roman"/>
          <w:sz w:val="28"/>
          <w:szCs w:val="28"/>
        </w:rPr>
        <w:t>– Я здесь.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(Подлетают друг к другу, о</w:t>
      </w:r>
      <w:r w:rsidRPr="007240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глядываются по сторонам.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Включается свет</w:t>
      </w:r>
      <w:r w:rsidRPr="007240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).</w:t>
      </w:r>
      <w:proofErr w:type="gramEnd"/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 снежинка </w:t>
      </w:r>
      <w:r w:rsidRPr="00724082">
        <w:rPr>
          <w:rFonts w:ascii="Times New Roman" w:hAnsi="Times New Roman" w:cs="Times New Roman"/>
          <w:sz w:val="28"/>
          <w:szCs w:val="28"/>
        </w:rPr>
        <w:t>– Ах, куда же мы попали?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 w:rsidRPr="007240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 снежинка </w:t>
      </w:r>
      <w:r w:rsidRPr="00724082">
        <w:rPr>
          <w:rFonts w:ascii="Times New Roman" w:hAnsi="Times New Roman" w:cs="Times New Roman"/>
          <w:sz w:val="28"/>
          <w:szCs w:val="28"/>
        </w:rPr>
        <w:t>– Мы в большом просторном зале.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24082">
        <w:rPr>
          <w:rFonts w:ascii="Times New Roman" w:hAnsi="Times New Roman" w:cs="Times New Roman"/>
          <w:sz w:val="28"/>
          <w:szCs w:val="28"/>
        </w:rPr>
        <w:t>Помнишь, мы с тобой летели –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24082">
        <w:rPr>
          <w:rFonts w:ascii="Times New Roman" w:hAnsi="Times New Roman" w:cs="Times New Roman"/>
          <w:sz w:val="28"/>
          <w:szCs w:val="28"/>
        </w:rPr>
        <w:t>Мимо сосен, мимо елей.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24082">
        <w:rPr>
          <w:rFonts w:ascii="Times New Roman" w:hAnsi="Times New Roman" w:cs="Times New Roman"/>
          <w:sz w:val="28"/>
          <w:szCs w:val="28"/>
        </w:rPr>
        <w:t>Это Дедушка Мороз</w:t>
      </w:r>
    </w:p>
    <w:p w:rsidR="004D0296" w:rsidRPr="00724082" w:rsidRDefault="004D0296" w:rsidP="004D029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24082">
        <w:rPr>
          <w:rFonts w:ascii="Times New Roman" w:hAnsi="Times New Roman" w:cs="Times New Roman"/>
          <w:sz w:val="28"/>
          <w:szCs w:val="28"/>
        </w:rPr>
        <w:t>Нас с тобой сюда принёс.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1-я снежинка: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Чтобы к вам спуститься с неба,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Мне и крылья не нужны.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Без меня бы белым не был</w:t>
      </w:r>
    </w:p>
    <w:p w:rsidR="00D95978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Путь красавицы Зимы.</w:t>
      </w:r>
    </w:p>
    <w:p w:rsidR="004D0296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D02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А, где же наши подружки-снежинки</w:t>
      </w:r>
      <w:r w:rsidRPr="004D0296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4D0296" w:rsidRPr="004D0296" w:rsidRDefault="004D0296" w:rsidP="00D95978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Звучит музыка метели, в зал входят девочки – снежинки.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3-я снежинка: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 xml:space="preserve"> Ветер песенку поет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На лесной опушке,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Танцевать меня зовет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В хоровод к подружкам.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4-я снежинка: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 xml:space="preserve"> Что за Новый Год без снега?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И поэтому для вас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Мы упали прямо с неба,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И пустились сразу в пляс!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D0296">
        <w:rPr>
          <w:rFonts w:ascii="Times New Roman" w:hAnsi="Times New Roman" w:cs="Times New Roman"/>
          <w:b/>
          <w:color w:val="000000"/>
          <w:sz w:val="28"/>
          <w:szCs w:val="28"/>
        </w:rPr>
        <w:t>5-я снежинка: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Мы блестим и кружимся,</w:t>
      </w:r>
    </w:p>
    <w:p w:rsidR="00D95978" w:rsidRPr="00724082" w:rsidRDefault="004D0296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И от ветра вьюжимся!</w:t>
      </w:r>
    </w:p>
    <w:p w:rsidR="00D95978" w:rsidRPr="00724082" w:rsidRDefault="0000063C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Мы – морозные пушинки,</w:t>
      </w:r>
    </w:p>
    <w:p w:rsidR="00D95978" w:rsidRPr="00724082" w:rsidRDefault="0000063C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Новогодние снежинки!</w:t>
      </w:r>
    </w:p>
    <w:p w:rsidR="00D95978" w:rsidRPr="00724082" w:rsidRDefault="0000063C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6-я снежинка: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Хочешь радости немножко?</w:t>
      </w:r>
    </w:p>
    <w:p w:rsidR="00D95978" w:rsidRPr="00724082" w:rsidRDefault="0000063C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Ну-ка, подставляй ладошки</w:t>
      </w:r>
    </w:p>
    <w:p w:rsidR="00D95978" w:rsidRPr="00724082" w:rsidRDefault="0000063C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И лови зимы пушинки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</w:p>
    <w:p w:rsidR="00D95978" w:rsidRPr="00724082" w:rsidRDefault="0000063C" w:rsidP="00D9597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Новогодние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 xml:space="preserve"> снежинк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95978" w:rsidRPr="00724082">
        <w:rPr>
          <w:rFonts w:ascii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5978" w:rsidRPr="0000063C" w:rsidRDefault="00D95978" w:rsidP="0000063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40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063C">
        <w:rPr>
          <w:rFonts w:ascii="Times New Roman" w:hAnsi="Times New Roman" w:cs="Times New Roman"/>
          <w:b/>
          <w:color w:val="000000"/>
          <w:sz w:val="28"/>
          <w:szCs w:val="28"/>
        </w:rPr>
        <w:t>Танец «Вальс снежинок»</w:t>
      </w:r>
    </w:p>
    <w:p w:rsidR="00D95978" w:rsidRDefault="00D95978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063C" w:rsidRPr="0000063C" w:rsidRDefault="0000063C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Дедушка Мороз, тебе ребята приготовили ещё подарки. Присядь,  отдохни</w:t>
      </w:r>
      <w:r w:rsidR="000B1D16">
        <w:rPr>
          <w:rFonts w:ascii="Times New Roman" w:hAnsi="Times New Roman" w:cs="Times New Roman"/>
          <w:sz w:val="28"/>
          <w:szCs w:val="28"/>
        </w:rPr>
        <w:t xml:space="preserve">, да послушай ты стихи.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1-й 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Окна разукрасил Дедушка Мороз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И сугробы снега на дворе нанёс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Падают снежинки, началась метель,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Дунул свежий ветер на большую ель.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3836B7" w:rsidRPr="007240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-й ребенок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весной его не встретим,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Он и летом не придёт.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Но зимой к весёлым детям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Он приходит каждый год.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3836B7" w:rsidRPr="007240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-й ребенок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Он снежинками искрится.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Он сосульками оброс.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У него румянец яркий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И подарков целый воз!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3836B7" w:rsidRPr="007240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-й ребенок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Дружно мы его встречаем,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большие с ним друзья.</w:t>
      </w:r>
    </w:p>
    <w:p w:rsidR="003836B7" w:rsidRPr="00724082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Но поить горячим чаем</w:t>
      </w:r>
    </w:p>
    <w:p w:rsidR="003836B7" w:rsidRDefault="000B1D16" w:rsidP="00724082">
      <w:pPr>
        <w:pStyle w:val="a5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3836B7" w:rsidRPr="00724082">
        <w:rPr>
          <w:rStyle w:val="c1"/>
          <w:rFonts w:ascii="Times New Roman" w:hAnsi="Times New Roman" w:cs="Times New Roman"/>
          <w:color w:val="000000"/>
          <w:sz w:val="28"/>
          <w:szCs w:val="28"/>
        </w:rPr>
        <w:t>Гостя этого нельзя!</w:t>
      </w:r>
    </w:p>
    <w:p w:rsidR="000B1D16" w:rsidRPr="00724082" w:rsidRDefault="000B1D16" w:rsidP="000B1D1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5-й ребёнок: 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t>Лесом, полем, по дорожке</w:t>
      </w:r>
    </w:p>
    <w:p w:rsidR="000B1D16" w:rsidRPr="00724082" w:rsidRDefault="000B1D16" w:rsidP="000B1D1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t>Зимний праздник к нам идёт,</w:t>
      </w:r>
    </w:p>
    <w:p w:rsidR="000B1D16" w:rsidRPr="00724082" w:rsidRDefault="000B1D16" w:rsidP="000B1D1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t>Так давайте скажем дружно:</w:t>
      </w:r>
    </w:p>
    <w:p w:rsidR="000B1D16" w:rsidRPr="00724082" w:rsidRDefault="000B1D16" w:rsidP="000B1D1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Все</w:t>
      </w:r>
      <w:r w:rsidRPr="00724082">
        <w:rPr>
          <w:rFonts w:ascii="Times New Roman" w:hAnsi="Times New Roman" w:cs="Times New Roman"/>
          <w:color w:val="000000"/>
          <w:sz w:val="28"/>
          <w:szCs w:val="28"/>
        </w:rPr>
        <w:t>: Здравствуй, здравствуй, Новый год!</w:t>
      </w:r>
    </w:p>
    <w:p w:rsidR="000B1D16" w:rsidRDefault="000B1D16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0B1D16" w:rsidRDefault="000B1D16" w:rsidP="000B1D16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Песня</w:t>
      </w:r>
      <w:r w:rsidR="00214A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-хоровод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214A7D">
        <w:rPr>
          <w:rFonts w:ascii="Times New Roman" w:hAnsi="Times New Roman" w:cs="Times New Roman"/>
          <w:b/>
          <w:color w:val="000000"/>
          <w:sz w:val="28"/>
          <w:szCs w:val="28"/>
        </w:rPr>
        <w:t>Пляска лесных зверей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214A7D" w:rsidRDefault="00214A7D" w:rsidP="000B1D16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36B7" w:rsidRDefault="00FB5259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Ну, ребята, молодцы и танцоры и певцы! </w:t>
      </w:r>
    </w:p>
    <w:p w:rsidR="00FB5259" w:rsidRDefault="00FB5259" w:rsidP="0072408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Ну, пора мне собираться!</w:t>
      </w:r>
    </w:p>
    <w:p w:rsidR="00FB5259" w:rsidRDefault="00FB5259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 путь-дорогу отправляться!</w:t>
      </w:r>
    </w:p>
    <w:p w:rsidR="00FB5259" w:rsidRDefault="00FB5259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Осталось только всем ребятам подарки подарить!</w:t>
      </w:r>
    </w:p>
    <w:p w:rsidR="00FB5259" w:rsidRDefault="00FB5259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Я – весёлый Дед Мороз! Всем подарочки принёс,</w:t>
      </w:r>
    </w:p>
    <w:p w:rsidR="00FB5259" w:rsidRDefault="00FB5259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Но куда их положил?</w:t>
      </w:r>
    </w:p>
    <w:p w:rsidR="00FB5259" w:rsidRDefault="00FB5259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Вот не помню… По-за-был!</w:t>
      </w:r>
    </w:p>
    <w:p w:rsidR="00FB5259" w:rsidRDefault="00FB5259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 как же нам быть? Ведь ты не сможешь уйти и не подарить подарки детям?</w:t>
      </w:r>
    </w:p>
    <w:p w:rsidR="00FB5259" w:rsidRDefault="00FB5259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 xml:space="preserve">Сейчас что-нибудь придумаю! Где мой мешочек, с волшебными иголочками? А, ну ка раздайте детям, мои волшебные иголочки! Сейчас мы все вместе бросим их на ёлочку и скажем волшебные слова: «Станьте, иголочки, подарками с ёлочки!».   </w:t>
      </w:r>
    </w:p>
    <w:p w:rsidR="00737AC1" w:rsidRDefault="00737AC1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37AC1">
        <w:rPr>
          <w:rFonts w:ascii="Times New Roman" w:hAnsi="Times New Roman" w:cs="Times New Roman"/>
          <w:i/>
          <w:sz w:val="28"/>
          <w:szCs w:val="28"/>
        </w:rPr>
        <w:t>В зеле тухнет свет, дети громко несколько раз говорят волшебные слова. Свет включается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737AC1">
        <w:rPr>
          <w:rFonts w:ascii="Times New Roman" w:hAnsi="Times New Roman" w:cs="Times New Roman"/>
          <w:i/>
          <w:sz w:val="28"/>
          <w:szCs w:val="28"/>
        </w:rPr>
        <w:t xml:space="preserve"> и дети под ёлкой находят мешок с подарками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737AC1">
        <w:rPr>
          <w:rFonts w:ascii="Times New Roman" w:hAnsi="Times New Roman" w:cs="Times New Roman"/>
          <w:sz w:val="28"/>
          <w:szCs w:val="28"/>
        </w:rPr>
        <w:t xml:space="preserve">Играет музыка, Дед Мороз раздаёт подарки.  </w:t>
      </w:r>
    </w:p>
    <w:p w:rsidR="00737AC1" w:rsidRDefault="00737AC1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 xml:space="preserve">Ну, всё пришла пора проститься! Всех поздравляю от души! Пусть Новый год встречают дружно и взрослые и малыши! </w:t>
      </w: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ED439D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439D" w:rsidRDefault="00726377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1775" cy="2105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105025"/>
                    </a:xfrm>
                    <a:prstGeom prst="horizontalScroll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8BCEEE">
            <wp:extent cx="2838450" cy="211137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759" cy="2110861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377" w:rsidRDefault="00726377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6377" w:rsidRDefault="00726377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46B6C6">
            <wp:extent cx="2838450" cy="2085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87842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9E625">
            <wp:extent cx="2838450" cy="218757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89533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377" w:rsidRDefault="00726377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6377" w:rsidRDefault="00726377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BA6A15">
            <wp:extent cx="2838450" cy="1987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989329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106A">
        <w:rPr>
          <w:rFonts w:ascii="Times New Roman" w:hAnsi="Times New Roman" w:cs="Times New Roman"/>
          <w:sz w:val="28"/>
          <w:szCs w:val="28"/>
        </w:rPr>
        <w:t xml:space="preserve">  </w:t>
      </w:r>
      <w:r w:rsidR="00E310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5E1176">
            <wp:extent cx="2838450" cy="20542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56063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06A" w:rsidRDefault="00E3106A" w:rsidP="00724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106A" w:rsidRPr="00737AC1" w:rsidRDefault="00E3106A" w:rsidP="007240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5ABAA0">
            <wp:extent cx="2838450" cy="2105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06909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82BB0">
            <wp:extent cx="2838450" cy="211137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13264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106A" w:rsidRPr="00737AC1" w:rsidSect="003836B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B7"/>
    <w:rsid w:val="0000063C"/>
    <w:rsid w:val="000B1D16"/>
    <w:rsid w:val="00104725"/>
    <w:rsid w:val="00153B68"/>
    <w:rsid w:val="00206965"/>
    <w:rsid w:val="00214A7D"/>
    <w:rsid w:val="00343C79"/>
    <w:rsid w:val="003836B7"/>
    <w:rsid w:val="003D2334"/>
    <w:rsid w:val="004D0296"/>
    <w:rsid w:val="006613BE"/>
    <w:rsid w:val="00707E8E"/>
    <w:rsid w:val="00724082"/>
    <w:rsid w:val="00726377"/>
    <w:rsid w:val="00737AC1"/>
    <w:rsid w:val="008955EE"/>
    <w:rsid w:val="009A3061"/>
    <w:rsid w:val="00A57822"/>
    <w:rsid w:val="00C11DB1"/>
    <w:rsid w:val="00C97587"/>
    <w:rsid w:val="00D95978"/>
    <w:rsid w:val="00DF3FF4"/>
    <w:rsid w:val="00E3106A"/>
    <w:rsid w:val="00E73F34"/>
    <w:rsid w:val="00ED439D"/>
    <w:rsid w:val="00FB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6B7"/>
    <w:rPr>
      <w:b/>
      <w:bCs/>
    </w:rPr>
  </w:style>
  <w:style w:type="paragraph" w:customStyle="1" w:styleId="c7">
    <w:name w:val="c7"/>
    <w:basedOn w:val="a"/>
    <w:rsid w:val="003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36B7"/>
  </w:style>
  <w:style w:type="paragraph" w:customStyle="1" w:styleId="c9">
    <w:name w:val="c9"/>
    <w:basedOn w:val="a"/>
    <w:rsid w:val="003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36B7"/>
  </w:style>
  <w:style w:type="paragraph" w:styleId="a5">
    <w:name w:val="No Spacing"/>
    <w:uiPriority w:val="1"/>
    <w:qFormat/>
    <w:rsid w:val="0072408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4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6B7"/>
    <w:rPr>
      <w:b/>
      <w:bCs/>
    </w:rPr>
  </w:style>
  <w:style w:type="paragraph" w:customStyle="1" w:styleId="c7">
    <w:name w:val="c7"/>
    <w:basedOn w:val="a"/>
    <w:rsid w:val="003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36B7"/>
  </w:style>
  <w:style w:type="paragraph" w:customStyle="1" w:styleId="c9">
    <w:name w:val="c9"/>
    <w:basedOn w:val="a"/>
    <w:rsid w:val="003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36B7"/>
  </w:style>
  <w:style w:type="paragraph" w:styleId="a5">
    <w:name w:val="No Spacing"/>
    <w:uiPriority w:val="1"/>
    <w:qFormat/>
    <w:rsid w:val="0072408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4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2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89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9</cp:revision>
  <cp:lastPrinted>2020-12-01T09:39:00Z</cp:lastPrinted>
  <dcterms:created xsi:type="dcterms:W3CDTF">2020-11-23T14:31:00Z</dcterms:created>
  <dcterms:modified xsi:type="dcterms:W3CDTF">2020-12-30T10:38:00Z</dcterms:modified>
</cp:coreProperties>
</file>