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C9" w:rsidRDefault="006608C9" w:rsidP="006608C9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B5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6608C9" w:rsidRDefault="006608C9" w:rsidP="006608C9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75B55">
        <w:rPr>
          <w:rFonts w:ascii="Times New Roman" w:eastAsia="Calibri" w:hAnsi="Times New Roman" w:cs="Times New Roman"/>
          <w:b/>
          <w:sz w:val="28"/>
          <w:szCs w:val="28"/>
        </w:rPr>
        <w:t>образовательное</w:t>
      </w:r>
      <w:proofErr w:type="gramEnd"/>
      <w:r w:rsidRPr="00D75B55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учреждение «Детский сад № 5» </w:t>
      </w:r>
    </w:p>
    <w:p w:rsidR="006608C9" w:rsidRDefault="006608C9" w:rsidP="006608C9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D75B55"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униципального образования городской округ Ялта </w:t>
      </w:r>
    </w:p>
    <w:p w:rsidR="006608C9" w:rsidRPr="00D75B55" w:rsidRDefault="006608C9" w:rsidP="006608C9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B55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6608C9" w:rsidRDefault="006608C9" w:rsidP="006608C9"/>
    <w:p w:rsidR="006608C9" w:rsidRDefault="006608C9" w:rsidP="006608C9"/>
    <w:p w:rsidR="006608C9" w:rsidRDefault="006608C9" w:rsidP="006608C9"/>
    <w:p w:rsidR="006608C9" w:rsidRDefault="006608C9" w:rsidP="006608C9"/>
    <w:p w:rsidR="006608C9" w:rsidRDefault="006608C9" w:rsidP="006608C9"/>
    <w:p w:rsidR="006608C9" w:rsidRDefault="006608C9" w:rsidP="006608C9"/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55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86D92">
        <w:rPr>
          <w:rFonts w:ascii="Times New Roman" w:hAnsi="Times New Roman" w:cs="Times New Roman"/>
          <w:b/>
          <w:sz w:val="28"/>
          <w:szCs w:val="28"/>
        </w:rPr>
        <w:t>Путешествие в сказочный лес»</w:t>
      </w: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НОД:</w:t>
      </w:r>
      <w:r w:rsidR="00586D92">
        <w:rPr>
          <w:rFonts w:ascii="Times New Roman" w:hAnsi="Times New Roman" w:cs="Times New Roman"/>
          <w:b/>
          <w:sz w:val="28"/>
          <w:szCs w:val="28"/>
        </w:rPr>
        <w:t xml:space="preserve"> Развитие речи</w:t>
      </w: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ОО:</w:t>
      </w:r>
      <w:r w:rsidR="00586D92">
        <w:rPr>
          <w:rFonts w:ascii="Times New Roman" w:hAnsi="Times New Roman" w:cs="Times New Roman"/>
          <w:b/>
          <w:sz w:val="28"/>
          <w:szCs w:val="28"/>
        </w:rPr>
        <w:t xml:space="preserve"> Речевая, познавательная, физическая</w:t>
      </w:r>
      <w:bookmarkStart w:id="0" w:name="_GoBack"/>
      <w:bookmarkEnd w:id="0"/>
    </w:p>
    <w:p w:rsidR="006608C9" w:rsidRDefault="00586D92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6608C9">
        <w:rPr>
          <w:rFonts w:ascii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  младшей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6608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8C9" w:rsidRDefault="006608C9" w:rsidP="006608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608C9" w:rsidRDefault="006608C9" w:rsidP="006608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Панкова О.А.</w:t>
      </w:r>
    </w:p>
    <w:p w:rsidR="006608C9" w:rsidRDefault="006608C9" w:rsidP="006608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8C9" w:rsidRDefault="006608C9" w:rsidP="006608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8C9" w:rsidRDefault="006608C9" w:rsidP="006608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8C9" w:rsidRDefault="006608C9" w:rsidP="006608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НОД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«Путешествие в сказочный лес».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608C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формирование устной </w:t>
      </w:r>
      <w:r w:rsidRPr="006608C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речи</w:t>
      </w:r>
      <w:r w:rsidRPr="006608C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 навыков речевого общения на основе овлад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ения литературным языком своего </w:t>
      </w:r>
      <w:r w:rsidRPr="006608C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народа.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представлений о внешнем виде, образе жизни и повадках диких животных;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уточнение и расширение словаря по теме (медведь, волк, лиса, заяц, белка, ёж);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обобщающего понятия «Дикие животные»;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совершенствов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грамматического строя речи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предложно-падежные формы, употребление существительных в форме родительного падежа, образование существительных с суффиксами 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онок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ёнок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8C9" w:rsidRPr="006608C9" w:rsidRDefault="006608C9" w:rsidP="006608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зрительного внимания, памяти, мышления, тонкой и общей моторики, общих речевых навыков (чёткости дикции, интонационной выразительности речи).</w:t>
      </w:r>
    </w:p>
    <w:p w:rsidR="006608C9" w:rsidRPr="006608C9" w:rsidRDefault="006608C9" w:rsidP="006608C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интереса к живой природе, доброжелательности, инициативности, ответственности, навыков сотрудничества.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предметно-пространственная среда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чудо-дерево, набор мешочков по числу животных, фигурки и плоскостные изображения диких животных и их детёнышей, дидактиче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игра «Четвёртый лишний», 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мяч, массажные мячи,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«Дикие животные», мостик.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отгадыванию загадок, разучивание пальчиковой гимнастики «Сидит белка на тележке», разучивание загадок и стихов о животных; составление и разучивание словосочетаний «серый волк», «бурый медведь», «рыжая лиса», «колючий ёж», «белый заяц»; чтение стихов о диких животных Е. Трутневой, И.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рассказов Е.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8C9" w:rsidRDefault="006608C9" w:rsidP="00EF3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EF3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F3107" w:rsidRPr="006608C9" w:rsidRDefault="00EF3107" w:rsidP="00EF3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Вводная часть.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Придумано кем-то просто и мудро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При встрече здороваться «Доброе утро».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- Доброе утро и солнцу, и птицам.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- Доброе утро приветливым лицам.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- Доброе утро весёленьким глазкам.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Сегодня мы с вами отправимся в сказку.</w:t>
      </w:r>
    </w:p>
    <w:p w:rsidR="006608C9" w:rsidRPr="006608C9" w:rsidRDefault="00EF3107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сначала нам нужно одеться потеплее, ведь на улице холодно: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кофту, брюки, шапку и куртку мы будем …(надевать);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сапоги и ботинки мы будем … (обувать);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пуговицы будем …(застёгивать);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шнурки будем …(завязывать).</w:t>
      </w:r>
    </w:p>
    <w:p w:rsidR="006608C9" w:rsidRDefault="00EF3107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мы готовы к прогулке, можем отправляться.</w:t>
      </w:r>
    </w:p>
    <w:p w:rsidR="00EF3107" w:rsidRPr="006608C9" w:rsidRDefault="00EF3107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2.Основная часть.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          Воспитатель с детьми идёт по следам и по мостику. Подходят к чудо-дереву.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же это у нас на пути? Сказочное чудо-дерево!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  Чудо, чудо, чудо, чудо расчудесное!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   Не листочки на нём,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   Не цветочки на нём,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   А мешочки на нём, словно яблочки!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E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Посмотрите-ка, ребята, что же на чудо-дереве выросло? (Мешочки)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каждом мешочке живёт лесной житель. Лесные жители приготовили для нас игры и задания. За каждое выполненное задание они подарят сюрприз – частичку от картинки.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усаживает детей на стульчики вокруг дерева и снимает с ветки один из мешочков.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(Медведь)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Какой медведь? (Мягкий, большой, неуклюжий)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Какого цвета у него шуба? (Бурая)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ушки какие? (Маленькие)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лапы? (Большие, сильные)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где хвост? Давайте попросим его показать нам хвост. Его почти не видно.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рычит медведь?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Где живёт медведь? (В лесу, в берлоге)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звери, которые живут в лесу как называются? (Дикие)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Почему их так называют? (Потому что они сами о себе заботятся, сами добывают себе пищу)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что медведь любит кушать?</w:t>
      </w:r>
      <w:r w:rsidR="00E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(Мёд, малину)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Медведь принёс с собой горшочек. Я думаю, что он с мёдом.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трясёт горшочек, слышится стук.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Нет, там точно не мёд. Да это же загадки!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о животных.</w:t>
      </w:r>
    </w:p>
    <w:p w:rsidR="006608C9" w:rsidRPr="006608C9" w:rsidRDefault="006608C9" w:rsidP="00EF31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по лесу гуляет,</w:t>
      </w:r>
    </w:p>
    <w:p w:rsidR="00EF3107" w:rsidRDefault="006608C9" w:rsidP="00EF31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 берлоге отдыхает. Кто это? (Медведь)</w:t>
      </w:r>
    </w:p>
    <w:p w:rsidR="006608C9" w:rsidRPr="006608C9" w:rsidRDefault="00EF3107" w:rsidP="00EF3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 так решили? (Потому что живёт в берлоге и всю зиму спит)</w:t>
      </w:r>
    </w:p>
    <w:p w:rsidR="006608C9" w:rsidRPr="006608C9" w:rsidRDefault="006608C9" w:rsidP="009E6BA1">
      <w:pPr>
        <w:numPr>
          <w:ilvl w:val="0"/>
          <w:numId w:val="5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густом лесу под ёлкой, осыпанный листвой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клубок с иголками, колючий и живой. Кто это? (Ёжик)</w:t>
      </w:r>
    </w:p>
    <w:p w:rsidR="006608C9" w:rsidRPr="006608C9" w:rsidRDefault="009E6BA1" w:rsidP="009E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 так думаете? (Потому что у ежа шубка из иголок состоит)</w:t>
      </w:r>
    </w:p>
    <w:p w:rsidR="006608C9" w:rsidRPr="006608C9" w:rsidRDefault="006608C9" w:rsidP="009E6BA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зверь крадётся в чаще,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страшный, настоящий.</w:t>
      </w:r>
    </w:p>
    <w:p w:rsidR="006608C9" w:rsidRPr="006608C9" w:rsidRDefault="006608C9" w:rsidP="006608C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Жёлтым светятся глаза,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зайцев он гроза.</w:t>
      </w:r>
      <w:r w:rsidR="009E6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(Волк)</w:t>
      </w:r>
    </w:p>
    <w:p w:rsidR="006608C9" w:rsidRPr="006608C9" w:rsidRDefault="009E6BA1" w:rsidP="009E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догадались? (У него шерсть серого цвета, питается зайцами и другими животными)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знаете загадки про 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диких  животных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Расскажите.</w:t>
      </w:r>
    </w:p>
    <w:p w:rsidR="006608C9" w:rsidRPr="006608C9" w:rsidRDefault="006608C9" w:rsidP="009E6B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серой шубке ходит летом,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белую зимой одет он.</w:t>
      </w:r>
    </w:p>
    <w:p w:rsidR="006608C9" w:rsidRPr="006608C9" w:rsidRDefault="009E6BA1" w:rsidP="006608C9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зверюшка,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Косоглазый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длинноушка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6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(Заяц)</w:t>
      </w:r>
    </w:p>
    <w:p w:rsidR="006608C9" w:rsidRPr="006608C9" w:rsidRDefault="006608C9" w:rsidP="009E6BA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 плутовка,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 головка,</w:t>
      </w:r>
    </w:p>
    <w:p w:rsidR="006608C9" w:rsidRPr="006608C9" w:rsidRDefault="006608C9" w:rsidP="006608C9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Пышный хвост – краса.</w:t>
      </w:r>
    </w:p>
    <w:p w:rsidR="006608C9" w:rsidRPr="006608C9" w:rsidRDefault="006608C9" w:rsidP="009E6BA1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  (Лиса)</w:t>
      </w:r>
    </w:p>
    <w:p w:rsidR="006608C9" w:rsidRPr="006608C9" w:rsidRDefault="006608C9" w:rsidP="009E6BA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утром ловко</w:t>
      </w:r>
    </w:p>
    <w:p w:rsidR="006608C9" w:rsidRPr="006608C9" w:rsidRDefault="006608C9" w:rsidP="006608C9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Шишек принесла в кладовку,</w:t>
      </w:r>
    </w:p>
    <w:p w:rsidR="006608C9" w:rsidRPr="006608C9" w:rsidRDefault="006608C9" w:rsidP="006608C9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остреньких сучочках</w:t>
      </w:r>
    </w:p>
    <w:p w:rsidR="006608C9" w:rsidRPr="006608C9" w:rsidRDefault="009E6BA1" w:rsidP="009E6BA1">
      <w:p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Поразвесила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грибочки! </w:t>
      </w:r>
      <w:r w:rsidR="006608C9"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справились с загадками. А вот и первая часть картинки.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снимает следующий мешочек.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кто здесь спрятался. Вы ничего не слышите? Мне кажется кто-то воет: у-у-у. Кто из животных так разговаривает? (Волк)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волка. Какого цвета у него шубка? (Серая) На какое домашнее животное похож волк? (На собаку) А как его отличить от собаки? (У собаки хвост поднят вверх, а у волка всегда опущен вниз) Какие у волка зубы? (Острые) За кем охотится волк? (За зайцами) Да, волк – хищник, охотится за зайцами и мелкими грызунами.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Не смотря на то, что про волка в сказках идёт худая слава, зато он – преданный семьянин и очень любит волчицу и своих детёнышей. Как их называют? (Волчата) Волк очень любит играть с волчатами где? (В логове) Волк принёс с собой мяч. Давайте поиграем.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мячом «Назови ласково»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образовывать уменьшительно-ласкательные слова, обозначающие животных.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Волк – волчок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Медведь –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медведюшка</w:t>
      </w:r>
      <w:proofErr w:type="spellEnd"/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Лиса – лисичка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Заяц – заинька,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заюшка</w:t>
      </w:r>
      <w:proofErr w:type="spellEnd"/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Ёж – ёжик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Белка – белочка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мячом «Кто где живёт»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уточнение и расширение словаря по теме «Места обитания диких животных».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Есть у каждого свой дом, вс</w:t>
      </w:r>
      <w:r w:rsidR="009E6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тепло, уютно в нём. А теперь 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 места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обитания животных.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Медведь живёт где? (В берлоге)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Волк – в логове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Лиса – в норе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Заяц – </w:t>
      </w:r>
      <w:r w:rsidR="009E6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норе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Белка – в дупле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Ёжик – в норке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Волку понравилось играть с вами и он дарит нам следующую часть картинки.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Давайте снимем ещё один мешочек. Кто это? (Белка)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цокает языком: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белочка с вами поздоровалась. Давайте и мы с вами поздороваемся (Дети цокают язычками)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Какого цвета шубка у белочки? 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белочки рыжая шубка)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какие у белочки ушки? (С кисточками)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Какой хвостик? (У белки пушистый хвостик)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чего белке хвост такой пушистый? (Она им рулит, когда прыгает с ветки на ветку)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Белочка принесла с собой игру с пальчиками.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«Сидит белка на тележке».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координация речи с движением, развитие тонкой моторики.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Сидит белка на тележке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хлопаем в ладоши)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Продаёт она орешки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(ударяем кулачок о кулачок попеременно)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Лисичке-сестричке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поочерёдно пальчики на обеих руках одновременно)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 </w:t>
      </w: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Воробью, синичке,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Заиньке усатому,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Мишке толстопятому.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Кому в платок,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Кому в роток,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Кому в лапочку.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Продала белочка орешки и домой побежала. А где у неё дом? Высоко на дереве, в дупле. Здесь же у белочки кладовая. Что она там хранит? (Свои запасы на зиму: грибы, орехи, шишки).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ребята. Белочка для вас приготовила следующий кусочек картинки.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снимает следующий мешочек.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(Лиса)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Какая лисичка? (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пушистая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шубка рыжая, красивая)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обычно в сказках характеризуют лису? (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плутовка)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Кто знает стихотворение о лисе?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Хвост пушистый у лисицы,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Им не зря она гордится.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хитрющие глаза,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Для мышей лиса – гроза.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 действительно очень хитрый и осторожный зверь. Она охотится на мелких зверушек и птичек. Лиса пришла к нам с просьбой о помощи. Лесные мамы потеряли своих малышей. Вы поможете их найти? 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(Да) Я буду показывать и называть вам лесную маму, а тот из вас, у кого её детёныши, должен принести картинку и закрепить рядом с мамой.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«Мамы и детёныши»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совершенствование грамматического строя речи (образование существительных с суффиксами –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онок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ёнок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-Это лиса. У лисы -…(лисята)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белка. У белки - …(бельчата)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зайчиха. У зайчихи - …(зайчата)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ежиха. У ежихи - … (ежата)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медведица. У медведицы - …(медвежата)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волчица. У волчицы - …(волчата)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Молодцы, ребята, помогли мамам найти своих малышей. Теперь они готовы с вами в игру.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изменилось?»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зрительного внимания.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Закройте глаза и я уберу картинку с одним из животных, а вы скажете, когда откроете глаза, кого не стало.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убирает изображение одного из животных.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Кого не стало? (Зайца)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Воспитатель возвращает изображение зайца на место. Аналогично проводится работа с изображением лисы и белки.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вы были очень внимательны. Лиса дарит следующую часть картинки.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снимает ещё один мешочек.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кто здесь спрятался? Кто это? (Зайчик)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Какого цвета у него шубка? (Белая)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для чего зайцу белая шубка? (Прячется от волка и лисы среди сугробов)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Заяц зимой белый, а летом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(серый)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 зайца хвост короткий, а уши …(длинные)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 зайца задние лапы длинные, передние …(короткие)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Заяц пушистый, а 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  …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(колючий)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под кустиком холодно сидеть, надо заиньку погреть. Вставайте в кружочек, с зайчиком погреемся.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снятие физического и </w:t>
      </w:r>
      <w:proofErr w:type="spellStart"/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-эмоционального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напряжения.</w:t>
      </w:r>
    </w:p>
    <w:p w:rsidR="009E6BA1" w:rsidRDefault="009E6BA1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E6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  Зайка весело шагает,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Ножки выше поднимает.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Зайка прыгает и скачет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дорожке, словно мячик.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 на пяточках шагал,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Носик кверху поднимал.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 носочки зайка встал,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 ладоши хлопать стал.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 нагнулся, два нагнулся,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носочков дотянулся.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Повернулся вправо, влево.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Вот какой зайчонок смелый!</w:t>
      </w:r>
    </w:p>
    <w:p w:rsidR="009E6BA1" w:rsidRDefault="009E6BA1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E6BA1" w:rsidSect="009E6B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а вот и следующая часть картинки. Давайте заглянем в последний мешочек. Кто это? (Ёж)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Какой 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ёжик?(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чего ёжику колючки? (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защиты от хищников)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Что любит ёжик кушать? (</w:t>
      </w:r>
      <w:proofErr w:type="gram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</w:t>
      </w:r>
      <w:proofErr w:type="gram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молоко)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Ёжик привёл с собой своих друзей – ёжиков. Давайте с ними поиграем.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с массажным мячом «Игра с ёжиком».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тонкой моторики и ручной умелости, координация речи с движением.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Ёжик выбился из сил –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Яблоки, грибы носил.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Мы потрём ему бока –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Надо их размять слегка.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А потом погладим ножки,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Чтобы отдохнул немножко.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А потом почешем брюшко,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Пощекочем возле ушка.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Ёж в лесочек убежал,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Нам «Спасибо» пропищал!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 подарил нам последнюю часть картинки и мы уже можем собрать картинку целиком. Давайте подойдём к столу.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             </w:t>
      </w: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Игра-паззл «Дикие животные»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развитие зрительного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гнозиса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конструктивного </w:t>
      </w:r>
      <w:proofErr w:type="spellStart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Дети с помощью воспитателя собирают картину «Дикие животные».</w:t>
      </w:r>
    </w:p>
    <w:p w:rsidR="009E6BA1" w:rsidRPr="006608C9" w:rsidRDefault="009E6BA1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 Заключительная часть.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 изображён? Где они живут? Как одним словом назовём животных, которые сами о себе заботятся? Эта картинка будет напоминать нам о путешествии в сказочный лес. А сейчас нам пора возвращаться в детский сад.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на миг закроем глазки,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Открываем – мы не в сказке!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До свидания чудный лес,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Полный сказочных чудес!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Подружились мы с тобой,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Нам теперь пора домой.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Где мы с вами сегодня побывали? Каких животных встретили? Какие игры вам запомнились?</w:t>
      </w:r>
    </w:p>
    <w:p w:rsidR="006608C9" w:rsidRPr="006608C9" w:rsidRDefault="006608C9" w:rsidP="0066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E64E46" w:rsidRPr="006608C9" w:rsidRDefault="00E64E46">
      <w:pPr>
        <w:rPr>
          <w:rFonts w:ascii="Times New Roman" w:hAnsi="Times New Roman" w:cs="Times New Roman"/>
          <w:sz w:val="28"/>
          <w:szCs w:val="28"/>
        </w:rPr>
      </w:pPr>
    </w:p>
    <w:sectPr w:rsidR="00E64E46" w:rsidRPr="006608C9" w:rsidSect="009E6B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5FF0"/>
    <w:multiLevelType w:val="multilevel"/>
    <w:tmpl w:val="90C66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81A50"/>
    <w:multiLevelType w:val="multilevel"/>
    <w:tmpl w:val="5AD6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A093B"/>
    <w:multiLevelType w:val="multilevel"/>
    <w:tmpl w:val="B4827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D4857"/>
    <w:multiLevelType w:val="multilevel"/>
    <w:tmpl w:val="D9D41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2784C"/>
    <w:multiLevelType w:val="multilevel"/>
    <w:tmpl w:val="800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41701"/>
    <w:multiLevelType w:val="multilevel"/>
    <w:tmpl w:val="7562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DF5841"/>
    <w:multiLevelType w:val="multilevel"/>
    <w:tmpl w:val="1E842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263E6"/>
    <w:multiLevelType w:val="multilevel"/>
    <w:tmpl w:val="6EB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B6162"/>
    <w:multiLevelType w:val="multilevel"/>
    <w:tmpl w:val="5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08"/>
    <w:rsid w:val="00586D92"/>
    <w:rsid w:val="006608C9"/>
    <w:rsid w:val="009E6BA1"/>
    <w:rsid w:val="00A64608"/>
    <w:rsid w:val="00E64E46"/>
    <w:rsid w:val="00E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F6F4A-B1C8-4222-895E-2A454343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2021-01-24T10:11:00Z</dcterms:created>
  <dcterms:modified xsi:type="dcterms:W3CDTF">2021-02-06T06:43:00Z</dcterms:modified>
</cp:coreProperties>
</file>