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Сценарий утренника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для детей разновозрастной группы</w:t>
      </w:r>
    </w:p>
    <w:p w:rsidR="00881031" w:rsidRDefault="00881031" w:rsidP="00881031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81031">
        <w:rPr>
          <w:rFonts w:ascii="Times New Roman" w:hAnsi="Times New Roman" w:cs="Times New Roman"/>
          <w:b/>
          <w:color w:val="FF0000"/>
          <w:sz w:val="44"/>
          <w:szCs w:val="44"/>
        </w:rPr>
        <w:t>«Мамочка милая, самая лю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б</w:t>
      </w:r>
      <w:r w:rsidRPr="0088103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имая» </w:t>
      </w:r>
    </w:p>
    <w:p w:rsidR="00F92871" w:rsidRDefault="00F92871" w:rsidP="00881031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92871" w:rsidRPr="00881031" w:rsidRDefault="00F92871" w:rsidP="00881031">
      <w:pPr>
        <w:pStyle w:val="a3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387362" cy="33498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018" cy="3348079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inline>
        </w:drawing>
      </w:r>
    </w:p>
    <w:p w:rsidR="00F92871" w:rsidRDefault="006851F0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92871" w:rsidRDefault="00F92871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2871" w:rsidRDefault="00F92871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2871" w:rsidRDefault="00F92871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2871" w:rsidRDefault="00F92871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92871" w:rsidRDefault="00F92871" w:rsidP="00F928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Разработала:</w:t>
      </w:r>
    </w:p>
    <w:p w:rsidR="00F92871" w:rsidRDefault="00F92871" w:rsidP="00F928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F92871" w:rsidRDefault="00F92871" w:rsidP="00F928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Елхина И.В. </w:t>
      </w:r>
    </w:p>
    <w:p w:rsidR="00F92871" w:rsidRDefault="00F92871" w:rsidP="00F928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</w:t>
      </w:r>
    </w:p>
    <w:p w:rsidR="00F92871" w:rsidRDefault="00F92871" w:rsidP="00F928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Котова Т.Н.  </w:t>
      </w:r>
    </w:p>
    <w:p w:rsidR="00F92871" w:rsidRDefault="00F92871" w:rsidP="00F9287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92871" w:rsidRDefault="00F92871" w:rsidP="00F928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Ялта </w:t>
      </w:r>
    </w:p>
    <w:p w:rsidR="00F92871" w:rsidRPr="00F92871" w:rsidRDefault="00F92871" w:rsidP="00F9287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F92871" w:rsidRDefault="00AF1C61" w:rsidP="00F928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утренника </w:t>
      </w:r>
      <w:r w:rsidR="00F92871">
        <w:rPr>
          <w:rFonts w:ascii="Times New Roman" w:hAnsi="Times New Roman" w:cs="Times New Roman"/>
          <w:b/>
          <w:sz w:val="28"/>
          <w:szCs w:val="28"/>
        </w:rPr>
        <w:t>для детей разновозрастной группы</w:t>
      </w:r>
    </w:p>
    <w:p w:rsidR="00AF1C61" w:rsidRDefault="00AF1C61" w:rsidP="00F9287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«Мамочка милая, самая любимая».</w:t>
      </w:r>
    </w:p>
    <w:p w:rsidR="006851F0" w:rsidRPr="00AF1C61" w:rsidRDefault="006851F0" w:rsidP="009C2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63CE" w:rsidRDefault="00AA24E2" w:rsidP="00F92871">
      <w:pPr>
        <w:pStyle w:val="a3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положительной эмоциональной атмосферы.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1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родолжать формировать зна</w:t>
      </w:r>
      <w:r w:rsidR="00AF1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о первом весеннем празднике;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1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творческие способности детей, а также желание устраив</w:t>
      </w:r>
      <w:r w:rsidR="00AF1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ать праздники для близких людей;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1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 детей доброе, внимательное, уважительное отношение к маме, бабушке, к женщинам, стремление им помогать, радовать их.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Форма проведения: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утренник.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851F0" w:rsidRPr="006851F0" w:rsidRDefault="006851F0" w:rsidP="009C26D7">
      <w:pPr>
        <w:pStyle w:val="a3"/>
        <w:rPr>
          <w:rStyle w:val="a4"/>
          <w:rFonts w:ascii="Times New Roman" w:hAnsi="Times New Roman" w:cs="Times New Roman"/>
          <w:b w:val="0"/>
          <w:bCs w:val="0"/>
          <w:i/>
          <w:sz w:val="28"/>
          <w:szCs w:val="28"/>
          <w:shd w:val="clear" w:color="auto" w:fill="FFFFFF"/>
        </w:rPr>
      </w:pPr>
      <w:r w:rsidRPr="009C26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аудиозапись песни «</w:t>
      </w:r>
      <w:r w:rsidR="00EF720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Светит солнышко для всех</w:t>
      </w:r>
      <w:r w:rsidRPr="009C26D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» входят дети. </w:t>
      </w: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6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>С праздником б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абушки, мамы, сестренки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="00AF1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Тети, подружки и просто девчонки!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="00AF1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Я вам желаю всегда быть счастливыми.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="00AF1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Сильными, добрыми, очень красивыми!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="00AF1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пусть вам всегда улыбается,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="00AF1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Ваши мечты пусть скорее сбываются!</w:t>
      </w:r>
      <w:r w:rsidRPr="009C26D7">
        <w:rPr>
          <w:rFonts w:ascii="Times New Roman" w:hAnsi="Times New Roman" w:cs="Times New Roman"/>
          <w:sz w:val="28"/>
          <w:szCs w:val="28"/>
        </w:rPr>
        <w:br/>
      </w: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26D7">
        <w:rPr>
          <w:rStyle w:val="c17"/>
          <w:rFonts w:ascii="Times New Roman" w:hAnsi="Times New Roman" w:cs="Times New Roman"/>
          <w:b/>
          <w:color w:val="000000"/>
          <w:sz w:val="28"/>
          <w:szCs w:val="28"/>
        </w:rPr>
        <w:t>Мальчики говорят:</w:t>
      </w: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>1. Добр</w:t>
      </w:r>
      <w:r w:rsidR="00EF7201">
        <w:rPr>
          <w:rStyle w:val="c1"/>
          <w:rFonts w:ascii="Times New Roman" w:hAnsi="Times New Roman" w:cs="Times New Roman"/>
          <w:color w:val="000000"/>
          <w:sz w:val="28"/>
          <w:szCs w:val="28"/>
        </w:rPr>
        <w:t>ый день вам, господа и</w:t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дамы!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>2. Здравствуйте, любимые, бабушки и мамы!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>3. Рыцари детского сада вас приветствовать рады!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>4. Воины детского сада вас защищать будут рады!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>5. Вам пригодиться ещё наше мужское плечо!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20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C26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Вы будете, как за стеною, за нашей мужскою спиною!</w:t>
      </w: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26D7">
        <w:rPr>
          <w:rStyle w:val="c17"/>
          <w:rFonts w:ascii="Times New Roman" w:hAnsi="Times New Roman" w:cs="Times New Roman"/>
          <w:b/>
          <w:color w:val="000000"/>
          <w:sz w:val="28"/>
          <w:szCs w:val="28"/>
        </w:rPr>
        <w:t>Девочки говорят:</w:t>
      </w:r>
    </w:p>
    <w:p w:rsidR="00AA24E2" w:rsidRPr="009C26D7" w:rsidRDefault="00AA24E2" w:rsidP="009C26D7">
      <w:pPr>
        <w:pStyle w:val="a3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1. Март наступает. Вы замечали? Что-то с людьми происходит весной,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2. Женщины все необычными стали, Милыми, нежными, все до одной!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3. А у мужчин вдохновлённые лица, Гордость в осанке, решительный взгляд,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4. В каждом из них просыпается рыцарь, Пылкий поэт и бесстрашный солдат.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5. Вас поздравляем ласково, шлём солнечный  привет,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201" w:rsidRPr="009C26D7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Все вместе:</w:t>
      </w:r>
      <w:r w:rsidR="00EF7201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Всем вам, родные женщины,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7201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9C26D7">
        <w:rPr>
          <w:rStyle w:val="c12"/>
          <w:rFonts w:ascii="Times New Roman" w:hAnsi="Times New Roman" w:cs="Times New Roman"/>
          <w:color w:val="000000"/>
          <w:sz w:val="28"/>
          <w:szCs w:val="28"/>
        </w:rPr>
        <w:t>Желаем долгих лет! </w:t>
      </w: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A24E2" w:rsidRPr="009C26D7" w:rsidRDefault="00AA24E2" w:rsidP="009C26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26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Ребёнок 1. </w:t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>Милая мамуля, поздравляю я.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С днем 8 Марта от души тебя!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Нет тебя красивее, нет тебя  нижней</w:t>
      </w:r>
      <w:r w:rsidR="006851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C26D7">
        <w:rPr>
          <w:rFonts w:ascii="Times New Roman" w:hAnsi="Times New Roman" w:cs="Times New Roman"/>
          <w:sz w:val="28"/>
          <w:szCs w:val="28"/>
        </w:rPr>
        <w:br/>
      </w:r>
      <w:r w:rsidRPr="009C26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И в огромном мире нет тебя важней!</w:t>
      </w:r>
    </w:p>
    <w:p w:rsidR="00AA24E2" w:rsidRDefault="006851F0" w:rsidP="009C26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 2</w:t>
      </w:r>
      <w:r w:rsidR="00AA24E2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Книжки вечером читает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И всегда всё понимает,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Даже если я упряма,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Знаю, любит меня Мама.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 3</w:t>
      </w:r>
      <w:r w:rsidR="00AA24E2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за окошко,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Стало там теплей немножко,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Главный праздник наступает,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Солнышко его встречает!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 4</w:t>
      </w:r>
      <w:r w:rsidR="00AA24E2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праздник самый милый,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Самый добрый и красивый!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Мы поздравим наших мам –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24E2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Все:</w:t>
      </w:r>
      <w:r w:rsidR="00AA24E2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Это так приятно нам!</w:t>
      </w:r>
    </w:p>
    <w:p w:rsidR="00BE078C" w:rsidRPr="009C26D7" w:rsidRDefault="00BE078C" w:rsidP="009C26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74AF" w:rsidRDefault="00BE078C" w:rsidP="009C26D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</w:t>
      </w:r>
      <w:r w:rsidR="006074AF" w:rsidRPr="009C26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Песня «Зореньки краше и солнце милей» </w:t>
      </w:r>
    </w:p>
    <w:p w:rsidR="00BE078C" w:rsidRPr="009C26D7" w:rsidRDefault="00BE078C" w:rsidP="009C26D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851F0" w:rsidRDefault="006851F0" w:rsidP="009C26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Ребёнок 5</w:t>
      </w:r>
      <w:r w:rsidR="009C26D7" w:rsidRPr="009C26D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маму можно не любить?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никого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нет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роднее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ты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дала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возможность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жить!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И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сделала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меня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B63CE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сильнее</w:t>
      </w:r>
      <w:r w:rsidR="009C26D7" w:rsidRPr="009C26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</w:p>
    <w:p w:rsidR="00CB72DB" w:rsidRDefault="006851F0" w:rsidP="00CB72D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Ребёнок 6</w:t>
      </w:r>
      <w:r w:rsidRPr="009C26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на свете всех милее,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И теплом своим согреет,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Любит больше, чем себя?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Это Мамочка моя.</w:t>
      </w:r>
      <w:r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Ребёнок 7</w:t>
      </w:r>
      <w:r w:rsidR="009C26D7" w:rsidRPr="009C26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утра я к маме прибегу,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крепко-крепко обниму,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прошепчу я ей на ушко,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B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CB72DB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нет на свете мамы лучше.</w:t>
      </w:r>
    </w:p>
    <w:p w:rsidR="006074AF" w:rsidRPr="00CB72DB" w:rsidRDefault="00CB72DB" w:rsidP="009C26D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074AF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Ребенок</w:t>
      </w:r>
      <w:r w:rsidR="006851F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8</w:t>
      </w:r>
      <w:r w:rsidR="006074AF" w:rsidRPr="009C26D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цветам живется,</w:t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Солнце с неба им смеется,</w:t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Будем с ними веселиться,</w:t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074AF" w:rsidRPr="009C2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В танце весело кружиться.</w:t>
      </w:r>
    </w:p>
    <w:p w:rsidR="006074AF" w:rsidRDefault="006074AF" w:rsidP="00AA24E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E078C" w:rsidRDefault="00BE078C" w:rsidP="00BE07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«Мама милая моя»</w:t>
      </w:r>
    </w:p>
    <w:p w:rsidR="00BE078C" w:rsidRPr="00BE078C" w:rsidRDefault="00BE078C" w:rsidP="00BE07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E078C" w:rsidRDefault="00BE078C" w:rsidP="00BE07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P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>Кто играет с внуками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E07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>Ночью их баюкает.</w:t>
      </w:r>
      <w:r w:rsidRPr="00BE07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>Кто их учит ладушкам</w:t>
      </w:r>
      <w:proofErr w:type="gramStart"/>
      <w:r w:rsidRPr="00BE07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P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BE0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конечно... </w:t>
      </w:r>
    </w:p>
    <w:p w:rsidR="00BE078C" w:rsidRDefault="00BE078C" w:rsidP="00BE078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Дети хором: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Бабушка!</w:t>
      </w:r>
    </w:p>
    <w:p w:rsidR="00BE078C" w:rsidRPr="00BE078C" w:rsidRDefault="00BE078C" w:rsidP="00BE078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E0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6851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</w:t>
      </w:r>
      <w:r w:rsidRPr="00BE0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Calibri" w:eastAsia="Times New Roman" w:hAnsi="Calibri" w:cs="Times New Roman"/>
          <w:b/>
          <w:color w:val="000000"/>
          <w:lang w:eastAsia="ru-RU"/>
        </w:rPr>
        <w:t xml:space="preserve">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я бабушку свою и часто песни ей пою.</w:t>
      </w:r>
    </w:p>
    <w:p w:rsidR="00BE078C" w:rsidRPr="00595E09" w:rsidRDefault="00BE078C" w:rsidP="00BE078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 даже помогаю</w:t>
      </w:r>
      <w:proofErr w:type="gramEnd"/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целую, крепко обнимаю.</w:t>
      </w:r>
    </w:p>
    <w:p w:rsidR="00BE078C" w:rsidRDefault="00BE078C" w:rsidP="00BE078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как солнц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для меня, родная бабушка моя.</w:t>
      </w:r>
    </w:p>
    <w:p w:rsidR="006851F0" w:rsidRDefault="00BE078C" w:rsidP="00BE07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6851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Научусь я скоро печь пироги с капустой,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тебя кусочек – самый-самый вкусный!..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Милая бабулечка, тебя я поцелую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Добрую, хорошую, — самую родную!</w:t>
      </w:r>
    </w:p>
    <w:p w:rsidR="00F92871" w:rsidRDefault="00BE078C" w:rsidP="00F92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Ребёнок</w:t>
      </w:r>
      <w:r w:rsidR="006851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бабушки родные, мы для вас сейчас споём.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Оставайтесь молодыми,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685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E07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Pr="00595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Поздравляем с Женским днём!</w:t>
      </w:r>
    </w:p>
    <w:p w:rsidR="00AA24E2" w:rsidRPr="00F92871" w:rsidRDefault="00F92871" w:rsidP="00F9287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</w:t>
      </w:r>
      <w:r w:rsidR="00BE078C" w:rsidRPr="00BE078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 «21 век»</w:t>
      </w:r>
    </w:p>
    <w:p w:rsidR="00BE078C" w:rsidRDefault="00BE078C" w:rsidP="00BE07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E078C" w:rsidRPr="00BE078C" w:rsidRDefault="00BE078C" w:rsidP="00BE078C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Выходят мальчики, для поздравления девочек. </w:t>
      </w:r>
    </w:p>
    <w:p w:rsidR="00BE078C" w:rsidRPr="00BE078C" w:rsidRDefault="00BE078C" w:rsidP="00BE07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мальчик: </w:t>
      </w:r>
      <w:r w:rsidRPr="00BE078C">
        <w:rPr>
          <w:rFonts w:ascii="Times New Roman" w:hAnsi="Times New Roman" w:cs="Times New Roman"/>
          <w:sz w:val="28"/>
          <w:szCs w:val="28"/>
        </w:rPr>
        <w:t>Хотим мы и девочек своих</w:t>
      </w:r>
    </w:p>
    <w:p w:rsidR="00BE078C" w:rsidRPr="00BE078C" w:rsidRDefault="00BE078C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E078C">
        <w:rPr>
          <w:rFonts w:ascii="Times New Roman" w:hAnsi="Times New Roman" w:cs="Times New Roman"/>
          <w:sz w:val="28"/>
          <w:szCs w:val="28"/>
        </w:rPr>
        <w:t>Сейчас поздравить тоже!</w:t>
      </w:r>
    </w:p>
    <w:p w:rsidR="00BE078C" w:rsidRPr="00BE078C" w:rsidRDefault="00BE078C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E078C">
        <w:rPr>
          <w:rFonts w:ascii="Times New Roman" w:hAnsi="Times New Roman" w:cs="Times New Roman"/>
          <w:sz w:val="28"/>
          <w:szCs w:val="28"/>
        </w:rPr>
        <w:t>Ведь этот праздник и для них.</w:t>
      </w:r>
    </w:p>
    <w:p w:rsidR="00BE078C" w:rsidRPr="00BE078C" w:rsidRDefault="00BE078C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E078C">
        <w:rPr>
          <w:rFonts w:ascii="Times New Roman" w:hAnsi="Times New Roman" w:cs="Times New Roman"/>
          <w:sz w:val="28"/>
          <w:szCs w:val="28"/>
        </w:rPr>
        <w:t xml:space="preserve">А ты молчишь чего же? </w:t>
      </w:r>
      <w:r w:rsidRPr="00BE078C">
        <w:rPr>
          <w:rFonts w:ascii="Times New Roman" w:hAnsi="Times New Roman" w:cs="Times New Roman"/>
          <w:i/>
          <w:sz w:val="28"/>
          <w:szCs w:val="28"/>
        </w:rPr>
        <w:t>(Обращается ко второму мальчику.)</w:t>
      </w:r>
    </w:p>
    <w:p w:rsidR="003B00C1" w:rsidRDefault="00BE078C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мальчик:</w:t>
      </w:r>
      <w:r w:rsidR="003B0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78C">
        <w:rPr>
          <w:rFonts w:ascii="Times New Roman" w:hAnsi="Times New Roman" w:cs="Times New Roman"/>
          <w:sz w:val="28"/>
          <w:szCs w:val="28"/>
        </w:rPr>
        <w:t xml:space="preserve">Да мне вот, если хочешь знать, </w:t>
      </w:r>
    </w:p>
    <w:p w:rsidR="00BE078C" w:rsidRPr="003B00C1" w:rsidRDefault="003B00C1" w:rsidP="00BE07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="00BE078C" w:rsidRPr="00BE078C">
        <w:rPr>
          <w:rFonts w:ascii="Times New Roman" w:hAnsi="Times New Roman" w:cs="Times New Roman"/>
          <w:sz w:val="28"/>
          <w:szCs w:val="28"/>
        </w:rPr>
        <w:t>очти до слез обидно!</w:t>
      </w:r>
    </w:p>
    <w:p w:rsidR="003B00C1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 xml:space="preserve">Опять девчонок поздравлять, </w:t>
      </w:r>
    </w:p>
    <w:p w:rsidR="00BE078C" w:rsidRP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</w:t>
      </w:r>
      <w:r w:rsidR="00BE078C" w:rsidRPr="00BE078C">
        <w:rPr>
          <w:rFonts w:ascii="Times New Roman" w:hAnsi="Times New Roman" w:cs="Times New Roman"/>
          <w:sz w:val="28"/>
          <w:szCs w:val="28"/>
        </w:rPr>
        <w:t>ак только им не стыдно?</w:t>
      </w:r>
    </w:p>
    <w:p w:rsidR="003B00C1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мальчик: </w:t>
      </w:r>
      <w:r w:rsidR="00BE078C" w:rsidRPr="00BE078C">
        <w:rPr>
          <w:rFonts w:ascii="Times New Roman" w:hAnsi="Times New Roman" w:cs="Times New Roman"/>
          <w:sz w:val="28"/>
          <w:szCs w:val="28"/>
        </w:rPr>
        <w:t xml:space="preserve">Их поздравляют, а нас нет! </w:t>
      </w:r>
    </w:p>
    <w:p w:rsidR="00BE078C" w:rsidRP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>За что, скажи на милость?</w:t>
      </w:r>
    </w:p>
    <w:p w:rsidR="003B00C1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 xml:space="preserve">За то, что каждая на свет. </w:t>
      </w:r>
    </w:p>
    <w:p w:rsidR="00BE078C" w:rsidRP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>Девчонкой уродилась?</w:t>
      </w:r>
    </w:p>
    <w:p w:rsidR="003B00C1" w:rsidRPr="003B00C1" w:rsidRDefault="003B00C1" w:rsidP="00BE07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B00C1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-й мальчик: </w:t>
      </w:r>
      <w:r w:rsidR="00BE078C" w:rsidRPr="00BE078C">
        <w:rPr>
          <w:rFonts w:ascii="Times New Roman" w:hAnsi="Times New Roman" w:cs="Times New Roman"/>
          <w:sz w:val="28"/>
          <w:szCs w:val="28"/>
        </w:rPr>
        <w:t xml:space="preserve">Девчонкой трудно быть, поверь. </w:t>
      </w:r>
    </w:p>
    <w:p w:rsidR="00BE078C" w:rsidRP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>Читал я в одной книжке</w:t>
      </w:r>
    </w:p>
    <w:p w:rsidR="00BE078C" w:rsidRP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>Нужны причёски, каблуки, и платья и духи</w:t>
      </w:r>
    </w:p>
    <w:p w:rsidR="00BE078C" w:rsidRDefault="003B00C1" w:rsidP="00BE078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E078C" w:rsidRPr="00BE078C">
        <w:rPr>
          <w:rFonts w:ascii="Times New Roman" w:hAnsi="Times New Roman" w:cs="Times New Roman"/>
          <w:sz w:val="28"/>
          <w:szCs w:val="28"/>
        </w:rPr>
        <w:t>Иначе не полюбят их мальчишки.</w:t>
      </w:r>
    </w:p>
    <w:p w:rsidR="003B00C1" w:rsidRDefault="003B00C1" w:rsidP="003B00C1">
      <w:pPr>
        <w:pStyle w:val="a3"/>
        <w:rPr>
          <w:rFonts w:ascii="Times New Roman" w:hAnsi="Times New Roman" w:cs="Times New Roman"/>
          <w:sz w:val="28"/>
          <w:szCs w:val="28"/>
        </w:rPr>
      </w:pPr>
      <w:r w:rsidRPr="003B00C1">
        <w:rPr>
          <w:rFonts w:ascii="Times New Roman" w:hAnsi="Times New Roman" w:cs="Times New Roman"/>
          <w:b/>
          <w:sz w:val="28"/>
          <w:szCs w:val="28"/>
        </w:rPr>
        <w:t>5-й мальчик:</w:t>
      </w:r>
      <w:r w:rsidRPr="003B00C1">
        <w:rPr>
          <w:rFonts w:ascii="Times New Roman" w:hAnsi="Times New Roman" w:cs="Times New Roman"/>
          <w:sz w:val="28"/>
          <w:szCs w:val="28"/>
        </w:rPr>
        <w:t xml:space="preserve"> Пожелать хотим здоровья,</w:t>
      </w:r>
      <w:r w:rsidRPr="003B00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B00C1">
        <w:rPr>
          <w:rFonts w:ascii="Times New Roman" w:hAnsi="Times New Roman" w:cs="Times New Roman"/>
          <w:sz w:val="28"/>
          <w:szCs w:val="28"/>
        </w:rPr>
        <w:t>Много счастья пожелать.</w:t>
      </w:r>
      <w:r w:rsidRPr="003B00C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3B00C1">
        <w:rPr>
          <w:rFonts w:ascii="Times New Roman" w:hAnsi="Times New Roman" w:cs="Times New Roman"/>
          <w:sz w:val="28"/>
          <w:szCs w:val="28"/>
        </w:rPr>
        <w:t>Оставаться милой, доброй</w:t>
      </w:r>
      <w:proofErr w:type="gramStart"/>
      <w:r w:rsidRPr="003B00C1"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B00C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B00C1">
        <w:rPr>
          <w:rFonts w:ascii="Times New Roman" w:hAnsi="Times New Roman" w:cs="Times New Roman"/>
          <w:sz w:val="28"/>
          <w:szCs w:val="28"/>
        </w:rPr>
        <w:t xml:space="preserve"> от моды не отстать!</w:t>
      </w:r>
    </w:p>
    <w:p w:rsidR="00611CB7" w:rsidRDefault="00611CB7" w:rsidP="003B00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7201" w:rsidRDefault="00EF7201" w:rsidP="00EF72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«Серенада для девочек»</w:t>
      </w:r>
    </w:p>
    <w:p w:rsidR="00EF7201" w:rsidRPr="00EF7201" w:rsidRDefault="00EF7201" w:rsidP="00EF72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0C1" w:rsidRDefault="003B63CE" w:rsidP="003B63C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Мальчики дарят девочкам цветы и подарки.</w:t>
      </w:r>
    </w:p>
    <w:p w:rsidR="00CB72DB" w:rsidRDefault="00CB72DB" w:rsidP="003B63C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C1A83" w:rsidRPr="00553C54" w:rsidRDefault="00553C54" w:rsidP="00553C5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мамочки главное — дети,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Они — всех дороже на свете,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Она — им во всем помогает,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Заботится, лечит, играет</w:t>
      </w:r>
      <w:proofErr w:type="gramStart"/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ет мамочки в мире — милей,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Прекрасней, добрей и родней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C1A83" w:rsidRPr="00553C54" w:rsidRDefault="00553C54" w:rsidP="00553C5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12.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Вырежу сердечко,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подарю,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скажу словечки: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люблю.</w:t>
      </w:r>
    </w:p>
    <w:p w:rsidR="00F87EAF" w:rsidRPr="00553C54" w:rsidRDefault="00F87EAF" w:rsidP="00F87EA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13.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Подарю улыбку,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Подарю цветы,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Мамочка родная,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Будь счастливой — ты!</w:t>
      </w:r>
    </w:p>
    <w:p w:rsidR="00DC1A83" w:rsidRPr="00553C54" w:rsidRDefault="00F87EAF" w:rsidP="00553C5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14.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маме своей весь мир подарю: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горы, моря, океаны.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я ее очень сильно люблю,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DC1A83" w:rsidRPr="00553C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нет никого лучше мамы.</w:t>
      </w:r>
    </w:p>
    <w:p w:rsidR="00F87EAF" w:rsidRPr="00553C54" w:rsidRDefault="00F87EAF" w:rsidP="00F87EA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Ребёнок 15.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к маме протяну,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крепко обниму,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Мне она всего дороже,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proofErr w:type="gramStart"/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другому быть не может!</w:t>
      </w:r>
    </w:p>
    <w:p w:rsidR="00CB72DB" w:rsidRPr="00553C54" w:rsidRDefault="00CB72DB" w:rsidP="00CB72D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Ребёнок 16.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Свою мамулечку люблю,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цветы ей подарю,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А с неба звездочку достану,</w:t>
      </w:r>
      <w:r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Красивой, как и мама стану.</w:t>
      </w:r>
    </w:p>
    <w:p w:rsidR="006851F0" w:rsidRPr="00553C54" w:rsidRDefault="00CB72DB" w:rsidP="00553C5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 17.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Подует на ранку, даст мудрый совет,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Пирог испечет вкусный самый.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И улыбкой своей подарит мне свет —</w:t>
      </w:r>
      <w:r w:rsidR="00DC1A83" w:rsidRPr="00553C5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DC1A83" w:rsidRPr="00553C54">
        <w:rPr>
          <w:rFonts w:ascii="Times New Roman" w:hAnsi="Times New Roman" w:cs="Times New Roman"/>
          <w:sz w:val="28"/>
          <w:szCs w:val="28"/>
          <w:shd w:val="clear" w:color="auto" w:fill="FFFFFF"/>
        </w:rPr>
        <w:t>Не даст загрустить моя мама.</w:t>
      </w:r>
    </w:p>
    <w:p w:rsidR="00DC1A83" w:rsidRPr="00553C54" w:rsidRDefault="00DC1A83" w:rsidP="00553C5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A83" w:rsidRPr="00CB72DB" w:rsidRDefault="00CB72DB" w:rsidP="00CB72D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2DB">
        <w:rPr>
          <w:rFonts w:ascii="Times New Roman" w:hAnsi="Times New Roman" w:cs="Times New Roman"/>
          <w:b/>
          <w:sz w:val="28"/>
          <w:szCs w:val="28"/>
        </w:rPr>
        <w:t xml:space="preserve">Танец для малышей «Люблюка» </w:t>
      </w:r>
    </w:p>
    <w:p w:rsidR="00DC1A83" w:rsidRPr="00553C54" w:rsidRDefault="00DC1A83" w:rsidP="00553C5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1A83" w:rsidRDefault="00CB72DB" w:rsidP="00B3059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сегодня вам покажем</w:t>
      </w:r>
    </w:p>
    <w:p w:rsidR="00CB72DB" w:rsidRDefault="00CB72DB" w:rsidP="00B3059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«Волк и семеро козлят»</w:t>
      </w:r>
    </w:p>
    <w:p w:rsidR="00CB72DB" w:rsidRDefault="00CB72DB" w:rsidP="00B3059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Видеть будет каждый рад</w:t>
      </w:r>
    </w:p>
    <w:p w:rsidR="00CB72DB" w:rsidRPr="00CB72DB" w:rsidRDefault="00CB72DB" w:rsidP="00B30599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Сказочку на новый лад!</w:t>
      </w:r>
    </w:p>
    <w:p w:rsidR="00B30599" w:rsidRDefault="00CB72DB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музыка, выходят герои сказки.</w:t>
      </w:r>
      <w:r w:rsidR="003B00C1" w:rsidRPr="003B00C1">
        <w:rPr>
          <w:rFonts w:ascii="Times New Roman" w:hAnsi="Times New Roman" w:cs="Times New Roman"/>
          <w:sz w:val="28"/>
          <w:szCs w:val="28"/>
        </w:rPr>
        <w:br/>
      </w:r>
      <w:r w:rsidR="00B30599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B30599">
        <w:rPr>
          <w:rFonts w:ascii="Times New Roman" w:hAnsi="Times New Roman" w:cs="Times New Roman"/>
          <w:sz w:val="28"/>
          <w:szCs w:val="28"/>
        </w:rPr>
        <w:t>Как у речки на опушке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Жила козочка в избушке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мила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Мамочка коза была.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У неё росли ребятки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Очень милые козлятки.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Мама деточек кормила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за травкой уходила.</w:t>
      </w:r>
    </w:p>
    <w:p w:rsidR="00EF7201" w:rsidRDefault="00EF7201" w:rsidP="00611C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599" w:rsidRDefault="00611CB7" w:rsidP="00611C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«Песня козы»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Коза. </w:t>
      </w:r>
      <w:r>
        <w:rPr>
          <w:rFonts w:ascii="Times New Roman" w:hAnsi="Times New Roman" w:cs="Times New Roman"/>
          <w:sz w:val="28"/>
          <w:szCs w:val="28"/>
        </w:rPr>
        <w:t>До свиданья, мои детки, до свиданья! Постараюсь поскорей к вам прийти!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Козлята. </w:t>
      </w:r>
      <w:r>
        <w:rPr>
          <w:rFonts w:ascii="Times New Roman" w:hAnsi="Times New Roman" w:cs="Times New Roman"/>
          <w:sz w:val="28"/>
          <w:szCs w:val="28"/>
        </w:rPr>
        <w:t>До свиданья, наша мама. Приходи скорее!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 w:rsidRPr="00B30599">
        <w:rPr>
          <w:rFonts w:ascii="Times New Roman" w:hAnsi="Times New Roman" w:cs="Times New Roman"/>
          <w:b/>
          <w:sz w:val="28"/>
          <w:szCs w:val="28"/>
        </w:rPr>
        <w:t xml:space="preserve">Коза. </w:t>
      </w:r>
      <w:r>
        <w:rPr>
          <w:rFonts w:ascii="Times New Roman" w:hAnsi="Times New Roman" w:cs="Times New Roman"/>
          <w:sz w:val="28"/>
          <w:szCs w:val="28"/>
        </w:rPr>
        <w:t>Если в дверь к вам постучат каблучком …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Козлята. </w:t>
      </w:r>
      <w:r>
        <w:rPr>
          <w:rFonts w:ascii="Times New Roman" w:hAnsi="Times New Roman" w:cs="Times New Roman"/>
          <w:sz w:val="28"/>
          <w:szCs w:val="28"/>
        </w:rPr>
        <w:t>Значит, мама к нам вернулась с молочком!</w:t>
      </w:r>
    </w:p>
    <w:p w:rsidR="00B30599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Коза. </w:t>
      </w:r>
      <w:r>
        <w:rPr>
          <w:rFonts w:ascii="Times New Roman" w:hAnsi="Times New Roman" w:cs="Times New Roman"/>
          <w:sz w:val="28"/>
          <w:szCs w:val="28"/>
        </w:rPr>
        <w:t>Если в дверь к вам постучат кула</w:t>
      </w:r>
      <w:r w:rsidRPr="00B30599">
        <w:rPr>
          <w:rFonts w:ascii="Times New Roman" w:hAnsi="Times New Roman" w:cs="Times New Roman"/>
          <w:sz w:val="28"/>
          <w:szCs w:val="28"/>
        </w:rPr>
        <w:t>чком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1F78EE" w:rsidRDefault="00B30599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Козлята. </w:t>
      </w:r>
      <w:r>
        <w:rPr>
          <w:rFonts w:ascii="Times New Roman" w:hAnsi="Times New Roman" w:cs="Times New Roman"/>
          <w:sz w:val="28"/>
          <w:szCs w:val="28"/>
        </w:rPr>
        <w:t>Значит</w:t>
      </w:r>
      <w:r w:rsidR="001F78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волк пробраться хочет к нам в дом!</w:t>
      </w:r>
    </w:p>
    <w:p w:rsidR="001F78EE" w:rsidRDefault="001F78EE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Коза прощается и уходит.</w:t>
      </w:r>
    </w:p>
    <w:p w:rsidR="00EF7201" w:rsidRDefault="00EF7201" w:rsidP="00611C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8EE" w:rsidRDefault="001F78EE" w:rsidP="00611C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«Танец козлят».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1. </w:t>
      </w:r>
      <w:r>
        <w:rPr>
          <w:rFonts w:ascii="Times New Roman" w:hAnsi="Times New Roman" w:cs="Times New Roman"/>
          <w:sz w:val="28"/>
          <w:szCs w:val="28"/>
        </w:rPr>
        <w:t>Хватит братцы забавляться</w:t>
      </w:r>
    </w:p>
    <w:p w:rsidR="001F78EE" w:rsidRP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 w:rsidRPr="001F78EE">
        <w:rPr>
          <w:rFonts w:ascii="Times New Roman" w:hAnsi="Times New Roman" w:cs="Times New Roman"/>
          <w:sz w:val="28"/>
          <w:szCs w:val="28"/>
        </w:rPr>
        <w:t xml:space="preserve">                   Пора в доме нам убраться! 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2. </w:t>
      </w:r>
      <w:r>
        <w:rPr>
          <w:rFonts w:ascii="Times New Roman" w:hAnsi="Times New Roman" w:cs="Times New Roman"/>
          <w:sz w:val="28"/>
          <w:szCs w:val="28"/>
        </w:rPr>
        <w:t xml:space="preserve">Поможем маме, 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Займёмся мы сейчас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Домашними делами.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Ведь всё на свете, мы умеем делать сами!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3. </w:t>
      </w:r>
      <w:r>
        <w:rPr>
          <w:rFonts w:ascii="Times New Roman" w:hAnsi="Times New Roman" w:cs="Times New Roman"/>
          <w:sz w:val="28"/>
          <w:szCs w:val="28"/>
        </w:rPr>
        <w:t>Умеем мы посуду чисто мыть!</w:t>
      </w:r>
    </w:p>
    <w:p w:rsidR="00B30599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30599" w:rsidRPr="001F7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И тесто мы умеем замесить!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5. </w:t>
      </w:r>
      <w:r>
        <w:rPr>
          <w:rFonts w:ascii="Times New Roman" w:hAnsi="Times New Roman" w:cs="Times New Roman"/>
          <w:sz w:val="28"/>
          <w:szCs w:val="28"/>
        </w:rPr>
        <w:t>Половички мы можем по</w:t>
      </w:r>
      <w:r w:rsidR="00EF7201">
        <w:rPr>
          <w:rFonts w:ascii="Times New Roman" w:hAnsi="Times New Roman" w:cs="Times New Roman"/>
          <w:sz w:val="28"/>
          <w:szCs w:val="28"/>
        </w:rPr>
        <w:t>тря</w:t>
      </w:r>
      <w:r>
        <w:rPr>
          <w:rFonts w:ascii="Times New Roman" w:hAnsi="Times New Roman" w:cs="Times New Roman"/>
          <w:sz w:val="28"/>
          <w:szCs w:val="28"/>
        </w:rPr>
        <w:t>сти!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6. </w:t>
      </w:r>
      <w:r>
        <w:rPr>
          <w:rFonts w:ascii="Times New Roman" w:hAnsi="Times New Roman" w:cs="Times New Roman"/>
          <w:sz w:val="28"/>
          <w:szCs w:val="28"/>
        </w:rPr>
        <w:t>И веником туда-сюда мести!</w:t>
      </w:r>
      <w:r w:rsidR="00EF7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7. </w:t>
      </w:r>
      <w:r>
        <w:rPr>
          <w:rFonts w:ascii="Times New Roman" w:hAnsi="Times New Roman" w:cs="Times New Roman"/>
          <w:sz w:val="28"/>
          <w:szCs w:val="28"/>
        </w:rPr>
        <w:t>А наша мама вечером придёт</w:t>
      </w:r>
    </w:p>
    <w:p w:rsidR="001F78EE" w:rsidRDefault="001F78EE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F65B1">
        <w:rPr>
          <w:rFonts w:ascii="Times New Roman" w:hAnsi="Times New Roman" w:cs="Times New Roman"/>
          <w:sz w:val="28"/>
          <w:szCs w:val="28"/>
        </w:rPr>
        <w:t>И не одной соринки не найдёт!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1.</w:t>
      </w:r>
      <w:r>
        <w:rPr>
          <w:rFonts w:ascii="Times New Roman" w:hAnsi="Times New Roman" w:cs="Times New Roman"/>
          <w:sz w:val="28"/>
          <w:szCs w:val="28"/>
        </w:rPr>
        <w:t xml:space="preserve"> И не начнёт на кухне хлопотать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Нам книжку она сможет почитать!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Козлен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2. </w:t>
      </w:r>
      <w:r>
        <w:rPr>
          <w:rFonts w:ascii="Times New Roman" w:hAnsi="Times New Roman" w:cs="Times New Roman"/>
          <w:sz w:val="28"/>
          <w:szCs w:val="28"/>
        </w:rPr>
        <w:t>Ну вот, чистота!</w:t>
      </w:r>
    </w:p>
    <w:p w:rsidR="008F65B1" w:rsidRDefault="008F65B1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Стук в дверь кулачком. 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>Тук, тук, тук! Отворяйте, я ваш друг!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Эй, весёлые козлятки, поиграем с вами в прядки!?</w:t>
      </w:r>
    </w:p>
    <w:p w:rsidR="008F65B1" w:rsidRDefault="008F65B1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Козлята шепчутся.</w:t>
      </w:r>
    </w:p>
    <w:p w:rsidR="008F65B1" w:rsidRDefault="008F65B1" w:rsidP="00611CB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«Песня козлят».</w:t>
      </w:r>
    </w:p>
    <w:p w:rsidR="008F65B1" w:rsidRPr="00611CB7" w:rsidRDefault="008F65B1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>Звучит волчий вой, выходит волк.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>У-у-у, как грустно одному!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У-у-у, как скучно одному!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 живу в лесу густом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Хмурый волк с большим хвостом!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Я живу один, без мамы!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козлята поют гаммы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Мне бы с ними поиграть</w:t>
      </w:r>
    </w:p>
    <w:p w:rsidR="008F65B1" w:rsidRDefault="008F65B1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Не хочу</w:t>
      </w:r>
      <w:r w:rsidR="004007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их пугать! </w:t>
      </w:r>
      <w:r w:rsidR="004007EC">
        <w:rPr>
          <w:rFonts w:ascii="Times New Roman" w:hAnsi="Times New Roman" w:cs="Times New Roman"/>
          <w:i/>
          <w:sz w:val="28"/>
          <w:szCs w:val="28"/>
        </w:rPr>
        <w:t>(волк садится на пенёк).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3. </w:t>
      </w:r>
      <w:r>
        <w:rPr>
          <w:rFonts w:ascii="Times New Roman" w:hAnsi="Times New Roman" w:cs="Times New Roman"/>
          <w:sz w:val="28"/>
          <w:szCs w:val="28"/>
        </w:rPr>
        <w:t>Мы весёлые ребятки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Целый день играем в прядки.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Каждый день и каждый час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Очень весело у нас!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4. </w:t>
      </w: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иду козлят искать!</w:t>
      </w:r>
    </w:p>
    <w:p w:rsidR="004007EC" w:rsidRPr="00611CB7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>Козлята собираются в круг и кричат хором: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11CB7">
        <w:rPr>
          <w:rFonts w:ascii="Times New Roman" w:hAnsi="Times New Roman" w:cs="Times New Roman"/>
          <w:sz w:val="28"/>
          <w:szCs w:val="28"/>
        </w:rPr>
        <w:t>Волк! Волк!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 xml:space="preserve">Вы козлятушки простите, не хотел я вас пугать. 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Давайте бегать и играть, с вами буду я дружить …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5.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тебе водить!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Волк идёт козлят искать!</w:t>
      </w:r>
    </w:p>
    <w:p w:rsidR="004007EC" w:rsidRPr="00611CB7" w:rsidRDefault="004007EC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 xml:space="preserve">Звучит музыка, волк ищет козлят, не находит.  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>Все тропинки обошёл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А козляток не нашёл.</w:t>
      </w:r>
    </w:p>
    <w:p w:rsidR="004007EC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 усталости дрожу</w:t>
      </w:r>
    </w:p>
    <w:p w:rsidR="00993809" w:rsidRDefault="004007EC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Вот пенёк, я посижу.</w:t>
      </w:r>
    </w:p>
    <w:p w:rsidR="00993809" w:rsidRPr="00611CB7" w:rsidRDefault="00993809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 xml:space="preserve">Хочет сесть на пенёк, козлята передвигают пень на другое место, волк падает. </w:t>
      </w:r>
    </w:p>
    <w:p w:rsidR="00993809" w:rsidRDefault="00993809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 xml:space="preserve">Что такое, я упал? </w:t>
      </w:r>
      <w:r w:rsidRPr="00993809">
        <w:rPr>
          <w:rFonts w:ascii="Times New Roman" w:hAnsi="Times New Roman" w:cs="Times New Roman"/>
          <w:i/>
          <w:sz w:val="28"/>
          <w:szCs w:val="28"/>
        </w:rPr>
        <w:t>(смотрит на пень)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1D55" w:rsidRDefault="00993809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Вот он, вот он мой пенёк! </w:t>
      </w:r>
      <w:r>
        <w:rPr>
          <w:rFonts w:ascii="Times New Roman" w:hAnsi="Times New Roman" w:cs="Times New Roman"/>
          <w:i/>
          <w:sz w:val="28"/>
          <w:szCs w:val="28"/>
        </w:rPr>
        <w:t xml:space="preserve">(присматривается). </w:t>
      </w:r>
      <w:r w:rsidR="004007EC" w:rsidRPr="0099380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Видно кто та там сидит, чей то хвостик там торчит!</w:t>
      </w:r>
    </w:p>
    <w:p w:rsidR="00EF7201" w:rsidRDefault="007C1D55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>Снимает покрывало с козлят. Козлята встают и кричат хором:</w:t>
      </w:r>
    </w:p>
    <w:p w:rsidR="004007EC" w:rsidRDefault="007C1D55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611CB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1D55">
        <w:rPr>
          <w:rFonts w:ascii="Times New Roman" w:hAnsi="Times New Roman" w:cs="Times New Roman"/>
          <w:sz w:val="28"/>
          <w:szCs w:val="28"/>
        </w:rPr>
        <w:t>Нашёл! Нашёл!</w:t>
      </w:r>
      <w:r w:rsidR="004007EC" w:rsidRPr="007C1D55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7C1D55" w:rsidRPr="00611CB7" w:rsidRDefault="00611CB7" w:rsidP="00B3059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Волк становится по</w:t>
      </w:r>
      <w:r w:rsidR="007C1D55" w:rsidRPr="00611CB7">
        <w:rPr>
          <w:rFonts w:ascii="Times New Roman" w:hAnsi="Times New Roman" w:cs="Times New Roman"/>
          <w:i/>
          <w:sz w:val="28"/>
          <w:szCs w:val="28"/>
        </w:rPr>
        <w:t>середине, а козлята по бокам от него.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Волк. </w:t>
      </w:r>
      <w:r>
        <w:rPr>
          <w:rFonts w:ascii="Times New Roman" w:hAnsi="Times New Roman" w:cs="Times New Roman"/>
          <w:sz w:val="28"/>
          <w:szCs w:val="28"/>
        </w:rPr>
        <w:t>С вами весело играть!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А в моём пустом дому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Очень скучно одному!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1. </w:t>
      </w:r>
      <w:r>
        <w:rPr>
          <w:rFonts w:ascii="Times New Roman" w:hAnsi="Times New Roman" w:cs="Times New Roman"/>
          <w:sz w:val="28"/>
          <w:szCs w:val="28"/>
        </w:rPr>
        <w:t>Как тебя мы понимаем!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то уж прекрасно знаем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без мамы в доме пусто.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Что без мамы в доме грустно!</w:t>
      </w:r>
    </w:p>
    <w:p w:rsidR="003E6286" w:rsidRPr="003E6286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2. </w:t>
      </w:r>
      <w:r w:rsidR="003E6286" w:rsidRPr="003E6286">
        <w:rPr>
          <w:rFonts w:ascii="Times New Roman" w:hAnsi="Times New Roman" w:cs="Times New Roman"/>
          <w:sz w:val="28"/>
          <w:szCs w:val="28"/>
        </w:rPr>
        <w:t>Если будем мы дружить</w:t>
      </w:r>
    </w:p>
    <w:p w:rsidR="007C1D55" w:rsidRDefault="007C1D55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286">
        <w:rPr>
          <w:rFonts w:ascii="Times New Roman" w:hAnsi="Times New Roman" w:cs="Times New Roman"/>
          <w:sz w:val="28"/>
          <w:szCs w:val="28"/>
        </w:rPr>
        <w:t xml:space="preserve">                  Будешь часто к нам ходить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Веселее станет жить!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Перестанешь волком выть!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Козлён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3. </w:t>
      </w:r>
      <w:r>
        <w:rPr>
          <w:rFonts w:ascii="Times New Roman" w:hAnsi="Times New Roman" w:cs="Times New Roman"/>
          <w:sz w:val="28"/>
          <w:szCs w:val="28"/>
        </w:rPr>
        <w:t>В дом к нам в гости приглашаем!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 нашей мамой познакомим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Ужин праздничный устроим!</w:t>
      </w:r>
    </w:p>
    <w:p w:rsidR="00EF7201" w:rsidRPr="003E6286" w:rsidRDefault="00EF7201" w:rsidP="00B305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6286" w:rsidRPr="00AF1C61" w:rsidRDefault="004007EC" w:rsidP="00B305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F72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F7201" w:rsidRPr="00EF7201">
        <w:rPr>
          <w:rFonts w:ascii="Times New Roman" w:hAnsi="Times New Roman" w:cs="Times New Roman"/>
          <w:i/>
          <w:sz w:val="28"/>
          <w:szCs w:val="28"/>
        </w:rPr>
        <w:t>Звучит пение птиц, в</w:t>
      </w:r>
      <w:r w:rsidR="003E6286" w:rsidRPr="00AF1C61">
        <w:rPr>
          <w:rFonts w:ascii="Times New Roman" w:hAnsi="Times New Roman" w:cs="Times New Roman"/>
          <w:i/>
          <w:sz w:val="28"/>
          <w:szCs w:val="28"/>
        </w:rPr>
        <w:t>ходит коза, подходит к козлятам.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Козлята хором. </w:t>
      </w:r>
      <w:r>
        <w:rPr>
          <w:rFonts w:ascii="Times New Roman" w:hAnsi="Times New Roman" w:cs="Times New Roman"/>
          <w:sz w:val="28"/>
          <w:szCs w:val="28"/>
        </w:rPr>
        <w:t>Мама, мама, посмотри! Гостя в дом мы привели!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Он один, на целый свет,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У него ведь мамы нет!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Коза. </w:t>
      </w:r>
      <w:r>
        <w:rPr>
          <w:rFonts w:ascii="Times New Roman" w:hAnsi="Times New Roman" w:cs="Times New Roman"/>
          <w:sz w:val="28"/>
          <w:szCs w:val="28"/>
        </w:rPr>
        <w:t>Так и быть, пусть он играет с вами,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Здесь для всех открыта дверь!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Если ты – не страшный зверь!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Волк нашёл себе друзей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С ними будет – веселей!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ещё важней всего – 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Мама есть, и у него!</w:t>
      </w:r>
    </w:p>
    <w:p w:rsidR="00530D96" w:rsidRDefault="00530D96" w:rsidP="00B305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D96" w:rsidRDefault="00530D96" w:rsidP="00530D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«Мы большая семья»</w:t>
      </w:r>
    </w:p>
    <w:p w:rsidR="00530D96" w:rsidRDefault="00530D96" w:rsidP="00530D9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6286" w:rsidRDefault="00530D9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E6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286">
        <w:rPr>
          <w:rFonts w:ascii="Times New Roman" w:hAnsi="Times New Roman" w:cs="Times New Roman"/>
          <w:sz w:val="28"/>
          <w:szCs w:val="28"/>
        </w:rPr>
        <w:t>А теперь как говориться,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 вами нам пора проститься!</w:t>
      </w:r>
    </w:p>
    <w:p w:rsidR="003E6286" w:rsidRDefault="00530D9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 w:rsidRPr="00530D96">
        <w:rPr>
          <w:rFonts w:ascii="Times New Roman" w:hAnsi="Times New Roman" w:cs="Times New Roman"/>
          <w:b/>
          <w:sz w:val="28"/>
          <w:szCs w:val="28"/>
        </w:rPr>
        <w:t>Все хором: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286">
        <w:rPr>
          <w:rFonts w:ascii="Times New Roman" w:hAnsi="Times New Roman" w:cs="Times New Roman"/>
          <w:sz w:val="28"/>
          <w:szCs w:val="28"/>
        </w:rPr>
        <w:t>До свиданья! – говорят</w:t>
      </w:r>
    </w:p>
    <w:p w:rsidR="003E6286" w:rsidRDefault="003E6286" w:rsidP="00B305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Волк и семеро козлят!</w:t>
      </w:r>
    </w:p>
    <w:p w:rsidR="00AF1C61" w:rsidRPr="00AF1C61" w:rsidRDefault="00AF1C61" w:rsidP="00AF1C6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F94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бабушек, мам, мы сегодня старались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пели, плясали, шутили, смеялись.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зале весна наступила у нас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света, сияния маминых глаз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пусть же весна принесет навсегда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и молодость в ваши дома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мира весна принесет всей планете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будут всегда ваши счастливы дети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ребенок пусть будет здоров</w:t>
      </w:r>
    </w:p>
    <w:p w:rsidR="00611CB7" w:rsidRPr="00F948C8" w:rsidRDefault="00611CB7" w:rsidP="00611CB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9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вам, дорогие, всем – море цветов.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3B63CE" w:rsidRPr="00BE078C">
        <w:rPr>
          <w:rFonts w:ascii="Times New Roman" w:hAnsi="Times New Roman" w:cs="Times New Roman"/>
          <w:sz w:val="28"/>
          <w:szCs w:val="28"/>
        </w:rPr>
        <w:t>Наш концерт к концу подходит,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Всем спасибо говорим,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Мамы, бабушки родные,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Вами очень дорожим.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 w:rsidR="003B63CE" w:rsidRPr="00BE078C">
        <w:rPr>
          <w:rFonts w:ascii="Times New Roman" w:hAnsi="Times New Roman" w:cs="Times New Roman"/>
          <w:sz w:val="28"/>
          <w:szCs w:val="28"/>
        </w:rPr>
        <w:t>С праздником поздравляем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И улыбок вам желаем,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Проживите до ста лет</w:t>
      </w:r>
    </w:p>
    <w:p w:rsidR="003B63CE" w:rsidRPr="00BE078C" w:rsidRDefault="00611CB7" w:rsidP="003B63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B63CE" w:rsidRPr="00BE078C">
        <w:rPr>
          <w:rFonts w:ascii="Times New Roman" w:hAnsi="Times New Roman" w:cs="Times New Roman"/>
          <w:sz w:val="28"/>
          <w:szCs w:val="28"/>
        </w:rPr>
        <w:t>Без проблем и разных бед.</w:t>
      </w:r>
    </w:p>
    <w:p w:rsidR="00EF7201" w:rsidRDefault="00EF720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Ребёнок: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жизни разными дорогами шагаем</w:t>
      </w:r>
    </w:p>
    <w:p w:rsidR="00EF7201" w:rsidRDefault="00EF720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Неважно сколько зим и сколько лет</w:t>
      </w:r>
    </w:p>
    <w:p w:rsidR="00EF7201" w:rsidRDefault="00EF720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Но эту истину давно мы знаем</w:t>
      </w:r>
    </w:p>
    <w:p w:rsidR="00EF7201" w:rsidRDefault="00EF720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Родней, чем мама, человека нет.</w:t>
      </w: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EF720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871" w:rsidRDefault="00F92871" w:rsidP="003058BC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370" cy="26289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61" cy="2644125"/>
                    </a:xfrm>
                    <a:prstGeom prst="horizontalScroll">
                      <a:avLst/>
                    </a:prstGeom>
                  </pic:spPr>
                </pic:pic>
              </a:graphicData>
            </a:graphic>
          </wp:inline>
        </w:drawing>
      </w:r>
      <w:r w:rsidR="00305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058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0345A">
            <wp:extent cx="2795954" cy="2628899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31241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BC" w:rsidRDefault="003058BC" w:rsidP="003058BC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8BC" w:rsidRDefault="003058BC" w:rsidP="003058BC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071DD">
            <wp:extent cx="2795954" cy="2532185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534441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45A44">
            <wp:extent cx="2795954" cy="2602522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04841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BC" w:rsidRDefault="003058BC" w:rsidP="003058BC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8BC" w:rsidRDefault="003058BC" w:rsidP="003058BC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A0D" w:rsidRDefault="003058BC" w:rsidP="003058BC">
      <w:pPr>
        <w:pStyle w:val="a3"/>
        <w:ind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14E36">
            <wp:extent cx="2795954" cy="2945423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948047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653DF">
            <wp:extent cx="2795954" cy="28838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886444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CE" w:rsidRDefault="003B63CE" w:rsidP="00B305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71FE" w:rsidRDefault="001A71FE" w:rsidP="00B305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71FE" w:rsidRDefault="001A71FE" w:rsidP="001A71FE">
      <w:pPr>
        <w:pStyle w:val="a3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A71FE">
        <w:rPr>
          <w:rFonts w:ascii="Times New Roman" w:hAnsi="Times New Roman" w:cs="Times New Roman"/>
          <w:color w:val="FF0000"/>
          <w:sz w:val="40"/>
          <w:szCs w:val="40"/>
        </w:rPr>
        <w:lastRenderedPageBreak/>
        <w:t>Инсценировка «Волк и семеро козлят – на новый лад»</w:t>
      </w:r>
    </w:p>
    <w:p w:rsidR="001A71FE" w:rsidRDefault="001A71FE" w:rsidP="001A71FE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52AF4115">
            <wp:extent cx="2795954" cy="2725616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28044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19A2EDC9">
            <wp:extent cx="2795954" cy="2725614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28042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1FE" w:rsidRDefault="001A71FE" w:rsidP="001A71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A71FE" w:rsidRDefault="001A71FE" w:rsidP="001A71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D2E271B">
            <wp:extent cx="2795954" cy="2637692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40042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B3DE1E5">
            <wp:extent cx="2795954" cy="270803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710443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1FE" w:rsidRDefault="001A71FE" w:rsidP="001A71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A71FE" w:rsidRPr="001A71FE" w:rsidRDefault="001A71FE" w:rsidP="001A71F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47E7B06">
            <wp:extent cx="2795954" cy="2602523"/>
            <wp:effectExtent l="0" t="0" r="444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04842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137CFB3">
            <wp:extent cx="2795954" cy="2602522"/>
            <wp:effectExtent l="0" t="0" r="444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604841"/>
                    </a:xfrm>
                    <a:prstGeom prst="horizontalScroll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1FE" w:rsidRPr="001A7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706B9"/>
    <w:multiLevelType w:val="multilevel"/>
    <w:tmpl w:val="23F4C8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599"/>
    <w:rsid w:val="001A71FE"/>
    <w:rsid w:val="001F78EE"/>
    <w:rsid w:val="003058BC"/>
    <w:rsid w:val="003B00C1"/>
    <w:rsid w:val="003B63CE"/>
    <w:rsid w:val="003E6286"/>
    <w:rsid w:val="004007EC"/>
    <w:rsid w:val="00530D96"/>
    <w:rsid w:val="00553C54"/>
    <w:rsid w:val="00567A0D"/>
    <w:rsid w:val="006074AF"/>
    <w:rsid w:val="00611CB7"/>
    <w:rsid w:val="00643A1A"/>
    <w:rsid w:val="006851F0"/>
    <w:rsid w:val="006F412E"/>
    <w:rsid w:val="0076507A"/>
    <w:rsid w:val="007B5FDC"/>
    <w:rsid w:val="007C1D55"/>
    <w:rsid w:val="00881031"/>
    <w:rsid w:val="008F65B1"/>
    <w:rsid w:val="00993809"/>
    <w:rsid w:val="0099661D"/>
    <w:rsid w:val="009C26D7"/>
    <w:rsid w:val="00AA24E2"/>
    <w:rsid w:val="00AF1C61"/>
    <w:rsid w:val="00B30599"/>
    <w:rsid w:val="00BE078C"/>
    <w:rsid w:val="00CB72DB"/>
    <w:rsid w:val="00DC1A83"/>
    <w:rsid w:val="00EF7201"/>
    <w:rsid w:val="00F87EAF"/>
    <w:rsid w:val="00F9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599"/>
    <w:pPr>
      <w:spacing w:after="0" w:line="240" w:lineRule="auto"/>
    </w:pPr>
  </w:style>
  <w:style w:type="character" w:styleId="a4">
    <w:name w:val="Strong"/>
    <w:basedOn w:val="a0"/>
    <w:uiPriority w:val="22"/>
    <w:qFormat/>
    <w:rsid w:val="00AA24E2"/>
    <w:rPr>
      <w:b/>
      <w:bCs/>
    </w:rPr>
  </w:style>
  <w:style w:type="paragraph" w:customStyle="1" w:styleId="c4">
    <w:name w:val="c4"/>
    <w:basedOn w:val="a"/>
    <w:rsid w:val="00AA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A24E2"/>
  </w:style>
  <w:style w:type="paragraph" w:customStyle="1" w:styleId="c0">
    <w:name w:val="c0"/>
    <w:basedOn w:val="a"/>
    <w:rsid w:val="00AA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24E2"/>
  </w:style>
  <w:style w:type="character" w:customStyle="1" w:styleId="c12">
    <w:name w:val="c12"/>
    <w:basedOn w:val="a0"/>
    <w:rsid w:val="00AA24E2"/>
  </w:style>
  <w:style w:type="character" w:customStyle="1" w:styleId="c11">
    <w:name w:val="c11"/>
    <w:basedOn w:val="a0"/>
    <w:rsid w:val="00AA24E2"/>
  </w:style>
  <w:style w:type="paragraph" w:styleId="a5">
    <w:name w:val="Normal (Web)"/>
    <w:basedOn w:val="a"/>
    <w:uiPriority w:val="99"/>
    <w:semiHidden/>
    <w:unhideWhenUsed/>
    <w:rsid w:val="00BE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599"/>
    <w:pPr>
      <w:spacing w:after="0" w:line="240" w:lineRule="auto"/>
    </w:pPr>
  </w:style>
  <w:style w:type="character" w:styleId="a4">
    <w:name w:val="Strong"/>
    <w:basedOn w:val="a0"/>
    <w:uiPriority w:val="22"/>
    <w:qFormat/>
    <w:rsid w:val="00AA24E2"/>
    <w:rPr>
      <w:b/>
      <w:bCs/>
    </w:rPr>
  </w:style>
  <w:style w:type="paragraph" w:customStyle="1" w:styleId="c4">
    <w:name w:val="c4"/>
    <w:basedOn w:val="a"/>
    <w:rsid w:val="00AA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A24E2"/>
  </w:style>
  <w:style w:type="paragraph" w:customStyle="1" w:styleId="c0">
    <w:name w:val="c0"/>
    <w:basedOn w:val="a"/>
    <w:rsid w:val="00AA2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24E2"/>
  </w:style>
  <w:style w:type="character" w:customStyle="1" w:styleId="c12">
    <w:name w:val="c12"/>
    <w:basedOn w:val="a0"/>
    <w:rsid w:val="00AA24E2"/>
  </w:style>
  <w:style w:type="character" w:customStyle="1" w:styleId="c11">
    <w:name w:val="c11"/>
    <w:basedOn w:val="a0"/>
    <w:rsid w:val="00AA24E2"/>
  </w:style>
  <w:style w:type="paragraph" w:styleId="a5">
    <w:name w:val="Normal (Web)"/>
    <w:basedOn w:val="a"/>
    <w:uiPriority w:val="99"/>
    <w:semiHidden/>
    <w:unhideWhenUsed/>
    <w:rsid w:val="00BE0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2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1817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9</cp:revision>
  <dcterms:created xsi:type="dcterms:W3CDTF">2018-08-22T10:44:00Z</dcterms:created>
  <dcterms:modified xsi:type="dcterms:W3CDTF">2021-03-06T08:46:00Z</dcterms:modified>
</cp:coreProperties>
</file>