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D6" w:rsidRPr="0023482C" w:rsidRDefault="008F69D6" w:rsidP="008F69D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2348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Муниципальное бюджетное дошкольное образовательное учреждение «Детский сад № 5» муниципального образования городской округ Ялта Республики Крым</w:t>
      </w:r>
    </w:p>
    <w:p w:rsidR="008F69D6" w:rsidRDefault="008F69D6" w:rsidP="008F69D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8F69D6" w:rsidRDefault="008F69D6" w:rsidP="008F69D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8F69D6" w:rsidRDefault="008F69D6" w:rsidP="008F69D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8F69D6" w:rsidRDefault="008F69D6" w:rsidP="008F69D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8F69D6" w:rsidRPr="008F69D6" w:rsidRDefault="008F69D6" w:rsidP="008F69D6">
      <w:pPr>
        <w:shd w:val="clear" w:color="auto" w:fill="FFFFFF"/>
        <w:spacing w:line="240" w:lineRule="auto"/>
        <w:jc w:val="center"/>
        <w:rPr>
          <w:rFonts w:eastAsia="Times New Roman"/>
          <w:b/>
          <w:color w:val="002060"/>
        </w:rPr>
      </w:pPr>
      <w:r w:rsidRPr="008F69D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  <w:t>КОНСУЛЬТАЦИЯ</w:t>
      </w:r>
    </w:p>
    <w:p w:rsidR="008F69D6" w:rsidRPr="008F69D6" w:rsidRDefault="008F69D6" w:rsidP="008F69D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</w:pPr>
      <w:r w:rsidRPr="008F69D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  <w:t>для родителей</w:t>
      </w:r>
    </w:p>
    <w:p w:rsidR="008F69D6" w:rsidRPr="0023482C" w:rsidRDefault="008F69D6" w:rsidP="008F69D6">
      <w:pPr>
        <w:shd w:val="clear" w:color="auto" w:fill="FFFFFF"/>
        <w:spacing w:line="240" w:lineRule="auto"/>
        <w:jc w:val="center"/>
        <w:rPr>
          <w:rFonts w:eastAsia="Times New Roman"/>
          <w:color w:val="000000"/>
        </w:rPr>
      </w:pPr>
    </w:p>
    <w:p w:rsidR="008F69D6" w:rsidRPr="008F69D6" w:rsidRDefault="008F69D6" w:rsidP="008F69D6">
      <w:pPr>
        <w:widowControl w:val="0"/>
        <w:spacing w:line="245" w:lineRule="auto"/>
        <w:ind w:left="2696" w:right="2598"/>
        <w:jc w:val="center"/>
        <w:rPr>
          <w:rFonts w:ascii="Times New Roman" w:eastAsia="Times New Roman" w:hAnsi="Times New Roman" w:cs="Times New Roman"/>
          <w:b/>
          <w:bCs/>
          <w:color w:val="FF0000"/>
          <w:spacing w:val="1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«</w:t>
      </w:r>
      <w:r w:rsidRPr="008F69D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Роль</w:t>
      </w:r>
      <w:r w:rsidRPr="008F69D6">
        <w:rPr>
          <w:rFonts w:ascii="Times New Roman" w:eastAsia="Times New Roman" w:hAnsi="Times New Roman" w:cs="Times New Roman"/>
          <w:color w:val="FF0000"/>
          <w:sz w:val="40"/>
          <w:szCs w:val="40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о</w:t>
      </w:r>
      <w:r w:rsidRPr="008F69D6">
        <w:rPr>
          <w:rFonts w:ascii="Times New Roman" w:eastAsia="Times New Roman" w:hAnsi="Times New Roman" w:cs="Times New Roman"/>
          <w:b/>
          <w:bCs/>
          <w:color w:val="FF0000"/>
          <w:spacing w:val="-1"/>
          <w:sz w:val="40"/>
          <w:szCs w:val="40"/>
        </w:rPr>
        <w:t>т</w:t>
      </w:r>
      <w:r w:rsidRPr="008F69D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ца</w:t>
      </w:r>
      <w:r w:rsidRPr="008F69D6">
        <w:rPr>
          <w:rFonts w:ascii="Times New Roman" w:eastAsia="Times New Roman" w:hAnsi="Times New Roman" w:cs="Times New Roman"/>
          <w:color w:val="FF0000"/>
          <w:spacing w:val="1"/>
          <w:sz w:val="40"/>
          <w:szCs w:val="40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в</w:t>
      </w:r>
      <w:r w:rsidRPr="008F69D6">
        <w:rPr>
          <w:rFonts w:ascii="Times New Roman" w:eastAsia="Times New Roman" w:hAnsi="Times New Roman" w:cs="Times New Roman"/>
          <w:color w:val="FF0000"/>
          <w:spacing w:val="-2"/>
          <w:sz w:val="40"/>
          <w:szCs w:val="40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color w:val="FF0000"/>
          <w:spacing w:val="-1"/>
          <w:sz w:val="40"/>
          <w:szCs w:val="40"/>
        </w:rPr>
        <w:t>с</w:t>
      </w:r>
      <w:r w:rsidRPr="008F69D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ем</w:t>
      </w:r>
      <w:r w:rsidRPr="008F69D6">
        <w:rPr>
          <w:rFonts w:ascii="Times New Roman" w:eastAsia="Times New Roman" w:hAnsi="Times New Roman" w:cs="Times New Roman"/>
          <w:b/>
          <w:bCs/>
          <w:color w:val="FF0000"/>
          <w:spacing w:val="2"/>
          <w:sz w:val="40"/>
          <w:szCs w:val="40"/>
        </w:rPr>
        <w:t>ь</w:t>
      </w:r>
      <w:r w:rsidRPr="008F69D6">
        <w:rPr>
          <w:rFonts w:ascii="Times New Roman" w:eastAsia="Times New Roman" w:hAnsi="Times New Roman" w:cs="Times New Roman"/>
          <w:b/>
          <w:bCs/>
          <w:color w:val="FF0000"/>
          <w:spacing w:val="1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0"/>
          <w:szCs w:val="40"/>
        </w:rPr>
        <w:t>»</w:t>
      </w:r>
    </w:p>
    <w:p w:rsidR="008F69D6" w:rsidRDefault="008F69D6" w:rsidP="008F69D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8F69D6" w:rsidRPr="00BA119C" w:rsidRDefault="008F69D6" w:rsidP="008F69D6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</w:p>
    <w:p w:rsidR="008F69D6" w:rsidRDefault="008F69D6" w:rsidP="008F69D6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381092" cy="2981325"/>
            <wp:effectExtent l="19050" t="0" r="158" b="0"/>
            <wp:docPr id="1" name="Рисунок 1" descr="https://ryabinushka147.caduk.ru/images/1rech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yabinushka147.caduk.ru/images/1rech-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510" t="29796" r="12938" b="5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092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48E2">
        <w:t xml:space="preserve"> </w:t>
      </w:r>
    </w:p>
    <w:p w:rsidR="008F69D6" w:rsidRDefault="008F69D6" w:rsidP="008F69D6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8F69D6" w:rsidRDefault="008F69D6" w:rsidP="008F69D6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8F69D6" w:rsidRDefault="008F69D6" w:rsidP="008F69D6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8F69D6" w:rsidRDefault="008F69D6" w:rsidP="008F69D6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8F69D6" w:rsidRDefault="008F69D6" w:rsidP="008F69D6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8F69D6" w:rsidRDefault="008F69D6" w:rsidP="008F69D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</w:pPr>
      <w:r w:rsidRPr="00EC7C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 xml:space="preserve">Подготовила: 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воспитатель Айвазовская Т. А.</w:t>
      </w:r>
    </w:p>
    <w:p w:rsidR="008F69D6" w:rsidRDefault="008F69D6" w:rsidP="008F69D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</w:pPr>
    </w:p>
    <w:p w:rsidR="008F69D6" w:rsidRDefault="008F69D6" w:rsidP="008F69D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</w:pPr>
    </w:p>
    <w:p w:rsidR="008F69D6" w:rsidRDefault="008F69D6" w:rsidP="008F69D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.Я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лта</w:t>
      </w:r>
    </w:p>
    <w:p w:rsidR="008F69D6" w:rsidRDefault="008F69D6" w:rsidP="008F69D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2021г</w:t>
      </w:r>
    </w:p>
    <w:p w:rsidR="008F69D6" w:rsidRPr="008F69D6" w:rsidRDefault="008F69D6" w:rsidP="008F69D6">
      <w:pPr>
        <w:widowControl w:val="0"/>
        <w:spacing w:line="245" w:lineRule="auto"/>
        <w:ind w:left="2696" w:right="2598"/>
        <w:jc w:val="center"/>
        <w:rPr>
          <w:rFonts w:ascii="Times New Roman" w:eastAsia="Times New Roman" w:hAnsi="Times New Roman" w:cs="Times New Roman"/>
          <w:iCs/>
          <w:color w:val="FF0000"/>
          <w:sz w:val="36"/>
          <w:szCs w:val="36"/>
        </w:rPr>
      </w:pPr>
    </w:p>
    <w:p w:rsidR="008F69D6" w:rsidRDefault="008F69D6">
      <w:pPr>
        <w:widowControl w:val="0"/>
        <w:spacing w:line="245" w:lineRule="auto"/>
        <w:ind w:left="2696" w:right="2598"/>
        <w:jc w:val="center"/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</w:rPr>
      </w:pPr>
    </w:p>
    <w:p w:rsidR="008F69D6" w:rsidRDefault="008F69D6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</w:rPr>
      </w:pPr>
    </w:p>
    <w:p w:rsidR="00294767" w:rsidRPr="008F69D6" w:rsidRDefault="002376BE" w:rsidP="008F69D6">
      <w:pPr>
        <w:widowControl w:val="0"/>
        <w:spacing w:line="239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lastRenderedPageBreak/>
        <w:t>Что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тако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/>
          <w:color w:val="7030A0"/>
          <w:spacing w:val="6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"хоро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ий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2"/>
          <w:sz w:val="28"/>
          <w:szCs w:val="28"/>
        </w:rPr>
        <w:t>"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?</w:t>
      </w:r>
    </w:p>
    <w:p w:rsidR="00294767" w:rsidRPr="008F69D6" w:rsidRDefault="002376BE" w:rsidP="008F69D6">
      <w:pPr>
        <w:widowControl w:val="0"/>
        <w:spacing w:line="239" w:lineRule="auto"/>
        <w:ind w:right="-40" w:firstLine="69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Это</w:t>
      </w:r>
      <w:r w:rsidRPr="008F69D6">
        <w:rPr>
          <w:rFonts w:ascii="Times New Roman" w:eastAsia="Times New Roman" w:hAnsi="Times New Roman" w:cs="Times New Roman"/>
          <w:i/>
          <w:color w:val="7030A0"/>
          <w:spacing w:val="7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ц,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котор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2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пр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нима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/>
          <w:color w:val="7030A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ти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уча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ти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3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нка.</w:t>
      </w:r>
      <w:r w:rsidRPr="008F69D6">
        <w:rPr>
          <w:rFonts w:ascii="Times New Roman" w:eastAsia="Times New Roman" w:hAnsi="Times New Roman" w:cs="Times New Roman"/>
          <w:i/>
          <w:color w:val="7030A0"/>
          <w:spacing w:val="6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нов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адач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ужчины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чи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/>
          <w:color w:val="7030A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2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риаль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ого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благо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олучия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2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мьи,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3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ги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ужчины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да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пр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тав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огут,</w:t>
      </w:r>
      <w:r w:rsidRPr="008F69D6">
        <w:rPr>
          <w:rFonts w:ascii="Times New Roman" w:eastAsia="Times New Roman" w:hAnsi="Times New Roman" w:cs="Times New Roman"/>
          <w:i/>
          <w:color w:val="7030A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что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они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будут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вов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ны</w:t>
      </w:r>
      <w:r w:rsidRPr="008F69D6">
        <w:rPr>
          <w:rFonts w:ascii="Times New Roman" w:eastAsia="Times New Roman" w:hAnsi="Times New Roman" w:cs="Times New Roman"/>
          <w:i/>
          <w:color w:val="7030A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2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ую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кропотлив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работу</w:t>
      </w:r>
      <w:r w:rsidRPr="008F69D6">
        <w:rPr>
          <w:rFonts w:ascii="Times New Roman" w:eastAsia="Times New Roman" w:hAnsi="Times New Roman" w:cs="Times New Roman"/>
          <w:i/>
          <w:color w:val="7030A0"/>
          <w:spacing w:val="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/>
          <w:color w:val="7030A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ухо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/>
          <w:color w:val="7030A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тьми.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2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ду</w:t>
      </w:r>
      <w:r w:rsidRPr="008F69D6">
        <w:rPr>
          <w:rFonts w:ascii="Times New Roman" w:eastAsia="Times New Roman" w:hAnsi="Times New Roman" w:cs="Times New Roman"/>
          <w:i/>
          <w:color w:val="7030A0"/>
          <w:spacing w:val="4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м,</w:t>
      </w:r>
      <w:r w:rsidRPr="008F69D6">
        <w:rPr>
          <w:rFonts w:ascii="Times New Roman" w:eastAsia="Times New Roman" w:hAnsi="Times New Roman" w:cs="Times New Roman"/>
          <w:i/>
          <w:color w:val="7030A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i/>
          <w:color w:val="7030A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им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ва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2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2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ее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ач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/>
          <w:color w:val="7030A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для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3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ия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w w:val="101"/>
          <w:sz w:val="28"/>
          <w:szCs w:val="28"/>
        </w:rPr>
        <w:t>ё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ка</w:t>
      </w:r>
      <w:r w:rsidRPr="008F69D6">
        <w:rPr>
          <w:rFonts w:ascii="Times New Roman" w:eastAsia="Times New Roman" w:hAnsi="Times New Roman" w:cs="Times New Roman"/>
          <w:i/>
          <w:color w:val="7030A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/>
          <w:color w:val="7030A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амо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ия,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отв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ному</w:t>
      </w:r>
      <w:r w:rsidRPr="008F69D6">
        <w:rPr>
          <w:rFonts w:ascii="Times New Roman" w:eastAsia="Times New Roman" w:hAnsi="Times New Roman" w:cs="Times New Roman"/>
          <w:i/>
          <w:color w:val="7030A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отцов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/>
          <w:color w:val="7030A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ну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pacing w:val="-1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учить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</w:rPr>
        <w:t>я!</w:t>
      </w:r>
    </w:p>
    <w:p w:rsidR="00294767" w:rsidRPr="008F69D6" w:rsidRDefault="00294767">
      <w:pPr>
        <w:spacing w:after="78" w:line="240" w:lineRule="exact"/>
        <w:rPr>
          <w:rFonts w:ascii="Times New Roman" w:eastAsia="Times New Roman" w:hAnsi="Times New Roman" w:cs="Times New Roman"/>
          <w:i/>
          <w:color w:val="7030A0"/>
          <w:sz w:val="24"/>
          <w:szCs w:val="24"/>
        </w:rPr>
      </w:pPr>
    </w:p>
    <w:p w:rsidR="00294767" w:rsidRPr="008F69D6" w:rsidRDefault="002376BE">
      <w:pPr>
        <w:widowControl w:val="0"/>
        <w:spacing w:line="239" w:lineRule="auto"/>
        <w:ind w:right="282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бщ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тано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ньш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гопр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полноц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3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общ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proofErr w:type="gramEnd"/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ым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и.</w:t>
      </w:r>
    </w:p>
    <w:p w:rsidR="00294767" w:rsidRPr="008F69D6" w:rsidRDefault="002376BE">
      <w:pPr>
        <w:widowControl w:val="0"/>
        <w:spacing w:line="239" w:lineRule="auto"/>
        <w:ind w:right="26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был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лю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вью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или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папы,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дарить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имать.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ыр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ё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бого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э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альн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логич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аг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полной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нщ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-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мать.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тра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люд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выра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ом,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щим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юбить,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-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любл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</w:t>
      </w:r>
      <w:proofErr w:type="spellEnd"/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повзро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вш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нии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"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ся"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гом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еку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ать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любовью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ой.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"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ф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ицит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"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за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отцов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ой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любви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оборачи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розами,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лон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рмиров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нию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ичны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ию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рив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ающи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люб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proofErr w:type="gramStart"/>
      <w:r w:rsidRPr="008F69D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>о</w:t>
      </w:r>
      <w:proofErr w:type="spellEnd"/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</w:t>
      </w:r>
      <w:proofErr w:type="gramEnd"/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э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моциональ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отцом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приво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излиш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агр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риод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ово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оц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ли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ной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отцом.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э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люди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традают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различны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ды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ов.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аточный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ыт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общ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мой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ифи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ации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лабл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рмировани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отц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юно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что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бла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опри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тно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зыва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ании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</w:p>
    <w:p w:rsidR="00294767" w:rsidRPr="008F69D6" w:rsidRDefault="002376BE">
      <w:pPr>
        <w:widowControl w:val="0"/>
        <w:spacing w:before="2" w:line="239" w:lineRule="auto"/>
        <w:ind w:right="2371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ё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орит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правило,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циплиниро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ан.</w:t>
      </w:r>
    </w:p>
    <w:p w:rsidR="00294767" w:rsidRPr="008F69D6" w:rsidRDefault="00294767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4767" w:rsidRPr="008F69D6" w:rsidRDefault="002376BE">
      <w:pPr>
        <w:widowControl w:val="0"/>
        <w:spacing w:line="239" w:lineRule="auto"/>
        <w:ind w:right="113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э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моцио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аль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ближ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тц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э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знач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что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отц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Сча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ивы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амо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очны</w:t>
      </w:r>
      <w:proofErr w:type="spellEnd"/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рожд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были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ны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лю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вью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обож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отца.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ищ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ым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нны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</w:p>
    <w:p w:rsidR="00294767" w:rsidRPr="008F69D6" w:rsidRDefault="002376BE">
      <w:pPr>
        <w:widowControl w:val="0"/>
        <w:spacing w:line="239" w:lineRule="auto"/>
        <w:ind w:right="153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ectPr w:rsidR="00294767" w:rsidRPr="008F69D6">
          <w:type w:val="continuous"/>
          <w:pgSz w:w="11906" w:h="16838"/>
          <w:pgMar w:top="1123" w:right="850" w:bottom="1134" w:left="1132" w:header="0" w:footer="0" w:gutter="0"/>
          <w:cols w:space="708"/>
        </w:sectPr>
      </w:pP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э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том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оит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ринимать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мь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ишь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очни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или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лад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том,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что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оль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мама,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то,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зна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</w:p>
    <w:p w:rsidR="00294767" w:rsidRPr="008F69D6" w:rsidRDefault="002376BE">
      <w:pPr>
        <w:widowControl w:val="0"/>
        <w:spacing w:line="239" w:lineRule="auto"/>
        <w:ind w:right="-55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lastRenderedPageBreak/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родной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образ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ны,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вол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лагодар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лич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ой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ф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отор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полн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помога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лыш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жаю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Отц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рожд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ё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направл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боты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ях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ащиты.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оль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папы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обой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опр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ё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точни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авторит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gramStart"/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-о</w:t>
      </w:r>
      <w:proofErr w:type="gramEnd"/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лиц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ины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наибол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нный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очни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ех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проф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ию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ё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оциально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алы.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авл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озможно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ощ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интим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лов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ой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бви,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малы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лов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общ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яе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ром,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лью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</w:p>
    <w:p w:rsidR="00294767" w:rsidRPr="008F69D6" w:rsidRDefault="002376BE">
      <w:pPr>
        <w:widowControl w:val="0"/>
        <w:spacing w:line="240" w:lineRule="auto"/>
        <w:ind w:right="193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Отцов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тво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одимым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ови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оц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развити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жчины.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опри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отцом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мальч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озр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вают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рты:</w:t>
      </w:r>
    </w:p>
    <w:p w:rsidR="00294767" w:rsidRPr="008F69D6" w:rsidRDefault="0029476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4767" w:rsidRPr="008F69D6" w:rsidRDefault="002376BE">
      <w:pPr>
        <w:widowControl w:val="0"/>
        <w:spacing w:line="239" w:lineRule="auto"/>
        <w:ind w:right="4830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ищ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принимать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ть,</w:t>
      </w:r>
    </w:p>
    <w:p w:rsidR="00294767" w:rsidRPr="008F69D6" w:rsidRDefault="002376BE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э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а.</w:t>
      </w:r>
    </w:p>
    <w:p w:rsidR="00294767" w:rsidRPr="008F69D6" w:rsidRDefault="00294767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4767" w:rsidRPr="008F69D6" w:rsidRDefault="002376BE">
      <w:pPr>
        <w:widowControl w:val="0"/>
        <w:spacing w:line="240" w:lineRule="auto"/>
        <w:ind w:right="21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оторый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аль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алы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</w:p>
    <w:p w:rsidR="00294767" w:rsidRPr="008F69D6" w:rsidRDefault="0029476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4767" w:rsidRPr="008F69D6" w:rsidRDefault="002376BE">
      <w:pPr>
        <w:widowControl w:val="0"/>
        <w:spacing w:line="239" w:lineRule="auto"/>
        <w:ind w:right="-62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формиро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ё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инициа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противо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ию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пповом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ию.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льш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ё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нию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отцо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тивно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он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иво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ающи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Автори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арно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отца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азы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тог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оритар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ри</w:t>
      </w:r>
      <w:r w:rsidRPr="008F69D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gramStart"/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-о</w:t>
      </w:r>
      <w:proofErr w:type="gramEnd"/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трицат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Ка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папы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ньш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тавл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яя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льш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льно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ти,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питы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ё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ци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Этим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амым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отцы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проц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есс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ё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адаптацию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оц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иальным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-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оторый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вищ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отцом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ада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э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"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тво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"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!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вим,</w:t>
      </w:r>
      <w:r w:rsidRPr="008F69D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глаза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а.</w:t>
      </w:r>
    </w:p>
    <w:p w:rsidR="00294767" w:rsidRPr="008F69D6" w:rsidRDefault="002376BE">
      <w:pPr>
        <w:widowControl w:val="0"/>
        <w:spacing w:line="239" w:lineRule="auto"/>
        <w:ind w:right="-22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ectPr w:rsidR="00294767" w:rsidRPr="008F69D6">
          <w:pgSz w:w="11906" w:h="16838"/>
          <w:pgMar w:top="1125" w:right="850" w:bottom="1134" w:left="1132" w:header="0" w:footer="0" w:gutter="0"/>
          <w:cols w:space="708"/>
        </w:sectPr>
      </w:pP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маль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рин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пап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мамой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образ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или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арий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чти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она,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га,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равнив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воим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ом.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ф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ированию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позитивной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оц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выр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бно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шно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ты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хся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отцов,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вии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альн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отнош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ой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нщ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ф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ировать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тично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вно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отц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рать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ой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гии,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траи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ать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жчин.</w:t>
      </w:r>
    </w:p>
    <w:p w:rsidR="00294767" w:rsidRPr="008F69D6" w:rsidRDefault="002376BE">
      <w:pPr>
        <w:widowControl w:val="0"/>
        <w:spacing w:line="239" w:lineRule="auto"/>
        <w:ind w:right="-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Люб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ой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ова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воим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ом.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финан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пробл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мы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ют</w:t>
      </w:r>
      <w:r w:rsidRPr="008F69D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тановл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ию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цов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ны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ны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больш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проводить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ми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Кром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тог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омы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ф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оры,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ож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есс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взаимоот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и: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э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голю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ам.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э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том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одит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ми,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отцами,</w:t>
      </w:r>
      <w:r w:rsidRPr="008F69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-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одно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из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важн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йш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льн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-образова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льной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льно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дош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оль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го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ажно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ай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папам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атмо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апро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ожидани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мы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а.</w:t>
      </w:r>
    </w:p>
    <w:p w:rsidR="00294767" w:rsidRPr="008F69D6" w:rsidRDefault="002376BE">
      <w:pPr>
        <w:widowControl w:val="0"/>
        <w:spacing w:before="1" w:line="239" w:lineRule="auto"/>
        <w:ind w:right="32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бот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имо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юч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ожно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больш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разнообразны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ают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отцам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образ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мышл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ить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ира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тива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ях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ов,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ию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выраз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ва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ной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юб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развива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орч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больш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й.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одимо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пап,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рать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ов,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ивно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помога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ех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робл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итани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образовани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общ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ними,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ры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они,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лов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иваю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Отцы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ны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ить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любить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алыша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имать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6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им,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ь.</w:t>
      </w:r>
    </w:p>
    <w:p w:rsidR="00294767" w:rsidRPr="008F69D6" w:rsidRDefault="002376BE">
      <w:pPr>
        <w:widowControl w:val="0"/>
        <w:spacing w:line="239" w:lineRule="auto"/>
        <w:ind w:right="154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Кром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ажно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зны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тра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иции.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Э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бы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оль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рг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ац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внова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ий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эс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ф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ворч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ы.</w:t>
      </w:r>
      <w:r w:rsidRPr="008F69D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Важ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обратить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внима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за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ап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э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быть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овани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ъ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том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оро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proofErr w:type="spellEnd"/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-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овм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ф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оторабот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отцов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</w:p>
    <w:p w:rsidR="00294767" w:rsidRPr="008F69D6" w:rsidRDefault="002376BE">
      <w:pPr>
        <w:widowControl w:val="0"/>
        <w:spacing w:line="239" w:lineRule="auto"/>
        <w:ind w:right="164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бн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омн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омог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очить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йны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трад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ладить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онт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папами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тьми,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анов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льны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отнош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отцам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ами,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ими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брать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й.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Это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нию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proofErr w:type="gramEnd"/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</w:p>
    <w:p w:rsidR="00294767" w:rsidRPr="008F69D6" w:rsidRDefault="00294767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4767" w:rsidRPr="008F69D6" w:rsidRDefault="002376BE">
      <w:pPr>
        <w:widowControl w:val="0"/>
        <w:spacing w:line="240" w:lineRule="auto"/>
        <w:ind w:left="3817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8F69D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т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цы</w:t>
      </w:r>
      <w:r w:rsidRPr="008F69D6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де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т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и</w:t>
      </w:r>
    </w:p>
    <w:p w:rsidR="00294767" w:rsidRPr="008F69D6" w:rsidRDefault="002947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4767" w:rsidRPr="008F69D6" w:rsidRDefault="00294767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94767" w:rsidRPr="008F69D6" w:rsidRDefault="002376BE" w:rsidP="002376BE">
      <w:pPr>
        <w:widowControl w:val="0"/>
        <w:spacing w:line="239" w:lineRule="auto"/>
        <w:ind w:right="-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что п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 w:rsidRPr="008F69D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8F69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бы,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оно</w:t>
      </w:r>
      <w:r w:rsidRPr="008F69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ть –</w:t>
      </w:r>
      <w:r w:rsidRPr="008F69D6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Pr="008F69D6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-ниб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 w:rsidRPr="008F69D6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8F69D6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омог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по х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</w:p>
    <w:p w:rsidR="00294767" w:rsidRPr="008F69D6" w:rsidRDefault="002376BE" w:rsidP="002376BE">
      <w:pPr>
        <w:widowControl w:val="0"/>
        <w:spacing w:line="239" w:lineRule="auto"/>
        <w:ind w:right="-19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94767" w:rsidRPr="008F69D6">
          <w:pgSz w:w="11906" w:h="16838"/>
          <w:pgMar w:top="1125" w:right="848" w:bottom="1134" w:left="1132" w:header="0" w:footer="0" w:gutter="0"/>
          <w:cols w:space="708"/>
        </w:sectPr>
      </w:pP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ко,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ипи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8F69D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гир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рожд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Pr="008F69D6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 ж</w:t>
      </w:r>
      <w:r w:rsidRPr="008F69D6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</w:p>
    <w:p w:rsidR="00294767" w:rsidRPr="008F69D6" w:rsidRDefault="002376BE">
      <w:pPr>
        <w:widowControl w:val="0"/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Поч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8F69D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8F69D6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"в</w:t>
      </w:r>
      <w:r w:rsidRPr="008F69D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8F69D6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?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Pr="008F69D6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8F69D6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8F69D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йч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8F69D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дыд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 w:rsidRPr="008F69D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 w:rsidRPr="008F69D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</w:t>
      </w:r>
      <w:r w:rsidRPr="008F69D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8F69D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5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-30</w:t>
      </w:r>
      <w:r w:rsidRPr="008F69D6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жчин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ок,</w:t>
      </w:r>
      <w:r w:rsidRPr="008F69D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 w:rsidRPr="008F69D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Pr="008F69D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вот 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8F69D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тцом.</w:t>
      </w:r>
      <w:r w:rsidRPr="008F69D6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8F69D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8F69D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 w:rsidRPr="008F69D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8F69D6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родо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 w:rsidRPr="008F69D6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 w:rsidRPr="008F69D6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8F69D6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ьч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8F69D6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8F69D6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8F69D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лыш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8F69D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тц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  <w:r w:rsidRPr="008F69D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"З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льчик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 w:rsidRPr="008F69D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дь 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один</w:t>
      </w:r>
      <w:r w:rsidRPr="008F69D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жч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вочк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!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Pr="008F69D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8F69D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8F69D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толь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?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"</w:t>
      </w:r>
    </w:p>
    <w:p w:rsidR="00294767" w:rsidRPr="008F69D6" w:rsidRDefault="002376BE">
      <w:pPr>
        <w:widowControl w:val="0"/>
        <w:spacing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Извр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8F69D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8F69D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, з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 w:rsidRPr="008F69D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8F69D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8F69D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8F69D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8F69D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ирр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8F69D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дут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люб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8F69D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8F69D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этим</w:t>
      </w:r>
      <w:r w:rsidRPr="008F69D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гнутым.</w:t>
      </w:r>
      <w:r w:rsidRPr="008F69D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8F69D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 w:rsidRPr="008F69D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 w:rsidRPr="008F69D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 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8F69D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рнич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 w:rsidRPr="008F69D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Агр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 w:rsidRPr="008F69D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здр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Pr="008F69D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8F69D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 подобных</w:t>
      </w:r>
      <w:r w:rsidRPr="008F69D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нький</w:t>
      </w:r>
      <w:r w:rsidRPr="008F69D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ок.</w:t>
      </w:r>
      <w:r w:rsidRPr="008F69D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8F69D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 w:rsidRPr="008F69D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л,</w:t>
      </w:r>
      <w:r w:rsidRPr="008F69D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8F69D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8F69D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этому</w:t>
      </w:r>
      <w:r w:rsidRPr="008F69D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8F69D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хоро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8F69D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огд</w:t>
      </w:r>
      <w:r w:rsidRPr="008F69D6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го призн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огд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ют.</w:t>
      </w:r>
    </w:p>
    <w:p w:rsidR="00294767" w:rsidRPr="008F69D6" w:rsidRDefault="002376BE">
      <w:pPr>
        <w:widowControl w:val="0"/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тинкт</w:t>
      </w:r>
      <w:r w:rsidRPr="008F69D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родолж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вход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олько</w:t>
      </w:r>
      <w:r w:rsidRPr="008F69D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потр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зни,</w:t>
      </w:r>
      <w:r w:rsidRPr="008F69D6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8F69D6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8F69D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 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инкт</w:t>
      </w:r>
      <w:r w:rsidRPr="008F69D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8F69D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ньш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илой,</w:t>
      </w:r>
      <w:r w:rsidRPr="008F69D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орых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втор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8F69D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вить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 w:rsidRPr="008F69D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любовь</w:t>
      </w:r>
      <w:r w:rsidRPr="008F69D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8F69D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нку</w:t>
      </w:r>
      <w:r w:rsidRPr="008F69D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илив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8F69D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8F69D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ти,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которыми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ц,</w:t>
      </w:r>
      <w:r w:rsidRPr="008F69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8F69D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gramStart"/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proofErr w:type="gramEnd"/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8F69D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8F69D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имыми,</w:t>
      </w:r>
      <w:r w:rsidRPr="008F69D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конт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кты</w:t>
      </w:r>
      <w:r w:rsidRPr="008F69D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 б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294767" w:rsidRPr="008F69D6" w:rsidRDefault="002376BE">
      <w:pPr>
        <w:widowControl w:val="0"/>
        <w:spacing w:before="10" w:line="234" w:lineRule="auto"/>
        <w:ind w:right="-2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Как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ой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юда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жно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ла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ич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кий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w w:val="10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w w:val="10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од</w:t>
      </w:r>
      <w:r w:rsidRPr="008F69D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?</w:t>
      </w:r>
    </w:p>
    <w:p w:rsidR="00294767" w:rsidRPr="008F69D6" w:rsidRDefault="002376BE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быв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8F69D6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ицию</w:t>
      </w:r>
      <w:r w:rsidRPr="008F69D6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кот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орому</w:t>
      </w:r>
      <w:r w:rsidRPr="008F69D6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 w:rsidRPr="008F69D6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ньш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вол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 w:rsidRPr="008F69D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быв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8F69D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 w:rsidRPr="008F69D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лод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8F69D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нщин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8F69D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 w:rsidRPr="008F69D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оворить</w:t>
      </w:r>
      <w:r w:rsidRPr="008F69D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8F69D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ить,</w:t>
      </w:r>
      <w:r w:rsidRPr="008F69D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8F69D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 w:rsidRPr="008F69D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жч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 w:rsidRPr="008F69D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нимым),</w:t>
      </w:r>
      <w:r w:rsidRPr="008F69D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опро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8F69D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чь</w:t>
      </w:r>
      <w:r w:rsidRPr="008F69D6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8F69D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их 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8F69D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8F69D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дным</w:t>
      </w:r>
      <w:r w:rsidRPr="008F69D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ри.</w:t>
      </w:r>
      <w:r w:rsidRPr="008F69D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чно,</w:t>
      </w:r>
      <w:r w:rsidRPr="008F69D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8F69D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8F69D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ть, и</w:t>
      </w:r>
      <w:r w:rsidRPr="008F69D6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чью</w:t>
      </w:r>
      <w:r w:rsidRPr="008F69D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дойти.</w:t>
      </w:r>
      <w:r w:rsidRPr="008F69D6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8F69D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ной,</w:t>
      </w:r>
      <w:r w:rsidRPr="008F69D6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дино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ровный</w:t>
      </w:r>
      <w:r w:rsidRPr="008F69D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8F69D6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8F69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дным</w:t>
      </w:r>
      <w:r w:rsidRPr="008F69D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Он,</w:t>
      </w:r>
      <w:r w:rsidRPr="008F69D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быт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люб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ить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мом, но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дц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94767" w:rsidRPr="008F69D6" w:rsidRDefault="002376BE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ectPr w:rsidR="00294767" w:rsidRPr="008F69D6">
          <w:pgSz w:w="11906" w:h="16838"/>
          <w:pgMar w:top="1125" w:right="845" w:bottom="1134" w:left="1132" w:header="0" w:footer="0" w:gutter="0"/>
          <w:cols w:space="708"/>
        </w:sectPr>
      </w:pP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 w:rsidRPr="008F69D6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8F69D6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8F69D6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нщ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8F69D6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8F69D6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Pr="008F69D6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включить,</w:t>
      </w:r>
      <w:r w:rsidRPr="008F69D6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вовл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чь</w:t>
      </w:r>
      <w:r w:rsidRPr="008F69D6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тц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во вз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имоо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ном,</w:t>
      </w:r>
      <w:r w:rsidRPr="008F69D6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8F69D6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выключ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лиш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8F69D6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8F69D6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одимого</w:t>
      </w:r>
      <w:r w:rsidRPr="008F69D6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конт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 w:rsidRPr="008F69D6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ок 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нький, он д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 быть 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ой. А</w:t>
      </w:r>
      <w:r w:rsidRPr="008F69D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 w:rsidRPr="008F69D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бой</w:t>
      </w:r>
      <w:r w:rsidRPr="008F69D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 w:rsidRPr="008F69D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Потом,</w:t>
      </w:r>
      <w:r w:rsidRPr="008F69D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л,</w:t>
      </w:r>
      <w:r w:rsidRPr="008F69D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 –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мы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ним в ф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и 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дому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-ниб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proofErr w:type="gramStart"/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Pr="008F69D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proofErr w:type="gramEnd"/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"потом"</w:t>
      </w:r>
      <w:r w:rsidRPr="008F69D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пить,</w:t>
      </w:r>
      <w:r w:rsidRPr="008F69D6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8F69D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8F69D6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 w:rsidRPr="008F69D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пить</w:t>
      </w:r>
      <w:r w:rsidRPr="008F69D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8F69D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конт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кт,</w:t>
      </w:r>
      <w:r w:rsidRPr="008F69D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торый</w:t>
      </w:r>
      <w:r w:rsidRPr="008F69D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</w:p>
    <w:p w:rsidR="00294767" w:rsidRPr="008F69D6" w:rsidRDefault="002376BE">
      <w:pPr>
        <w:widowControl w:val="0"/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</w:t>
      </w:r>
      <w:proofErr w:type="gramEnd"/>
      <w:r w:rsidRPr="008F69D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"С</w:t>
      </w:r>
      <w:r w:rsidRPr="008F69D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бимы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ь!"</w:t>
      </w:r>
      <w:r w:rsidRPr="008F69D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8F69D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эти</w:t>
      </w:r>
      <w:r w:rsidRPr="008F69D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 дл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8F69D6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нком,</w:t>
      </w:r>
      <w:r w:rsidRPr="008F69D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орый,</w:t>
      </w:r>
      <w:r w:rsidRPr="008F69D6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мым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близким 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шим др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гом.</w:t>
      </w:r>
    </w:p>
    <w:p w:rsidR="00294767" w:rsidRPr="008F69D6" w:rsidRDefault="00294767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4767" w:rsidRPr="008F69D6" w:rsidRDefault="002376BE">
      <w:pPr>
        <w:widowControl w:val="0"/>
        <w:spacing w:line="240" w:lineRule="auto"/>
        <w:ind w:left="3109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8F69D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т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цы</w:t>
      </w:r>
      <w:r w:rsidRPr="008F69D6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глазами</w:t>
      </w:r>
      <w:r w:rsidRPr="008F69D6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де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pacing w:val="-2"/>
          <w:sz w:val="40"/>
          <w:szCs w:val="40"/>
        </w:rPr>
        <w:t>т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ей</w:t>
      </w:r>
    </w:p>
    <w:p w:rsidR="00294767" w:rsidRPr="008F69D6" w:rsidRDefault="00294767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4767" w:rsidRPr="008F69D6" w:rsidRDefault="002376BE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Хоть</w:t>
      </w:r>
      <w:r w:rsidRPr="008F69D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8F69D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ины,</w:t>
      </w:r>
      <w:r w:rsidRPr="008F69D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доволь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юкив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 w:rsidRPr="008F69D6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воих</w:t>
      </w:r>
      <w:r w:rsidRPr="008F69D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8F69D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томит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ой р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8F69D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8F69D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8F69D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мужч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 к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отцы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нным 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294767" w:rsidRPr="008F69D6" w:rsidRDefault="002376BE">
      <w:pPr>
        <w:widowControl w:val="0"/>
        <w:spacing w:before="7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каблук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</w:p>
    <w:p w:rsidR="00294767" w:rsidRPr="008F69D6" w:rsidRDefault="002376BE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ом</w:t>
      </w:r>
      <w:r w:rsidRPr="008F69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гол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ях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г,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данном</w:t>
      </w:r>
      <w:r w:rsidRPr="008F69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глаза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а,</w:t>
      </w:r>
      <w:r w:rsidRPr="008F69D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па</w:t>
      </w:r>
      <w:r w:rsidRPr="008F69D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–</w:t>
      </w:r>
      <w:r w:rsidRPr="008F69D6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ам</w:t>
      </w:r>
      <w:r w:rsidRPr="008F69D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оль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мама</w:t>
      </w:r>
      <w:r w:rsidRPr="008F69D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</w:t>
      </w:r>
      <w:r w:rsidRPr="008F69D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говорит</w:t>
      </w:r>
      <w:r w:rsidRPr="008F69D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ать.</w:t>
      </w:r>
      <w:r w:rsidRPr="008F69D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э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том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папа</w:t>
      </w:r>
      <w:r w:rsidRPr="008F69D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итают</w:t>
      </w:r>
      <w:r w:rsidRPr="008F69D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лыши.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2"/>
          <w:w w:val="101"/>
          <w:sz w:val="28"/>
          <w:szCs w:val="28"/>
        </w:rPr>
        <w:t>"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"</w:t>
      </w:r>
      <w:r w:rsidRPr="008F69D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тца</w:t>
      </w:r>
      <w:r w:rsidRPr="008F69D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–</w:t>
      </w:r>
      <w:r w:rsidRPr="008F69D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р,</w:t>
      </w:r>
      <w:r w:rsidRPr="008F69D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ль</w:t>
      </w:r>
      <w:r w:rsidRPr="008F69D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</w:p>
    <w:p w:rsidR="00294767" w:rsidRPr="008F69D6" w:rsidRDefault="002376BE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клоу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</w:p>
    <w:p w:rsidR="00294767" w:rsidRPr="008F69D6" w:rsidRDefault="002376BE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Родит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ль</w:t>
      </w:r>
      <w:r w:rsidRPr="008F69D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э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ой</w:t>
      </w:r>
      <w:r w:rsidRPr="008F69D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нца</w:t>
      </w:r>
      <w:r w:rsidRPr="008F69D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оиграть</w:t>
      </w:r>
      <w:r w:rsidRPr="008F69D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ом</w:t>
      </w:r>
      <w:r w:rsidRPr="008F69D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игры,</w:t>
      </w:r>
      <w:r w:rsidRPr="008F69D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оры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том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Иг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э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до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ной</w:t>
      </w:r>
      <w:r w:rsidRPr="008F69D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ри</w:t>
      </w:r>
      <w:r w:rsidRPr="008F69D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ил.</w:t>
      </w:r>
      <w:r w:rsidRPr="008F69D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Одна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поздн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ее</w:t>
      </w:r>
      <w:r w:rsidRPr="008F69D6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овор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  <w:r w:rsidRPr="008F69D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2"/>
          <w:w w:val="101"/>
          <w:sz w:val="28"/>
          <w:szCs w:val="28"/>
        </w:rPr>
        <w:t>"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Мы</w:t>
      </w:r>
      <w:r w:rsidRPr="008F69D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!</w:t>
      </w:r>
      <w:r w:rsidRPr="008F69D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добр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ы,</w:t>
      </w:r>
      <w:r w:rsidRPr="008F69D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имай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пробл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!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"</w:t>
      </w:r>
      <w:r w:rsidRPr="008F69D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логов:</w:t>
      </w:r>
      <w:r w:rsidRPr="008F69D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роль</w:t>
      </w:r>
      <w:r w:rsidRPr="008F69D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что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бы</w:t>
      </w:r>
      <w:r w:rsidRPr="008F69D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роить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из</w:t>
      </w:r>
      <w:r w:rsidRPr="008F69D6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звл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о.</w:t>
      </w:r>
      <w:r w:rsidRPr="008F69D6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одимо</w:t>
      </w:r>
      <w:r w:rsidRPr="008F69D6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нными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аг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мировоззр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цы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ьи</w:t>
      </w:r>
    </w:p>
    <w:p w:rsidR="00294767" w:rsidRPr="008F69D6" w:rsidRDefault="002376BE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э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азв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жчины,</w:t>
      </w:r>
      <w:r w:rsidRPr="008F69D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оры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мог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тьми</w:t>
      </w:r>
      <w:r w:rsidRPr="008F69D6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шь</w:t>
      </w:r>
      <w:r w:rsidRPr="008F69D6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одны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дни</w:t>
      </w:r>
      <w:r w:rsidRPr="008F69D6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или</w:t>
      </w:r>
      <w:r w:rsidRPr="008F69D6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ли</w:t>
      </w:r>
      <w:r w:rsidRPr="008F69D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тца</w:t>
      </w:r>
      <w:r w:rsidRPr="008F69D6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общи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ивны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вп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й,</w:t>
      </w:r>
      <w:r w:rsidRPr="008F69D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они</w:t>
      </w:r>
      <w:r w:rsidRPr="008F69D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ми</w:t>
      </w:r>
      <w:r w:rsidRPr="008F69D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га.</w:t>
      </w:r>
      <w:r w:rsidRPr="008F69D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тцов:</w:t>
      </w:r>
      <w:r w:rsidRPr="008F69D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нь</w:t>
      </w:r>
      <w:r w:rsidRPr="008F69D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7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отнош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го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разговаривайт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правдыва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т,</w:t>
      </w:r>
      <w:r w:rsidRPr="008F69D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ку</w:t>
      </w:r>
      <w:r w:rsidRPr="008F69D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вы</w:t>
      </w:r>
      <w:r w:rsidRPr="008F69D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воим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ом.</w:t>
      </w:r>
    </w:p>
    <w:p w:rsidR="00294767" w:rsidRPr="008F69D6" w:rsidRDefault="002376BE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</w:p>
    <w:p w:rsidR="00294767" w:rsidRPr="008F69D6" w:rsidRDefault="002376BE">
      <w:pPr>
        <w:widowControl w:val="0"/>
        <w:spacing w:line="239" w:lineRule="auto"/>
        <w:ind w:right="-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Это</w:t>
      </w:r>
      <w:r w:rsidRPr="008F69D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тип</w:t>
      </w:r>
      <w:r w:rsidRPr="008F69D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отцов,</w:t>
      </w:r>
      <w:r w:rsidRPr="008F69D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оры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оты,</w:t>
      </w:r>
      <w:r w:rsidRPr="008F69D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ли</w:t>
      </w:r>
      <w:r w:rsidRPr="008F69D6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ают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газ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главы</w:t>
      </w:r>
      <w:r w:rsidRPr="008F69D6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амо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важ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й,</w:t>
      </w:r>
      <w:r w:rsidRPr="008F69D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оин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о,</w:t>
      </w:r>
      <w:r w:rsidRPr="008F69D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оль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ку</w:t>
      </w:r>
      <w:r w:rsidRPr="008F69D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что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ньш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ачат</w:t>
      </w:r>
      <w:r w:rsidRPr="008F69D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тца,</w:t>
      </w:r>
      <w:r w:rsidRPr="008F69D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газ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ли</w:t>
      </w:r>
      <w:r w:rsidRPr="008F69D6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изор.</w:t>
      </w:r>
      <w:r w:rsidRPr="008F69D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одобный</w:t>
      </w:r>
      <w:r w:rsidRPr="008F69D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образ</w:t>
      </w:r>
      <w:r w:rsidRPr="008F69D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жизни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что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ог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ыми,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вы.</w:t>
      </w:r>
    </w:p>
    <w:p w:rsidR="00294767" w:rsidRPr="008F69D6" w:rsidRDefault="002376BE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хи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</w:p>
    <w:p w:rsidR="00294767" w:rsidRPr="008F69D6" w:rsidRDefault="002376BE">
      <w:pPr>
        <w:widowControl w:val="0"/>
        <w:spacing w:line="239" w:lineRule="auto"/>
        <w:ind w:right="-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sectPr w:rsidR="00294767" w:rsidRPr="008F69D6">
          <w:pgSz w:w="11906" w:h="16838"/>
          <w:pgMar w:top="1125" w:right="847" w:bottom="1134" w:left="1132" w:header="0" w:footer="0" w:gutter="0"/>
          <w:cols w:space="708"/>
        </w:sectPr>
      </w:pP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гот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пойти</w:t>
      </w:r>
      <w:r w:rsidRPr="008F69D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</w:t>
      </w:r>
      <w:r w:rsidRPr="008F69D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Они</w:t>
      </w:r>
      <w:r w:rsidRPr="008F69D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провож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ют</w:t>
      </w:r>
      <w:r w:rsidRPr="008F69D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</w:t>
      </w:r>
      <w:r w:rsidRPr="008F69D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дома</w:t>
      </w:r>
      <w:r w:rsidRPr="008F69D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три</w:t>
      </w:r>
      <w:r w:rsidRPr="008F69D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двад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нюю</w:t>
      </w:r>
      <w:r w:rsidRPr="008F69D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ли</w:t>
      </w:r>
      <w:r w:rsidRPr="008F69D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gramStart"/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плат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proofErr w:type="gramEnd"/>
      <w:r w:rsidRPr="008F69D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шт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</w:t>
      </w:r>
      <w:r w:rsidRPr="008F69D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разбито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т.д.</w:t>
      </w:r>
      <w:r w:rsidRPr="008F69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вно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бы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тпры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ов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было</w:t>
      </w:r>
      <w:r w:rsidRPr="008F69D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пробл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ологов</w:t>
      </w:r>
      <w:r w:rsidRPr="008F69D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  <w:r w:rsidRPr="008F69D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бы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дно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вы</w:t>
      </w:r>
    </w:p>
    <w:p w:rsidR="00294767" w:rsidRPr="008F69D6" w:rsidRDefault="002376BE">
      <w:pPr>
        <w:widowControl w:val="0"/>
        <w:spacing w:line="242" w:lineRule="auto"/>
        <w:ind w:right="-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боит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люб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вь</w:t>
      </w:r>
      <w:r w:rsidRPr="008F69D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й.</w:t>
      </w:r>
      <w:r w:rsidRPr="008F69D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ать</w:t>
      </w:r>
      <w:r w:rsidRPr="008F69D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"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"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чить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им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трудяга</w:t>
      </w:r>
      <w:proofErr w:type="gramEnd"/>
    </w:p>
    <w:p w:rsidR="00294767" w:rsidRPr="008F69D6" w:rsidRDefault="002376BE">
      <w:pPr>
        <w:widowControl w:val="0"/>
        <w:spacing w:line="239" w:lineRule="auto"/>
        <w:ind w:right="-15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Родит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ль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проводит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ог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и,</w:t>
      </w:r>
      <w:r w:rsidRPr="008F69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одит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разъ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зда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</w:t>
      </w:r>
      <w:r w:rsidRPr="008F69D6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быва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ют</w:t>
      </w:r>
      <w:r w:rsidRPr="008F69D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бол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о,</w:t>
      </w:r>
      <w:r w:rsidRPr="008F69D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оль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общ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ним</w:t>
      </w:r>
      <w:r w:rsidRPr="008F69D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Когда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он</w:t>
      </w:r>
      <w:r w:rsidRPr="008F69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ома,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благово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вии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оить</w:t>
      </w:r>
      <w:r w:rsidRPr="008F69D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го</w:t>
      </w:r>
      <w:r w:rsidRPr="008F69D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можно</w:t>
      </w:r>
      <w:r w:rsidRPr="008F69D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ньш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э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том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ли</w:t>
      </w:r>
      <w:r w:rsidRPr="008F69D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вы</w:t>
      </w:r>
      <w:r w:rsidRPr="008F69D6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отъ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айт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ивать</w:t>
      </w:r>
      <w:r w:rsidRPr="008F69D6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зь</w:t>
      </w:r>
      <w:r w:rsidRPr="008F69D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наприм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р,</w:t>
      </w:r>
      <w:r w:rsidRPr="008F69D6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ф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звра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из</w:t>
      </w:r>
      <w:r w:rsidRPr="008F69D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бно</w:t>
      </w:r>
      <w:r w:rsidRPr="008F69D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м,</w:t>
      </w:r>
      <w:r w:rsidRPr="008F69D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вы</w:t>
      </w:r>
      <w:r w:rsidRPr="008F69D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али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вда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дома.</w:t>
      </w:r>
      <w:r w:rsidRPr="008F69D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зывайт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м,</w:t>
      </w:r>
      <w:r w:rsidRPr="008F69D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жди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</w:p>
    <w:p w:rsidR="00294767" w:rsidRPr="008F69D6" w:rsidRDefault="00294767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4767" w:rsidRPr="008F69D6" w:rsidRDefault="002376BE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арь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</w:p>
    <w:p w:rsidR="00294767" w:rsidRPr="008F69D6" w:rsidRDefault="002376BE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Вы</w:t>
      </w:r>
      <w:r w:rsidRPr="008F69D6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жив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оль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ой,</w:t>
      </w:r>
      <w:r w:rsidRPr="008F69D6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ально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лю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робл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мы,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одит</w:t>
      </w:r>
      <w:r w:rsidRPr="008F69D6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</w:t>
      </w:r>
      <w:r w:rsidRPr="008F69D6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второй</w:t>
      </w:r>
      <w:r w:rsidRPr="008F69D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ан.</w:t>
      </w:r>
      <w:r w:rsidRPr="008F69D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что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бы</w:t>
      </w:r>
      <w:r w:rsidRPr="008F69D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</w:t>
      </w:r>
      <w:r w:rsidRPr="008F69D6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мь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бы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пробл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чтобы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выв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из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равно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ойно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дить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ать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чают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люб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ку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ой</w:t>
      </w:r>
      <w:r w:rsidRPr="008F69D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толь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чтат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что</w:t>
      </w:r>
      <w:r w:rsidRPr="008F69D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обраща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лж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ого</w:t>
      </w:r>
      <w:r w:rsidRPr="008F69D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внимани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работа</w:t>
      </w:r>
      <w:r w:rsidRPr="008F69D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го</w:t>
      </w:r>
      <w:r w:rsidRPr="008F69D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вы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го.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Это</w:t>
      </w:r>
      <w:r w:rsidRPr="008F69D6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амо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й.</w:t>
      </w:r>
      <w:r w:rsidRPr="008F69D6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огов:</w:t>
      </w:r>
      <w:r w:rsidRPr="008F69D6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вы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ишь</w:t>
      </w:r>
      <w:r w:rsidRPr="008F69D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абото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аждого</w:t>
      </w:r>
      <w:r w:rsidRPr="008F69D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одны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э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айт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можно</w:t>
      </w:r>
      <w:r w:rsidRPr="008F69D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ивн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ить</w:t>
      </w:r>
      <w:r w:rsidRPr="008F69D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воими</w:t>
      </w:r>
      <w:r w:rsidRPr="008F69D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и.</w:t>
      </w:r>
      <w:r w:rsidRPr="008F69D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возможно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ть,</w:t>
      </w:r>
      <w:r w:rsidRPr="008F69D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дит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</w:t>
      </w:r>
      <w:r w:rsidRPr="008F69D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люча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ш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бны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и.</w:t>
      </w:r>
    </w:p>
    <w:p w:rsidR="00294767" w:rsidRPr="008F69D6" w:rsidRDefault="002947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4767" w:rsidRPr="008F69D6" w:rsidRDefault="002947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94767" w:rsidRPr="008F69D6" w:rsidRDefault="00294767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94767" w:rsidRPr="008F69D6" w:rsidRDefault="002376BE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8F69D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spellEnd"/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</w:p>
    <w:p w:rsidR="00294767" w:rsidRPr="008F69D6" w:rsidRDefault="002376BE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гда</w:t>
      </w:r>
      <w:r w:rsidRPr="008F69D6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й,</w:t>
      </w:r>
      <w:r w:rsidRPr="008F69D6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огда</w:t>
      </w:r>
      <w:r w:rsidRPr="008F69D6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э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ом</w:t>
      </w:r>
      <w:r w:rsidRPr="008F69D6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имо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ть.</w:t>
      </w:r>
      <w:r w:rsidRPr="008F69D6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Он</w:t>
      </w:r>
      <w:r w:rsidRPr="008F69D6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рь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ью</w:t>
      </w:r>
      <w:r w:rsidRPr="008F69D6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отно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ию</w:t>
      </w:r>
      <w:r w:rsidRPr="008F69D6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9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й,</w:t>
      </w:r>
      <w:r w:rsidRPr="008F69D6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оторы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ты,</w:t>
      </w:r>
      <w:r w:rsidRPr="008F69D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лани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</w:t>
      </w:r>
      <w:r w:rsidRPr="008F69D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и.</w:t>
      </w:r>
      <w:r w:rsidRPr="008F69D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что</w:t>
      </w:r>
      <w:r w:rsidRPr="008F69D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ты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</w:t>
      </w:r>
      <w:r w:rsidRPr="008F69D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ку</w:t>
      </w:r>
      <w:r w:rsidRPr="008F69D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яе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ь.</w:t>
      </w:r>
      <w:r w:rsidRPr="008F69D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Они</w:t>
      </w:r>
      <w:r w:rsidRPr="008F69D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ды</w:t>
      </w:r>
      <w:r w:rsidRPr="008F69D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рин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взро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авайт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им,</w:t>
      </w:r>
      <w:r w:rsidRPr="008F69D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8F69D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вы</w:t>
      </w:r>
      <w:r w:rsidRPr="008F69D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3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ь,</w:t>
      </w:r>
      <w:r w:rsidRPr="008F69D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оль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ли</w:t>
      </w:r>
      <w:r w:rsidRPr="008F69D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–</w:t>
      </w:r>
      <w:r w:rsidRPr="008F69D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вл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рай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</w:p>
    <w:p w:rsidR="00294767" w:rsidRPr="008F69D6" w:rsidRDefault="002376BE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товарищ</w:t>
      </w:r>
    </w:p>
    <w:p w:rsidR="00294767" w:rsidRPr="008F69D6" w:rsidRDefault="002376BE">
      <w:pPr>
        <w:widowControl w:val="0"/>
        <w:spacing w:line="239" w:lineRule="auto"/>
        <w:ind w:right="-15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Вы</w:t>
      </w:r>
      <w:r w:rsidRPr="008F69D6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ьми</w:t>
      </w:r>
      <w:r w:rsidRPr="008F69D6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ф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бол,</w:t>
      </w:r>
      <w:r w:rsidRPr="008F69D6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атр,</w:t>
      </w:r>
      <w:r w:rsidRPr="008F69D6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вм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8F69D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мь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го</w:t>
      </w:r>
      <w:r w:rsidRPr="008F69D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инимают.</w:t>
      </w:r>
      <w:r w:rsidRPr="008F69D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рады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овм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ы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программа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м,</w:t>
      </w:r>
      <w:r w:rsidRPr="008F69D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ивы</w:t>
      </w:r>
      <w:r w:rsidRPr="008F69D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орды</w:t>
      </w:r>
      <w:r w:rsidRPr="008F69D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м,</w:t>
      </w:r>
      <w:r w:rsidRPr="008F69D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что</w:t>
      </w:r>
      <w:r w:rsidRPr="008F69D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папа</w:t>
      </w:r>
      <w:r w:rsidRPr="008F69D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одит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дом.</w:t>
      </w:r>
      <w:r w:rsidRPr="008F69D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побыть</w:t>
      </w:r>
      <w:r w:rsidRPr="008F69D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дино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й.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огов</w:t>
      </w:r>
      <w:r w:rsidRPr="008F69D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ой:</w:t>
      </w:r>
      <w:r w:rsidRPr="008F69D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8F69D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лю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б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й,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доволь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ми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</w:t>
      </w:r>
      <w:r w:rsidRPr="008F69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ног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ож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им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рицат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льны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торо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ны.</w:t>
      </w:r>
      <w:r w:rsidRPr="008F69D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8F69D6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взро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лы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ног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почитают</w:t>
      </w:r>
      <w:r w:rsidRPr="008F69D6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ить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F69D6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что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бы</w:t>
      </w:r>
      <w:r w:rsidRPr="008F69D6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пори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ать,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поч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ать,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поигра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8F69D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pacing w:val="-3"/>
          <w:w w:val="101"/>
          <w:sz w:val="28"/>
          <w:szCs w:val="28"/>
        </w:rPr>
        <w:t>с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8F69D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м,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что</w:t>
      </w:r>
      <w:r w:rsidRPr="008F6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Pr="008F69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ближ</w:t>
      </w:r>
      <w:r w:rsidRPr="008F69D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8F69D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</w:p>
    <w:p w:rsidR="00294767" w:rsidRDefault="00294767">
      <w:pPr>
        <w:widowControl w:val="0"/>
        <w:spacing w:before="7" w:line="240" w:lineRule="auto"/>
        <w:ind w:left="1304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sectPr w:rsidR="00294767" w:rsidSect="00294767">
      <w:pgSz w:w="11906" w:h="16838"/>
      <w:pgMar w:top="1125" w:right="848" w:bottom="1134" w:left="1132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4767"/>
    <w:rsid w:val="002376BE"/>
    <w:rsid w:val="00294767"/>
    <w:rsid w:val="00593F89"/>
    <w:rsid w:val="008F6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9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9D6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8F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F69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2435</Words>
  <Characters>13885</Characters>
  <Application>Microsoft Office Word</Application>
  <DocSecurity>0</DocSecurity>
  <Lines>115</Lines>
  <Paragraphs>32</Paragraphs>
  <ScaleCrop>false</ScaleCrop>
  <Company/>
  <LinksUpToDate>false</LinksUpToDate>
  <CharactersWithSpaces>16288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4</cp:revision>
  <dcterms:created xsi:type="dcterms:W3CDTF">2021-03-13T15:38:00Z</dcterms:created>
  <dcterms:modified xsi:type="dcterms:W3CDTF">2021-03-13T15:51:00Z</dcterms:modified>
</cp:coreProperties>
</file>